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39E6" w14:textId="261399B3" w:rsidR="00EF36D5" w:rsidRDefault="003B447E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附件</w:t>
      </w:r>
    </w:p>
    <w:p w14:paraId="4AF0CBCD" w14:textId="77777777" w:rsidR="00EF36D5" w:rsidRDefault="003B447E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诚信参加军队采购活动承诺书</w:t>
      </w:r>
    </w:p>
    <w:p w14:paraId="12C74780" w14:textId="77777777" w:rsidR="00EF36D5" w:rsidRDefault="00EF36D5">
      <w:pPr>
        <w:adjustRightInd w:val="0"/>
        <w:snapToGrid w:val="0"/>
        <w:spacing w:line="570" w:lineRule="exact"/>
        <w:ind w:firstLineChars="196" w:firstLine="862"/>
        <w:jc w:val="left"/>
        <w:rPr>
          <w:rFonts w:ascii="方正小标宋简体" w:eastAsia="方正小标宋简体" w:hAnsi="仿宋"/>
          <w:sz w:val="44"/>
          <w:szCs w:val="44"/>
        </w:rPr>
      </w:pPr>
    </w:p>
    <w:p w14:paraId="020EC3AF" w14:textId="3B15C310" w:rsidR="00EF36D5" w:rsidRDefault="003B447E">
      <w:pPr>
        <w:adjustRightInd w:val="0"/>
        <w:snapToGrid w:val="0"/>
        <w:spacing w:line="57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“2023-JYAKCE-G1001</w:t>
      </w:r>
      <w:r w:rsidR="00DE5E99">
        <w:rPr>
          <w:rFonts w:ascii="楷体" w:eastAsia="楷体" w:hAnsi="楷体"/>
          <w:sz w:val="32"/>
          <w:szCs w:val="32"/>
        </w:rPr>
        <w:t>/</w:t>
      </w:r>
      <w:r w:rsidR="00DE5E99" w:rsidRPr="00DE5E99">
        <w:t xml:space="preserve"> </w:t>
      </w:r>
      <w:r w:rsidR="00DE5E99" w:rsidRPr="00DE5E99">
        <w:rPr>
          <w:rFonts w:ascii="楷体" w:eastAsia="楷体" w:hAnsi="楷体"/>
          <w:sz w:val="32"/>
          <w:szCs w:val="32"/>
        </w:rPr>
        <w:t>CLF23HB00JG24</w:t>
      </w:r>
      <w:r>
        <w:rPr>
          <w:rFonts w:ascii="楷体" w:eastAsia="楷体" w:hAnsi="楷体" w:hint="eastAsia"/>
          <w:sz w:val="32"/>
          <w:szCs w:val="32"/>
        </w:rPr>
        <w:t>”项目采购人及采购代理机构：</w:t>
      </w:r>
    </w:p>
    <w:p w14:paraId="0B75BD4F" w14:textId="77777777" w:rsidR="00EF36D5" w:rsidRDefault="003B447E">
      <w:pPr>
        <w:adjustRightInd w:val="0"/>
        <w:snapToGrid w:val="0"/>
        <w:spacing w:line="57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本人作为公司（企业法人、经授权的投标人代表），已知晓国家招标采购法律法规中关于串通投标的相关要求，并做出如下承诺：</w:t>
      </w:r>
    </w:p>
    <w:p w14:paraId="3EEC4409" w14:textId="77777777" w:rsidR="00EF36D5" w:rsidRDefault="003B447E">
      <w:pPr>
        <w:adjustRightInd w:val="0"/>
        <w:snapToGrid w:val="0"/>
        <w:spacing w:line="57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1.我公司和我本人遵循公平、公开、公正、诚信的原则，依法依规参与本项目竞标。</w:t>
      </w:r>
    </w:p>
    <w:p w14:paraId="08FAF0EB" w14:textId="77777777" w:rsidR="00EF36D5" w:rsidRDefault="003B447E">
      <w:pPr>
        <w:adjustRightInd w:val="0"/>
        <w:snapToGrid w:val="0"/>
        <w:spacing w:line="57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2.我公司和我本人在本项目招标</w:t>
      </w:r>
      <w:proofErr w:type="gramStart"/>
      <w:r>
        <w:rPr>
          <w:rFonts w:ascii="仿宋" w:eastAsia="仿宋" w:hAnsi="仿宋" w:hint="eastAsia"/>
          <w:sz w:val="32"/>
          <w:szCs w:val="32"/>
        </w:rPr>
        <w:t>采购全</w:t>
      </w:r>
      <w:proofErr w:type="gramEnd"/>
      <w:r>
        <w:rPr>
          <w:rFonts w:ascii="仿宋" w:eastAsia="仿宋" w:hAnsi="仿宋" w:hint="eastAsia"/>
          <w:sz w:val="32"/>
          <w:szCs w:val="32"/>
        </w:rPr>
        <w:t>过程中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与其</w:t>
      </w:r>
      <w:proofErr w:type="gramStart"/>
      <w:r>
        <w:rPr>
          <w:rFonts w:ascii="仿宋" w:eastAsia="仿宋" w:hAnsi="仿宋" w:hint="eastAsia"/>
          <w:sz w:val="32"/>
          <w:szCs w:val="32"/>
        </w:rPr>
        <w:t>他供应</w:t>
      </w:r>
      <w:proofErr w:type="gramEnd"/>
      <w:r>
        <w:rPr>
          <w:rFonts w:ascii="仿宋" w:eastAsia="仿宋" w:hAnsi="仿宋" w:hint="eastAsia"/>
          <w:sz w:val="32"/>
          <w:szCs w:val="32"/>
        </w:rPr>
        <w:t>商串通投标。</w:t>
      </w:r>
    </w:p>
    <w:p w14:paraId="1DF921E4" w14:textId="77777777" w:rsidR="00EF36D5" w:rsidRDefault="003B447E">
      <w:pPr>
        <w:adjustRightInd w:val="0"/>
        <w:snapToGrid w:val="0"/>
        <w:spacing w:line="57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3.我公司如与其</w:t>
      </w:r>
      <w:proofErr w:type="gramStart"/>
      <w:r>
        <w:rPr>
          <w:rFonts w:ascii="仿宋" w:eastAsia="仿宋" w:hAnsi="仿宋" w:hint="eastAsia"/>
          <w:sz w:val="32"/>
          <w:szCs w:val="32"/>
        </w:rPr>
        <w:t>他供应</w:t>
      </w:r>
      <w:proofErr w:type="gramEnd"/>
      <w:r>
        <w:rPr>
          <w:rFonts w:ascii="仿宋" w:eastAsia="仿宋" w:hAnsi="仿宋" w:hint="eastAsia"/>
          <w:sz w:val="32"/>
          <w:szCs w:val="32"/>
        </w:rPr>
        <w:t>商投标文件异常一致、价格异常接近或其他被查实存在围</w:t>
      </w:r>
      <w:proofErr w:type="gramStart"/>
      <w:r>
        <w:rPr>
          <w:rFonts w:ascii="仿宋" w:eastAsia="仿宋" w:hAnsi="仿宋" w:hint="eastAsia"/>
          <w:sz w:val="32"/>
          <w:szCs w:val="32"/>
        </w:rPr>
        <w:t>标串标行为</w:t>
      </w:r>
      <w:proofErr w:type="gramEnd"/>
      <w:r>
        <w:rPr>
          <w:rFonts w:ascii="仿宋" w:eastAsia="仿宋" w:hAnsi="仿宋" w:hint="eastAsia"/>
          <w:sz w:val="32"/>
          <w:szCs w:val="32"/>
        </w:rPr>
        <w:t>的，我公司承担相应法律责任，并接受相应行政处罚和失信惩戒。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952"/>
        <w:gridCol w:w="5005"/>
      </w:tblGrid>
      <w:tr w:rsidR="00EF36D5" w14:paraId="61327D6A" w14:textId="77777777">
        <w:trPr>
          <w:trHeight w:val="794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95FC58" w14:textId="77777777" w:rsidR="00EF36D5" w:rsidRDefault="003B447E">
            <w:pPr>
              <w:adjustRightInd w:val="0"/>
              <w:snapToGrid w:val="0"/>
              <w:spacing w:line="570" w:lineRule="exact"/>
              <w:ind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项目信息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B7FB" w14:textId="77777777" w:rsidR="00EF36D5" w:rsidRDefault="003B447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CFA" w14:textId="77777777" w:rsidR="00EF36D5" w:rsidRDefault="00EF36D5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F36D5" w14:paraId="4D4F62CC" w14:textId="77777777">
        <w:trPr>
          <w:trHeight w:val="794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26FE" w14:textId="77777777" w:rsidR="00EF36D5" w:rsidRDefault="00EF36D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629" w14:textId="77777777" w:rsidR="00EF36D5" w:rsidRDefault="003B447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项目编号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AE58" w14:textId="77777777" w:rsidR="00EF36D5" w:rsidRDefault="00EF36D5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F36D5" w14:paraId="081AF12A" w14:textId="77777777">
        <w:trPr>
          <w:trHeight w:val="794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8E1D9F" w14:textId="77777777" w:rsidR="00EF36D5" w:rsidRDefault="003B447E">
            <w:pPr>
              <w:adjustRightInd w:val="0"/>
              <w:snapToGrid w:val="0"/>
              <w:spacing w:line="57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供应商信息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6415" w14:textId="77777777" w:rsidR="00EF36D5" w:rsidRDefault="003B447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供应商名称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5543" w14:textId="77777777" w:rsidR="00EF36D5" w:rsidRDefault="00EF36D5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F36D5" w14:paraId="49AB4142" w14:textId="77777777">
        <w:trPr>
          <w:trHeight w:val="794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9B9F" w14:textId="77777777" w:rsidR="00EF36D5" w:rsidRDefault="00EF36D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E18D" w14:textId="77777777" w:rsidR="00EF36D5" w:rsidRDefault="003B447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承诺人姓名：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C04F" w14:textId="77777777" w:rsidR="00EF36D5" w:rsidRDefault="00EF36D5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F36D5" w14:paraId="6DD0D7F5" w14:textId="77777777">
        <w:trPr>
          <w:trHeight w:val="794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6169" w14:textId="77777777" w:rsidR="00EF36D5" w:rsidRDefault="00EF36D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139" w14:textId="77777777" w:rsidR="00EF36D5" w:rsidRDefault="003B447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承诺人身份证号：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06A5" w14:textId="77777777" w:rsidR="00EF36D5" w:rsidRDefault="00EF36D5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F36D5" w14:paraId="2942B3DB" w14:textId="77777777">
        <w:trPr>
          <w:trHeight w:val="794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C10B" w14:textId="77777777" w:rsidR="00EF36D5" w:rsidRDefault="00EF36D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AB1" w14:textId="77777777" w:rsidR="00EF36D5" w:rsidRDefault="003B447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承诺时间：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C057" w14:textId="77777777" w:rsidR="00EF36D5" w:rsidRDefault="00EF36D5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1856055" w14:textId="0783A73E" w:rsidR="00EF36D5" w:rsidRDefault="00EF36D5">
      <w:pPr>
        <w:widowControl/>
        <w:ind w:firstLineChars="1300" w:firstLine="3654"/>
        <w:jc w:val="left"/>
        <w:rPr>
          <w:b/>
          <w:sz w:val="28"/>
        </w:rPr>
      </w:pPr>
    </w:p>
    <w:sectPr w:rsidR="00EF36D5" w:rsidSect="00EF36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3E78" w14:textId="77777777" w:rsidR="00B133FF" w:rsidRDefault="00B133FF" w:rsidP="00EF36D5">
      <w:r>
        <w:separator/>
      </w:r>
    </w:p>
  </w:endnote>
  <w:endnote w:type="continuationSeparator" w:id="0">
    <w:p w14:paraId="3E505030" w14:textId="77777777" w:rsidR="00B133FF" w:rsidRDefault="00B133FF" w:rsidP="00EF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..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长城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FCF5" w14:textId="77777777" w:rsidR="00EF36D5" w:rsidRDefault="003B447E">
    <w:pPr>
      <w:pStyle w:val="af8"/>
      <w:tabs>
        <w:tab w:val="clear" w:pos="4153"/>
        <w:tab w:val="clear" w:pos="8306"/>
        <w:tab w:val="left" w:pos="1170"/>
      </w:tabs>
      <w:jc w:val="center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EF36D5">
      <w:rPr>
        <w:rStyle w:val="aff1"/>
        <w:sz w:val="28"/>
        <w:szCs w:val="28"/>
      </w:rPr>
      <w:fldChar w:fldCharType="begin"/>
    </w:r>
    <w:r>
      <w:rPr>
        <w:rStyle w:val="aff1"/>
        <w:sz w:val="28"/>
        <w:szCs w:val="28"/>
      </w:rPr>
      <w:instrText xml:space="preserve"> PAGE </w:instrText>
    </w:r>
    <w:r w:rsidR="00EF36D5">
      <w:rPr>
        <w:rStyle w:val="aff1"/>
        <w:sz w:val="28"/>
        <w:szCs w:val="28"/>
      </w:rPr>
      <w:fldChar w:fldCharType="separate"/>
    </w:r>
    <w:r w:rsidR="00450216">
      <w:rPr>
        <w:rStyle w:val="aff1"/>
        <w:noProof/>
        <w:sz w:val="28"/>
        <w:szCs w:val="28"/>
      </w:rPr>
      <w:t>2</w:t>
    </w:r>
    <w:r w:rsidR="00EF36D5">
      <w:rPr>
        <w:rStyle w:val="aff1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435F" w14:textId="77777777" w:rsidR="00B133FF" w:rsidRDefault="00B133FF" w:rsidP="00EF36D5">
      <w:r>
        <w:separator/>
      </w:r>
    </w:p>
  </w:footnote>
  <w:footnote w:type="continuationSeparator" w:id="0">
    <w:p w14:paraId="05FB5A53" w14:textId="77777777" w:rsidR="00B133FF" w:rsidRDefault="00B133FF" w:rsidP="00EF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C30"/>
    <w:rsid w:val="000030F5"/>
    <w:rsid w:val="0000430C"/>
    <w:rsid w:val="00006498"/>
    <w:rsid w:val="00011C03"/>
    <w:rsid w:val="00012DB2"/>
    <w:rsid w:val="00016D43"/>
    <w:rsid w:val="00016F85"/>
    <w:rsid w:val="000219F1"/>
    <w:rsid w:val="000230D9"/>
    <w:rsid w:val="000257FD"/>
    <w:rsid w:val="0003025B"/>
    <w:rsid w:val="00031E82"/>
    <w:rsid w:val="00031ED5"/>
    <w:rsid w:val="0004017C"/>
    <w:rsid w:val="00047555"/>
    <w:rsid w:val="000611F2"/>
    <w:rsid w:val="000642EB"/>
    <w:rsid w:val="00064C50"/>
    <w:rsid w:val="00065DD3"/>
    <w:rsid w:val="00067AE6"/>
    <w:rsid w:val="00070465"/>
    <w:rsid w:val="00073298"/>
    <w:rsid w:val="00074E8C"/>
    <w:rsid w:val="000809A8"/>
    <w:rsid w:val="000862EF"/>
    <w:rsid w:val="000901F0"/>
    <w:rsid w:val="00092E13"/>
    <w:rsid w:val="000A1377"/>
    <w:rsid w:val="000A4DBA"/>
    <w:rsid w:val="000B0C61"/>
    <w:rsid w:val="000B52B3"/>
    <w:rsid w:val="000B676A"/>
    <w:rsid w:val="000B702F"/>
    <w:rsid w:val="000B7F0F"/>
    <w:rsid w:val="000C2949"/>
    <w:rsid w:val="000C3EC4"/>
    <w:rsid w:val="000C5455"/>
    <w:rsid w:val="000C58BD"/>
    <w:rsid w:val="000D3083"/>
    <w:rsid w:val="000E39A0"/>
    <w:rsid w:val="000F2A8F"/>
    <w:rsid w:val="00103A27"/>
    <w:rsid w:val="0010766D"/>
    <w:rsid w:val="00113A69"/>
    <w:rsid w:val="00115F5B"/>
    <w:rsid w:val="00122530"/>
    <w:rsid w:val="00127FFB"/>
    <w:rsid w:val="0013318A"/>
    <w:rsid w:val="00135CA2"/>
    <w:rsid w:val="00136205"/>
    <w:rsid w:val="00142E93"/>
    <w:rsid w:val="00143A5F"/>
    <w:rsid w:val="00150ED1"/>
    <w:rsid w:val="00154150"/>
    <w:rsid w:val="001567A4"/>
    <w:rsid w:val="00156F57"/>
    <w:rsid w:val="0016144C"/>
    <w:rsid w:val="00162ECF"/>
    <w:rsid w:val="00164C43"/>
    <w:rsid w:val="0016512D"/>
    <w:rsid w:val="0017416C"/>
    <w:rsid w:val="00180410"/>
    <w:rsid w:val="00184099"/>
    <w:rsid w:val="00184485"/>
    <w:rsid w:val="001910ED"/>
    <w:rsid w:val="001A1F6E"/>
    <w:rsid w:val="001A5CE6"/>
    <w:rsid w:val="001B31DE"/>
    <w:rsid w:val="001B5EF4"/>
    <w:rsid w:val="001C0E21"/>
    <w:rsid w:val="001C4B86"/>
    <w:rsid w:val="001C58FF"/>
    <w:rsid w:val="001D4C62"/>
    <w:rsid w:val="001F41EE"/>
    <w:rsid w:val="001F456F"/>
    <w:rsid w:val="0020314B"/>
    <w:rsid w:val="00204889"/>
    <w:rsid w:val="00204C68"/>
    <w:rsid w:val="0020553F"/>
    <w:rsid w:val="0021111C"/>
    <w:rsid w:val="00211FFE"/>
    <w:rsid w:val="002157B2"/>
    <w:rsid w:val="00215E0C"/>
    <w:rsid w:val="00232DDA"/>
    <w:rsid w:val="00233A04"/>
    <w:rsid w:val="00234F68"/>
    <w:rsid w:val="00236D01"/>
    <w:rsid w:val="00237A57"/>
    <w:rsid w:val="0024200E"/>
    <w:rsid w:val="00245229"/>
    <w:rsid w:val="00260912"/>
    <w:rsid w:val="00262D16"/>
    <w:rsid w:val="00264177"/>
    <w:rsid w:val="00264B77"/>
    <w:rsid w:val="0026693A"/>
    <w:rsid w:val="00273B95"/>
    <w:rsid w:val="002773DF"/>
    <w:rsid w:val="002806C3"/>
    <w:rsid w:val="00283365"/>
    <w:rsid w:val="0028358C"/>
    <w:rsid w:val="00285F5F"/>
    <w:rsid w:val="00295A0F"/>
    <w:rsid w:val="002A0B8C"/>
    <w:rsid w:val="002A3F2C"/>
    <w:rsid w:val="002A6BE8"/>
    <w:rsid w:val="002A6CF8"/>
    <w:rsid w:val="002D113C"/>
    <w:rsid w:val="002E0763"/>
    <w:rsid w:val="002E2F95"/>
    <w:rsid w:val="002E3C0D"/>
    <w:rsid w:val="002E4516"/>
    <w:rsid w:val="002E60E8"/>
    <w:rsid w:val="002F0F5C"/>
    <w:rsid w:val="002F13D9"/>
    <w:rsid w:val="003001A6"/>
    <w:rsid w:val="00305DB3"/>
    <w:rsid w:val="003117E0"/>
    <w:rsid w:val="0031250A"/>
    <w:rsid w:val="0031487C"/>
    <w:rsid w:val="00314A41"/>
    <w:rsid w:val="003150E9"/>
    <w:rsid w:val="00316D99"/>
    <w:rsid w:val="00326828"/>
    <w:rsid w:val="00327BC6"/>
    <w:rsid w:val="0033420A"/>
    <w:rsid w:val="00335A54"/>
    <w:rsid w:val="00336A2F"/>
    <w:rsid w:val="00342B5B"/>
    <w:rsid w:val="003434BE"/>
    <w:rsid w:val="00345E4D"/>
    <w:rsid w:val="003511DF"/>
    <w:rsid w:val="003515DE"/>
    <w:rsid w:val="00351C08"/>
    <w:rsid w:val="00356FED"/>
    <w:rsid w:val="003574F5"/>
    <w:rsid w:val="003606BD"/>
    <w:rsid w:val="00361FF6"/>
    <w:rsid w:val="00363671"/>
    <w:rsid w:val="003647D9"/>
    <w:rsid w:val="00364E62"/>
    <w:rsid w:val="003668A3"/>
    <w:rsid w:val="00374776"/>
    <w:rsid w:val="003811D3"/>
    <w:rsid w:val="00381D88"/>
    <w:rsid w:val="003A0A59"/>
    <w:rsid w:val="003A1A85"/>
    <w:rsid w:val="003A267A"/>
    <w:rsid w:val="003A37E2"/>
    <w:rsid w:val="003B0E29"/>
    <w:rsid w:val="003B177A"/>
    <w:rsid w:val="003B447E"/>
    <w:rsid w:val="003B4972"/>
    <w:rsid w:val="003B6A46"/>
    <w:rsid w:val="003B6D6A"/>
    <w:rsid w:val="003C3496"/>
    <w:rsid w:val="003C432E"/>
    <w:rsid w:val="003C5A63"/>
    <w:rsid w:val="003C766B"/>
    <w:rsid w:val="003D22D6"/>
    <w:rsid w:val="003D2847"/>
    <w:rsid w:val="003D39B9"/>
    <w:rsid w:val="003D4E43"/>
    <w:rsid w:val="003D7645"/>
    <w:rsid w:val="003E1369"/>
    <w:rsid w:val="003E7855"/>
    <w:rsid w:val="003F079A"/>
    <w:rsid w:val="003F2011"/>
    <w:rsid w:val="003F3C76"/>
    <w:rsid w:val="003F49EE"/>
    <w:rsid w:val="00400460"/>
    <w:rsid w:val="00403A6B"/>
    <w:rsid w:val="0041280A"/>
    <w:rsid w:val="00414FBD"/>
    <w:rsid w:val="0043050A"/>
    <w:rsid w:val="004319BD"/>
    <w:rsid w:val="00435EE0"/>
    <w:rsid w:val="00436610"/>
    <w:rsid w:val="00437799"/>
    <w:rsid w:val="0044013B"/>
    <w:rsid w:val="004424B3"/>
    <w:rsid w:val="0044595F"/>
    <w:rsid w:val="0044697F"/>
    <w:rsid w:val="00450216"/>
    <w:rsid w:val="004569CF"/>
    <w:rsid w:val="00461291"/>
    <w:rsid w:val="004643EC"/>
    <w:rsid w:val="00467EDF"/>
    <w:rsid w:val="0047050F"/>
    <w:rsid w:val="00471C9E"/>
    <w:rsid w:val="0047222D"/>
    <w:rsid w:val="00496A8D"/>
    <w:rsid w:val="00497524"/>
    <w:rsid w:val="004A2E6E"/>
    <w:rsid w:val="004A41C7"/>
    <w:rsid w:val="004B073F"/>
    <w:rsid w:val="004B1118"/>
    <w:rsid w:val="004B5D4F"/>
    <w:rsid w:val="004B7C8C"/>
    <w:rsid w:val="004C6CB6"/>
    <w:rsid w:val="004D590B"/>
    <w:rsid w:val="004E05ED"/>
    <w:rsid w:val="004E5FF3"/>
    <w:rsid w:val="004F2CF1"/>
    <w:rsid w:val="00504B7D"/>
    <w:rsid w:val="00506C11"/>
    <w:rsid w:val="005079F6"/>
    <w:rsid w:val="0051614E"/>
    <w:rsid w:val="00517E5C"/>
    <w:rsid w:val="00521A97"/>
    <w:rsid w:val="005375BB"/>
    <w:rsid w:val="00537EBB"/>
    <w:rsid w:val="00540E6C"/>
    <w:rsid w:val="00544556"/>
    <w:rsid w:val="00545F89"/>
    <w:rsid w:val="0054613C"/>
    <w:rsid w:val="00550854"/>
    <w:rsid w:val="00552E38"/>
    <w:rsid w:val="005531C2"/>
    <w:rsid w:val="00555C8C"/>
    <w:rsid w:val="00567256"/>
    <w:rsid w:val="005718C5"/>
    <w:rsid w:val="00577B61"/>
    <w:rsid w:val="005830C4"/>
    <w:rsid w:val="005857E1"/>
    <w:rsid w:val="0058584D"/>
    <w:rsid w:val="005937E5"/>
    <w:rsid w:val="00595752"/>
    <w:rsid w:val="005A160B"/>
    <w:rsid w:val="005A1811"/>
    <w:rsid w:val="005A594B"/>
    <w:rsid w:val="005A6CDA"/>
    <w:rsid w:val="005B15A3"/>
    <w:rsid w:val="005B54A9"/>
    <w:rsid w:val="005B6542"/>
    <w:rsid w:val="005C02F4"/>
    <w:rsid w:val="005C0BAE"/>
    <w:rsid w:val="005C258C"/>
    <w:rsid w:val="005C44FB"/>
    <w:rsid w:val="005C59B0"/>
    <w:rsid w:val="005D125B"/>
    <w:rsid w:val="005D635E"/>
    <w:rsid w:val="005E093A"/>
    <w:rsid w:val="005F0271"/>
    <w:rsid w:val="005F0D26"/>
    <w:rsid w:val="005F1878"/>
    <w:rsid w:val="005F7AD3"/>
    <w:rsid w:val="00601BE1"/>
    <w:rsid w:val="006022D3"/>
    <w:rsid w:val="006031B9"/>
    <w:rsid w:val="0060485E"/>
    <w:rsid w:val="006120E6"/>
    <w:rsid w:val="0062233D"/>
    <w:rsid w:val="00623FAC"/>
    <w:rsid w:val="006244CC"/>
    <w:rsid w:val="00637F9F"/>
    <w:rsid w:val="00641CC9"/>
    <w:rsid w:val="00654390"/>
    <w:rsid w:val="00662633"/>
    <w:rsid w:val="00662789"/>
    <w:rsid w:val="006627F8"/>
    <w:rsid w:val="006665EB"/>
    <w:rsid w:val="00666BFE"/>
    <w:rsid w:val="006673F7"/>
    <w:rsid w:val="006702D1"/>
    <w:rsid w:val="00670C5A"/>
    <w:rsid w:val="006717BF"/>
    <w:rsid w:val="00675372"/>
    <w:rsid w:val="006761AF"/>
    <w:rsid w:val="006771E3"/>
    <w:rsid w:val="0067734C"/>
    <w:rsid w:val="006804F8"/>
    <w:rsid w:val="00681E0D"/>
    <w:rsid w:val="00681E5A"/>
    <w:rsid w:val="00685736"/>
    <w:rsid w:val="0068731E"/>
    <w:rsid w:val="00693C56"/>
    <w:rsid w:val="006A146A"/>
    <w:rsid w:val="006A7162"/>
    <w:rsid w:val="006B2A17"/>
    <w:rsid w:val="006B66A7"/>
    <w:rsid w:val="006C1E89"/>
    <w:rsid w:val="006C2062"/>
    <w:rsid w:val="006C2B05"/>
    <w:rsid w:val="006C7600"/>
    <w:rsid w:val="006D1D1E"/>
    <w:rsid w:val="006E1436"/>
    <w:rsid w:val="006E27F2"/>
    <w:rsid w:val="006E2D20"/>
    <w:rsid w:val="006E5E0F"/>
    <w:rsid w:val="006F1C12"/>
    <w:rsid w:val="006F2782"/>
    <w:rsid w:val="006F6D9E"/>
    <w:rsid w:val="00703C85"/>
    <w:rsid w:val="0071148D"/>
    <w:rsid w:val="00713849"/>
    <w:rsid w:val="0071649F"/>
    <w:rsid w:val="00720A33"/>
    <w:rsid w:val="007247A5"/>
    <w:rsid w:val="00724F9C"/>
    <w:rsid w:val="00726961"/>
    <w:rsid w:val="00733918"/>
    <w:rsid w:val="00735CBF"/>
    <w:rsid w:val="00740D11"/>
    <w:rsid w:val="00742136"/>
    <w:rsid w:val="007427EF"/>
    <w:rsid w:val="00743DD9"/>
    <w:rsid w:val="007446C4"/>
    <w:rsid w:val="00751DA4"/>
    <w:rsid w:val="00752037"/>
    <w:rsid w:val="00753DAD"/>
    <w:rsid w:val="00761FA3"/>
    <w:rsid w:val="0076425E"/>
    <w:rsid w:val="00766141"/>
    <w:rsid w:val="00766E2F"/>
    <w:rsid w:val="00772356"/>
    <w:rsid w:val="00776327"/>
    <w:rsid w:val="00780A9B"/>
    <w:rsid w:val="0078110A"/>
    <w:rsid w:val="007822FC"/>
    <w:rsid w:val="00787526"/>
    <w:rsid w:val="00791FA5"/>
    <w:rsid w:val="00792B85"/>
    <w:rsid w:val="007A34BB"/>
    <w:rsid w:val="007A72C6"/>
    <w:rsid w:val="007B3A79"/>
    <w:rsid w:val="007B46A6"/>
    <w:rsid w:val="007B5392"/>
    <w:rsid w:val="007B5AA6"/>
    <w:rsid w:val="007C01A6"/>
    <w:rsid w:val="007D00BB"/>
    <w:rsid w:val="007D03EE"/>
    <w:rsid w:val="007D21BE"/>
    <w:rsid w:val="007D2DE3"/>
    <w:rsid w:val="007D5A22"/>
    <w:rsid w:val="007E0CB6"/>
    <w:rsid w:val="007E1CDC"/>
    <w:rsid w:val="007E63D1"/>
    <w:rsid w:val="007F5AD0"/>
    <w:rsid w:val="0080047A"/>
    <w:rsid w:val="00805229"/>
    <w:rsid w:val="008131E0"/>
    <w:rsid w:val="00815EE5"/>
    <w:rsid w:val="00821ACF"/>
    <w:rsid w:val="00821B2E"/>
    <w:rsid w:val="00821C71"/>
    <w:rsid w:val="0082445A"/>
    <w:rsid w:val="008257B1"/>
    <w:rsid w:val="00833CA2"/>
    <w:rsid w:val="00835B4A"/>
    <w:rsid w:val="00837670"/>
    <w:rsid w:val="00840CC4"/>
    <w:rsid w:val="00845A90"/>
    <w:rsid w:val="008468A7"/>
    <w:rsid w:val="0084734C"/>
    <w:rsid w:val="0085692A"/>
    <w:rsid w:val="008574D2"/>
    <w:rsid w:val="00860887"/>
    <w:rsid w:val="008611C0"/>
    <w:rsid w:val="00862689"/>
    <w:rsid w:val="008675D2"/>
    <w:rsid w:val="008779A9"/>
    <w:rsid w:val="00881FAB"/>
    <w:rsid w:val="008940CB"/>
    <w:rsid w:val="00896A92"/>
    <w:rsid w:val="008A22E1"/>
    <w:rsid w:val="008A26CA"/>
    <w:rsid w:val="008A5C25"/>
    <w:rsid w:val="008A5CFA"/>
    <w:rsid w:val="008B0ADD"/>
    <w:rsid w:val="008B2A9E"/>
    <w:rsid w:val="008B562F"/>
    <w:rsid w:val="008C19A4"/>
    <w:rsid w:val="008C72F1"/>
    <w:rsid w:val="008E10D3"/>
    <w:rsid w:val="008E113F"/>
    <w:rsid w:val="008F1056"/>
    <w:rsid w:val="008F22E4"/>
    <w:rsid w:val="008F5A6B"/>
    <w:rsid w:val="008F67B8"/>
    <w:rsid w:val="008F6B1F"/>
    <w:rsid w:val="00900E95"/>
    <w:rsid w:val="009048B5"/>
    <w:rsid w:val="00910AE8"/>
    <w:rsid w:val="009222E2"/>
    <w:rsid w:val="00922938"/>
    <w:rsid w:val="00933998"/>
    <w:rsid w:val="00942429"/>
    <w:rsid w:val="009451A5"/>
    <w:rsid w:val="009517B5"/>
    <w:rsid w:val="00954E82"/>
    <w:rsid w:val="00956100"/>
    <w:rsid w:val="00962EBE"/>
    <w:rsid w:val="009674E2"/>
    <w:rsid w:val="009679BC"/>
    <w:rsid w:val="009711A2"/>
    <w:rsid w:val="009715C8"/>
    <w:rsid w:val="00971686"/>
    <w:rsid w:val="00976D37"/>
    <w:rsid w:val="00982D49"/>
    <w:rsid w:val="00984EC7"/>
    <w:rsid w:val="00991DA9"/>
    <w:rsid w:val="00992021"/>
    <w:rsid w:val="00996206"/>
    <w:rsid w:val="0099642B"/>
    <w:rsid w:val="009A1790"/>
    <w:rsid w:val="009A21D7"/>
    <w:rsid w:val="009A48A1"/>
    <w:rsid w:val="009C376C"/>
    <w:rsid w:val="009C4700"/>
    <w:rsid w:val="009C72B4"/>
    <w:rsid w:val="009D1558"/>
    <w:rsid w:val="009D42F9"/>
    <w:rsid w:val="009D6372"/>
    <w:rsid w:val="009D7317"/>
    <w:rsid w:val="009E0697"/>
    <w:rsid w:val="009E07FB"/>
    <w:rsid w:val="009E0AB4"/>
    <w:rsid w:val="009E0E0E"/>
    <w:rsid w:val="009E572D"/>
    <w:rsid w:val="009E5C76"/>
    <w:rsid w:val="009E7715"/>
    <w:rsid w:val="009F1B4C"/>
    <w:rsid w:val="009F35D7"/>
    <w:rsid w:val="009F40A5"/>
    <w:rsid w:val="009F6FA9"/>
    <w:rsid w:val="00A03A9E"/>
    <w:rsid w:val="00A03C64"/>
    <w:rsid w:val="00A041E8"/>
    <w:rsid w:val="00A04E75"/>
    <w:rsid w:val="00A07407"/>
    <w:rsid w:val="00A10F63"/>
    <w:rsid w:val="00A13EB1"/>
    <w:rsid w:val="00A21B26"/>
    <w:rsid w:val="00A2383A"/>
    <w:rsid w:val="00A3325F"/>
    <w:rsid w:val="00A35DA9"/>
    <w:rsid w:val="00A40C5B"/>
    <w:rsid w:val="00A45B57"/>
    <w:rsid w:val="00A51D2B"/>
    <w:rsid w:val="00A52E5C"/>
    <w:rsid w:val="00A55AB8"/>
    <w:rsid w:val="00A623AE"/>
    <w:rsid w:val="00A624A5"/>
    <w:rsid w:val="00A64E03"/>
    <w:rsid w:val="00A665A1"/>
    <w:rsid w:val="00A670BF"/>
    <w:rsid w:val="00A70971"/>
    <w:rsid w:val="00A710FD"/>
    <w:rsid w:val="00A73283"/>
    <w:rsid w:val="00A74190"/>
    <w:rsid w:val="00A8407E"/>
    <w:rsid w:val="00A86100"/>
    <w:rsid w:val="00A87C0C"/>
    <w:rsid w:val="00A909B8"/>
    <w:rsid w:val="00A93CF4"/>
    <w:rsid w:val="00A94F1D"/>
    <w:rsid w:val="00A95854"/>
    <w:rsid w:val="00A958F8"/>
    <w:rsid w:val="00A9718A"/>
    <w:rsid w:val="00A97F27"/>
    <w:rsid w:val="00AA1F20"/>
    <w:rsid w:val="00AA3258"/>
    <w:rsid w:val="00AA3306"/>
    <w:rsid w:val="00AA7A32"/>
    <w:rsid w:val="00AB0386"/>
    <w:rsid w:val="00AB072F"/>
    <w:rsid w:val="00AB3534"/>
    <w:rsid w:val="00AB39FA"/>
    <w:rsid w:val="00AB5DAA"/>
    <w:rsid w:val="00AB64F5"/>
    <w:rsid w:val="00AB6BEB"/>
    <w:rsid w:val="00AC3F54"/>
    <w:rsid w:val="00AC57C3"/>
    <w:rsid w:val="00AD5369"/>
    <w:rsid w:val="00AD6DBF"/>
    <w:rsid w:val="00AD789A"/>
    <w:rsid w:val="00AE1EA4"/>
    <w:rsid w:val="00AE2A57"/>
    <w:rsid w:val="00AE3F43"/>
    <w:rsid w:val="00AF3245"/>
    <w:rsid w:val="00AF3720"/>
    <w:rsid w:val="00AF3A5A"/>
    <w:rsid w:val="00AF716A"/>
    <w:rsid w:val="00B05115"/>
    <w:rsid w:val="00B062D3"/>
    <w:rsid w:val="00B068A7"/>
    <w:rsid w:val="00B074AB"/>
    <w:rsid w:val="00B07A2E"/>
    <w:rsid w:val="00B133FF"/>
    <w:rsid w:val="00B13629"/>
    <w:rsid w:val="00B1751E"/>
    <w:rsid w:val="00B21E5D"/>
    <w:rsid w:val="00B21FDF"/>
    <w:rsid w:val="00B2660B"/>
    <w:rsid w:val="00B27DA0"/>
    <w:rsid w:val="00B43D22"/>
    <w:rsid w:val="00B45C80"/>
    <w:rsid w:val="00B52839"/>
    <w:rsid w:val="00B55CD2"/>
    <w:rsid w:val="00B623EE"/>
    <w:rsid w:val="00B62E42"/>
    <w:rsid w:val="00B63787"/>
    <w:rsid w:val="00B63AF2"/>
    <w:rsid w:val="00B63EAC"/>
    <w:rsid w:val="00B64D32"/>
    <w:rsid w:val="00B711E8"/>
    <w:rsid w:val="00B723C8"/>
    <w:rsid w:val="00B751CE"/>
    <w:rsid w:val="00B8210D"/>
    <w:rsid w:val="00B865C3"/>
    <w:rsid w:val="00B931FE"/>
    <w:rsid w:val="00B93350"/>
    <w:rsid w:val="00B95043"/>
    <w:rsid w:val="00BB03BA"/>
    <w:rsid w:val="00BC7936"/>
    <w:rsid w:val="00BD10CE"/>
    <w:rsid w:val="00BD479E"/>
    <w:rsid w:val="00BD4881"/>
    <w:rsid w:val="00BE3E75"/>
    <w:rsid w:val="00BE4A03"/>
    <w:rsid w:val="00BF22D5"/>
    <w:rsid w:val="00BF77B9"/>
    <w:rsid w:val="00C03DDA"/>
    <w:rsid w:val="00C1227B"/>
    <w:rsid w:val="00C132A8"/>
    <w:rsid w:val="00C16EA2"/>
    <w:rsid w:val="00C22B5E"/>
    <w:rsid w:val="00C235AB"/>
    <w:rsid w:val="00C265D6"/>
    <w:rsid w:val="00C2663F"/>
    <w:rsid w:val="00C26A5F"/>
    <w:rsid w:val="00C3036F"/>
    <w:rsid w:val="00C512D4"/>
    <w:rsid w:val="00C55E81"/>
    <w:rsid w:val="00C56783"/>
    <w:rsid w:val="00C602DF"/>
    <w:rsid w:val="00C62DDB"/>
    <w:rsid w:val="00C67C1D"/>
    <w:rsid w:val="00C70373"/>
    <w:rsid w:val="00C7062E"/>
    <w:rsid w:val="00C71D33"/>
    <w:rsid w:val="00C72681"/>
    <w:rsid w:val="00C74EC1"/>
    <w:rsid w:val="00C76905"/>
    <w:rsid w:val="00C81E41"/>
    <w:rsid w:val="00C87A4A"/>
    <w:rsid w:val="00C9181D"/>
    <w:rsid w:val="00C941DB"/>
    <w:rsid w:val="00CA4020"/>
    <w:rsid w:val="00CA56A9"/>
    <w:rsid w:val="00CA5D16"/>
    <w:rsid w:val="00CA5D2E"/>
    <w:rsid w:val="00CA6C30"/>
    <w:rsid w:val="00CB0B2C"/>
    <w:rsid w:val="00CB134B"/>
    <w:rsid w:val="00CB3EF8"/>
    <w:rsid w:val="00CB64AB"/>
    <w:rsid w:val="00CC0B00"/>
    <w:rsid w:val="00CD2701"/>
    <w:rsid w:val="00CD6155"/>
    <w:rsid w:val="00CD67EE"/>
    <w:rsid w:val="00CE0A49"/>
    <w:rsid w:val="00CE0AC4"/>
    <w:rsid w:val="00CE1206"/>
    <w:rsid w:val="00CE1712"/>
    <w:rsid w:val="00CE2A0A"/>
    <w:rsid w:val="00CE4745"/>
    <w:rsid w:val="00CE6DAA"/>
    <w:rsid w:val="00CF2D72"/>
    <w:rsid w:val="00CF47BC"/>
    <w:rsid w:val="00D03867"/>
    <w:rsid w:val="00D03F7F"/>
    <w:rsid w:val="00D044E4"/>
    <w:rsid w:val="00D06B00"/>
    <w:rsid w:val="00D1313E"/>
    <w:rsid w:val="00D4380A"/>
    <w:rsid w:val="00D50AD8"/>
    <w:rsid w:val="00D53AD2"/>
    <w:rsid w:val="00D55E13"/>
    <w:rsid w:val="00D61857"/>
    <w:rsid w:val="00D62F69"/>
    <w:rsid w:val="00D71BE4"/>
    <w:rsid w:val="00D7555F"/>
    <w:rsid w:val="00D77720"/>
    <w:rsid w:val="00D823CC"/>
    <w:rsid w:val="00D83667"/>
    <w:rsid w:val="00D84BB6"/>
    <w:rsid w:val="00D932E2"/>
    <w:rsid w:val="00D946E6"/>
    <w:rsid w:val="00D96255"/>
    <w:rsid w:val="00DA032F"/>
    <w:rsid w:val="00DA6AC9"/>
    <w:rsid w:val="00DB08CE"/>
    <w:rsid w:val="00DB3C0A"/>
    <w:rsid w:val="00DB439F"/>
    <w:rsid w:val="00DB51B8"/>
    <w:rsid w:val="00DB6C1A"/>
    <w:rsid w:val="00DC2290"/>
    <w:rsid w:val="00DC3B16"/>
    <w:rsid w:val="00DC6548"/>
    <w:rsid w:val="00DD19B4"/>
    <w:rsid w:val="00DD3F1E"/>
    <w:rsid w:val="00DD449B"/>
    <w:rsid w:val="00DD469E"/>
    <w:rsid w:val="00DE166E"/>
    <w:rsid w:val="00DE17F0"/>
    <w:rsid w:val="00DE2B57"/>
    <w:rsid w:val="00DE5E99"/>
    <w:rsid w:val="00DF2247"/>
    <w:rsid w:val="00DF2FA1"/>
    <w:rsid w:val="00DF639C"/>
    <w:rsid w:val="00E04575"/>
    <w:rsid w:val="00E0523B"/>
    <w:rsid w:val="00E05B93"/>
    <w:rsid w:val="00E11E94"/>
    <w:rsid w:val="00E12C71"/>
    <w:rsid w:val="00E14BEE"/>
    <w:rsid w:val="00E14FF6"/>
    <w:rsid w:val="00E15727"/>
    <w:rsid w:val="00E24B7D"/>
    <w:rsid w:val="00E24E0C"/>
    <w:rsid w:val="00E50B37"/>
    <w:rsid w:val="00E5364D"/>
    <w:rsid w:val="00E5430B"/>
    <w:rsid w:val="00E603FE"/>
    <w:rsid w:val="00E64926"/>
    <w:rsid w:val="00E71687"/>
    <w:rsid w:val="00E71D67"/>
    <w:rsid w:val="00E74914"/>
    <w:rsid w:val="00E8124A"/>
    <w:rsid w:val="00E82F9F"/>
    <w:rsid w:val="00E83FA2"/>
    <w:rsid w:val="00E84D07"/>
    <w:rsid w:val="00E90B83"/>
    <w:rsid w:val="00E97FB5"/>
    <w:rsid w:val="00EA034C"/>
    <w:rsid w:val="00EA0EE8"/>
    <w:rsid w:val="00EA1125"/>
    <w:rsid w:val="00EA3C10"/>
    <w:rsid w:val="00EA624C"/>
    <w:rsid w:val="00EA6318"/>
    <w:rsid w:val="00EB3537"/>
    <w:rsid w:val="00EB78CC"/>
    <w:rsid w:val="00EC28F0"/>
    <w:rsid w:val="00EC2B34"/>
    <w:rsid w:val="00EC5472"/>
    <w:rsid w:val="00EC6899"/>
    <w:rsid w:val="00EC72C5"/>
    <w:rsid w:val="00ED26D2"/>
    <w:rsid w:val="00ED520D"/>
    <w:rsid w:val="00EE15D5"/>
    <w:rsid w:val="00EE1F7C"/>
    <w:rsid w:val="00EE4C8C"/>
    <w:rsid w:val="00EE4F4C"/>
    <w:rsid w:val="00EE6436"/>
    <w:rsid w:val="00EF0A04"/>
    <w:rsid w:val="00EF1B0A"/>
    <w:rsid w:val="00EF36D5"/>
    <w:rsid w:val="00EF4D00"/>
    <w:rsid w:val="00F0468C"/>
    <w:rsid w:val="00F07299"/>
    <w:rsid w:val="00F10C6C"/>
    <w:rsid w:val="00F178A9"/>
    <w:rsid w:val="00F24293"/>
    <w:rsid w:val="00F248A4"/>
    <w:rsid w:val="00F30107"/>
    <w:rsid w:val="00F32032"/>
    <w:rsid w:val="00F33B0B"/>
    <w:rsid w:val="00F354BD"/>
    <w:rsid w:val="00F359F1"/>
    <w:rsid w:val="00F35EEA"/>
    <w:rsid w:val="00F51FB1"/>
    <w:rsid w:val="00F56488"/>
    <w:rsid w:val="00F62D4D"/>
    <w:rsid w:val="00F63A1D"/>
    <w:rsid w:val="00F63B5D"/>
    <w:rsid w:val="00F65A07"/>
    <w:rsid w:val="00F66E7B"/>
    <w:rsid w:val="00F706AC"/>
    <w:rsid w:val="00F71C43"/>
    <w:rsid w:val="00F73934"/>
    <w:rsid w:val="00F73E3A"/>
    <w:rsid w:val="00F83F27"/>
    <w:rsid w:val="00F85F19"/>
    <w:rsid w:val="00F9308A"/>
    <w:rsid w:val="00FA0027"/>
    <w:rsid w:val="00FA3099"/>
    <w:rsid w:val="00FB3572"/>
    <w:rsid w:val="00FB6327"/>
    <w:rsid w:val="00FB7DD3"/>
    <w:rsid w:val="00FC209B"/>
    <w:rsid w:val="00FC28B8"/>
    <w:rsid w:val="00FC43D9"/>
    <w:rsid w:val="00FC7D6D"/>
    <w:rsid w:val="00FD1513"/>
    <w:rsid w:val="00FD4050"/>
    <w:rsid w:val="00FD76E2"/>
    <w:rsid w:val="00FD7704"/>
    <w:rsid w:val="00FE3233"/>
    <w:rsid w:val="00FE3346"/>
    <w:rsid w:val="00FE33B4"/>
    <w:rsid w:val="00FE7800"/>
    <w:rsid w:val="00FF0F57"/>
    <w:rsid w:val="00FF2113"/>
    <w:rsid w:val="00FF2AB6"/>
    <w:rsid w:val="00FF3993"/>
    <w:rsid w:val="00FF6AA9"/>
    <w:rsid w:val="0BFB65FC"/>
    <w:rsid w:val="1DCB3046"/>
    <w:rsid w:val="29446AF5"/>
    <w:rsid w:val="3D513BCF"/>
    <w:rsid w:val="4FAF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82B40"/>
  <w15:docId w15:val="{8B201E45-A28C-45A0-BAE6-7162305C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6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36D5"/>
    <w:pPr>
      <w:keepNext/>
      <w:keepLines/>
      <w:spacing w:line="560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0"/>
    <w:link w:val="20"/>
    <w:uiPriority w:val="9"/>
    <w:qFormat/>
    <w:rsid w:val="00EF36D5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F36D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F36D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EF36D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rsid w:val="00EF36D5"/>
    <w:pPr>
      <w:ind w:firstLineChars="200" w:firstLine="420"/>
    </w:pPr>
    <w:rPr>
      <w:kern w:val="0"/>
      <w:sz w:val="24"/>
    </w:rPr>
  </w:style>
  <w:style w:type="paragraph" w:styleId="a5">
    <w:name w:val="annotation subject"/>
    <w:basedOn w:val="a6"/>
    <w:next w:val="a6"/>
    <w:link w:val="a7"/>
    <w:qFormat/>
    <w:rsid w:val="00EF36D5"/>
    <w:rPr>
      <w:b/>
      <w:bCs/>
    </w:rPr>
  </w:style>
  <w:style w:type="paragraph" w:styleId="a6">
    <w:name w:val="annotation text"/>
    <w:basedOn w:val="a"/>
    <w:link w:val="a8"/>
    <w:qFormat/>
    <w:rsid w:val="00EF36D5"/>
    <w:pPr>
      <w:jc w:val="left"/>
    </w:pPr>
  </w:style>
  <w:style w:type="paragraph" w:styleId="a9">
    <w:name w:val="caption"/>
    <w:basedOn w:val="a"/>
    <w:next w:val="a"/>
    <w:link w:val="aa"/>
    <w:qFormat/>
    <w:rsid w:val="00EF36D5"/>
    <w:pPr>
      <w:spacing w:before="152" w:after="160" w:line="300" w:lineRule="auto"/>
      <w:jc w:val="center"/>
    </w:pPr>
    <w:rPr>
      <w:rFonts w:ascii="Arial" w:eastAsia="黑体" w:hAnsi="Arial"/>
      <w:szCs w:val="20"/>
    </w:rPr>
  </w:style>
  <w:style w:type="paragraph" w:styleId="ab">
    <w:name w:val="Document Map"/>
    <w:basedOn w:val="a"/>
    <w:link w:val="ac"/>
    <w:qFormat/>
    <w:rsid w:val="00EF36D5"/>
    <w:pPr>
      <w:shd w:val="clear" w:color="auto" w:fill="000080"/>
    </w:pPr>
    <w:rPr>
      <w:kern w:val="0"/>
      <w:sz w:val="24"/>
    </w:rPr>
  </w:style>
  <w:style w:type="paragraph" w:styleId="ad">
    <w:name w:val="Body Text"/>
    <w:basedOn w:val="a"/>
    <w:link w:val="ae"/>
    <w:qFormat/>
    <w:rsid w:val="00EF36D5"/>
    <w:rPr>
      <w:kern w:val="0"/>
    </w:rPr>
  </w:style>
  <w:style w:type="paragraph" w:styleId="af">
    <w:name w:val="Body Text Indent"/>
    <w:basedOn w:val="a"/>
    <w:link w:val="af0"/>
    <w:uiPriority w:val="99"/>
    <w:qFormat/>
    <w:rsid w:val="00EF36D5"/>
    <w:pPr>
      <w:ind w:firstLine="555"/>
    </w:pPr>
    <w:rPr>
      <w:kern w:val="0"/>
      <w:sz w:val="24"/>
    </w:rPr>
  </w:style>
  <w:style w:type="paragraph" w:styleId="af1">
    <w:name w:val="Block Text"/>
    <w:basedOn w:val="a"/>
    <w:qFormat/>
    <w:rsid w:val="00EF36D5"/>
    <w:rPr>
      <w:rFonts w:ascii="Calibri" w:hAnsi="Calibri"/>
    </w:rPr>
  </w:style>
  <w:style w:type="paragraph" w:styleId="TOC3">
    <w:name w:val="toc 3"/>
    <w:basedOn w:val="a"/>
    <w:next w:val="a"/>
    <w:uiPriority w:val="39"/>
    <w:unhideWhenUsed/>
    <w:qFormat/>
    <w:rsid w:val="00EF36D5"/>
    <w:pPr>
      <w:widowControl/>
      <w:adjustRightInd w:val="0"/>
      <w:snapToGrid w:val="0"/>
      <w:spacing w:line="480" w:lineRule="exact"/>
      <w:ind w:leftChars="400" w:left="840" w:firstLineChars="200" w:firstLine="200"/>
    </w:pPr>
    <w:rPr>
      <w:rFonts w:eastAsia="仿宋_GB2312"/>
      <w:sz w:val="28"/>
      <w:szCs w:val="20"/>
    </w:rPr>
  </w:style>
  <w:style w:type="paragraph" w:styleId="af2">
    <w:name w:val="Plain Text"/>
    <w:basedOn w:val="a"/>
    <w:link w:val="af3"/>
    <w:qFormat/>
    <w:rsid w:val="00EF36D5"/>
    <w:rPr>
      <w:rFonts w:ascii="宋体" w:hAnsi="Courier New" w:cs="Courier New"/>
      <w:sz w:val="24"/>
      <w:szCs w:val="21"/>
    </w:rPr>
  </w:style>
  <w:style w:type="paragraph" w:styleId="af4">
    <w:name w:val="Date"/>
    <w:basedOn w:val="a"/>
    <w:next w:val="a"/>
    <w:link w:val="af5"/>
    <w:qFormat/>
    <w:rsid w:val="00EF36D5"/>
    <w:pPr>
      <w:ind w:leftChars="2500" w:left="100"/>
    </w:pPr>
  </w:style>
  <w:style w:type="paragraph" w:styleId="21">
    <w:name w:val="Body Text Indent 2"/>
    <w:basedOn w:val="a"/>
    <w:link w:val="22"/>
    <w:qFormat/>
    <w:rsid w:val="00EF36D5"/>
    <w:pPr>
      <w:spacing w:line="540" w:lineRule="exact"/>
      <w:ind w:firstLine="630"/>
    </w:pPr>
    <w:rPr>
      <w:kern w:val="0"/>
      <w:sz w:val="24"/>
    </w:rPr>
  </w:style>
  <w:style w:type="paragraph" w:styleId="af6">
    <w:name w:val="Balloon Text"/>
    <w:basedOn w:val="a"/>
    <w:link w:val="af7"/>
    <w:qFormat/>
    <w:rsid w:val="00EF36D5"/>
    <w:rPr>
      <w:sz w:val="18"/>
      <w:szCs w:val="18"/>
    </w:rPr>
  </w:style>
  <w:style w:type="paragraph" w:styleId="af8">
    <w:name w:val="footer"/>
    <w:basedOn w:val="a"/>
    <w:link w:val="11"/>
    <w:uiPriority w:val="99"/>
    <w:qFormat/>
    <w:rsid w:val="00EF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9">
    <w:name w:val="envelope return"/>
    <w:basedOn w:val="a"/>
    <w:qFormat/>
    <w:rsid w:val="00EF36D5"/>
    <w:pPr>
      <w:snapToGrid w:val="0"/>
    </w:pPr>
    <w:rPr>
      <w:rFonts w:ascii="Arial" w:hAnsi="Arial"/>
    </w:rPr>
  </w:style>
  <w:style w:type="paragraph" w:styleId="23">
    <w:name w:val="Body Text First Indent 2"/>
    <w:basedOn w:val="af"/>
    <w:link w:val="24"/>
    <w:uiPriority w:val="99"/>
    <w:qFormat/>
    <w:rsid w:val="00EF36D5"/>
    <w:pPr>
      <w:spacing w:after="120"/>
      <w:ind w:leftChars="200" w:left="420" w:firstLineChars="200" w:firstLine="420"/>
    </w:pPr>
  </w:style>
  <w:style w:type="paragraph" w:styleId="afa">
    <w:name w:val="header"/>
    <w:basedOn w:val="a"/>
    <w:link w:val="12"/>
    <w:uiPriority w:val="99"/>
    <w:qFormat/>
    <w:rsid w:val="00EF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EF36D5"/>
    <w:pPr>
      <w:tabs>
        <w:tab w:val="right" w:leader="dot" w:pos="8658"/>
      </w:tabs>
      <w:ind w:leftChars="400" w:left="935"/>
    </w:pPr>
    <w:rPr>
      <w:kern w:val="0"/>
      <w:sz w:val="24"/>
    </w:rPr>
  </w:style>
  <w:style w:type="paragraph" w:styleId="afb">
    <w:name w:val="List"/>
    <w:basedOn w:val="a"/>
    <w:unhideWhenUsed/>
    <w:qFormat/>
    <w:rsid w:val="00EF36D5"/>
    <w:pPr>
      <w:ind w:left="200" w:hangingChars="200" w:hanging="200"/>
      <w:contextualSpacing/>
    </w:pPr>
    <w:rPr>
      <w:kern w:val="0"/>
      <w:sz w:val="24"/>
    </w:rPr>
  </w:style>
  <w:style w:type="paragraph" w:styleId="afc">
    <w:name w:val="table of figures"/>
    <w:basedOn w:val="a"/>
    <w:next w:val="a"/>
    <w:qFormat/>
    <w:rsid w:val="00EF36D5"/>
    <w:pPr>
      <w:ind w:leftChars="200" w:left="200" w:hangingChars="200" w:hanging="200"/>
    </w:pPr>
  </w:style>
  <w:style w:type="paragraph" w:styleId="TOC2">
    <w:name w:val="toc 2"/>
    <w:basedOn w:val="a"/>
    <w:next w:val="a"/>
    <w:uiPriority w:val="39"/>
    <w:unhideWhenUsed/>
    <w:qFormat/>
    <w:rsid w:val="00EF36D5"/>
    <w:pPr>
      <w:widowControl/>
      <w:adjustRightInd w:val="0"/>
      <w:snapToGrid w:val="0"/>
      <w:spacing w:line="480" w:lineRule="exact"/>
      <w:ind w:leftChars="200" w:left="420" w:firstLineChars="200" w:firstLine="200"/>
    </w:pPr>
    <w:rPr>
      <w:rFonts w:eastAsia="仿宋_GB2312"/>
      <w:sz w:val="28"/>
      <w:szCs w:val="20"/>
    </w:rPr>
  </w:style>
  <w:style w:type="paragraph" w:styleId="25">
    <w:name w:val="Body Text 2"/>
    <w:basedOn w:val="a"/>
    <w:link w:val="26"/>
    <w:qFormat/>
    <w:rsid w:val="00EF36D5"/>
    <w:pPr>
      <w:jc w:val="center"/>
    </w:pPr>
    <w:rPr>
      <w:kern w:val="0"/>
    </w:rPr>
  </w:style>
  <w:style w:type="paragraph" w:styleId="afd">
    <w:name w:val="Normal (Web)"/>
    <w:basedOn w:val="a"/>
    <w:link w:val="afe"/>
    <w:uiPriority w:val="99"/>
    <w:qFormat/>
    <w:rsid w:val="00EF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index 1"/>
    <w:basedOn w:val="a"/>
    <w:next w:val="a"/>
    <w:qFormat/>
    <w:rsid w:val="00EF36D5"/>
    <w:rPr>
      <w:kern w:val="0"/>
      <w:sz w:val="24"/>
    </w:rPr>
  </w:style>
  <w:style w:type="paragraph" w:styleId="aff">
    <w:name w:val="Title"/>
    <w:basedOn w:val="a"/>
    <w:next w:val="a"/>
    <w:link w:val="14"/>
    <w:qFormat/>
    <w:rsid w:val="00EF36D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f0">
    <w:name w:val="Strong"/>
    <w:basedOn w:val="a1"/>
    <w:uiPriority w:val="22"/>
    <w:qFormat/>
    <w:rsid w:val="00EF36D5"/>
    <w:rPr>
      <w:b/>
      <w:bCs/>
    </w:rPr>
  </w:style>
  <w:style w:type="character" w:styleId="aff1">
    <w:name w:val="page number"/>
    <w:basedOn w:val="a1"/>
    <w:qFormat/>
    <w:rsid w:val="00EF36D5"/>
  </w:style>
  <w:style w:type="character" w:styleId="aff2">
    <w:name w:val="FollowedHyperlink"/>
    <w:uiPriority w:val="99"/>
    <w:unhideWhenUsed/>
    <w:qFormat/>
    <w:rsid w:val="00EF36D5"/>
    <w:rPr>
      <w:color w:val="800080"/>
      <w:u w:val="single"/>
    </w:rPr>
  </w:style>
  <w:style w:type="character" w:styleId="aff3">
    <w:name w:val="Emphasis"/>
    <w:qFormat/>
    <w:rsid w:val="00EF36D5"/>
    <w:rPr>
      <w:color w:val="000000"/>
      <w:sz w:val="24"/>
      <w:szCs w:val="24"/>
    </w:rPr>
  </w:style>
  <w:style w:type="character" w:styleId="aff4">
    <w:name w:val="Hyperlink"/>
    <w:uiPriority w:val="99"/>
    <w:qFormat/>
    <w:rsid w:val="00EF36D5"/>
    <w:rPr>
      <w:rFonts w:cs="Times New Roman"/>
      <w:color w:val="0000FF"/>
      <w:u w:val="single"/>
    </w:rPr>
  </w:style>
  <w:style w:type="character" w:styleId="aff5">
    <w:name w:val="annotation reference"/>
    <w:basedOn w:val="a1"/>
    <w:qFormat/>
    <w:rsid w:val="00EF36D5"/>
    <w:rPr>
      <w:sz w:val="21"/>
      <w:szCs w:val="21"/>
    </w:rPr>
  </w:style>
  <w:style w:type="table" w:styleId="aff6">
    <w:name w:val="Table Grid"/>
    <w:basedOn w:val="a2"/>
    <w:uiPriority w:val="39"/>
    <w:qFormat/>
    <w:rsid w:val="00EF36D5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a"/>
    <w:qFormat/>
    <w:rsid w:val="00EF36D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fc"/>
    <w:next w:val="a"/>
    <w:qFormat/>
    <w:rsid w:val="00EF36D5"/>
    <w:pPr>
      <w:widowControl/>
      <w:adjustRightInd w:val="0"/>
      <w:snapToGrid w:val="0"/>
      <w:ind w:leftChars="0" w:left="0" w:firstLineChars="0" w:firstLine="0"/>
      <w:jc w:val="center"/>
    </w:pPr>
    <w:rPr>
      <w:kern w:val="0"/>
      <w:szCs w:val="21"/>
    </w:rPr>
  </w:style>
  <w:style w:type="paragraph" w:customStyle="1" w:styleId="CharCharCharCharCharCharCharCharChar1">
    <w:name w:val="Char Char Char Char Char Char Char Char Char1"/>
    <w:basedOn w:val="a"/>
    <w:qFormat/>
    <w:rsid w:val="00EF36D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qFormat/>
    <w:rsid w:val="00EF36D5"/>
    <w:rPr>
      <w:sz w:val="24"/>
      <w:szCs w:val="36"/>
    </w:rPr>
  </w:style>
  <w:style w:type="character" w:customStyle="1" w:styleId="40">
    <w:name w:val="标题 4 字符"/>
    <w:link w:val="4"/>
    <w:uiPriority w:val="9"/>
    <w:qFormat/>
    <w:rsid w:val="00EF36D5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ff7">
    <w:name w:val="List Paragraph"/>
    <w:basedOn w:val="a"/>
    <w:uiPriority w:val="99"/>
    <w:qFormat/>
    <w:rsid w:val="00EF36D5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批注文字 字符"/>
    <w:basedOn w:val="a1"/>
    <w:link w:val="a6"/>
    <w:qFormat/>
    <w:rsid w:val="00EF36D5"/>
    <w:rPr>
      <w:kern w:val="2"/>
      <w:sz w:val="21"/>
      <w:szCs w:val="24"/>
    </w:rPr>
  </w:style>
  <w:style w:type="character" w:customStyle="1" w:styleId="a7">
    <w:name w:val="批注主题 字符"/>
    <w:basedOn w:val="a8"/>
    <w:link w:val="a5"/>
    <w:qFormat/>
    <w:rsid w:val="00EF36D5"/>
    <w:rPr>
      <w:b/>
      <w:bCs/>
      <w:kern w:val="2"/>
      <w:sz w:val="21"/>
      <w:szCs w:val="24"/>
    </w:rPr>
  </w:style>
  <w:style w:type="paragraph" w:customStyle="1" w:styleId="15">
    <w:name w:val="列出段落1"/>
    <w:basedOn w:val="a"/>
    <w:link w:val="ListParagraphChar"/>
    <w:uiPriority w:val="34"/>
    <w:qFormat/>
    <w:rsid w:val="00EF36D5"/>
    <w:pPr>
      <w:widowControl/>
      <w:ind w:left="720" w:firstLine="360"/>
      <w:jc w:val="left"/>
    </w:pPr>
    <w:rPr>
      <w:rFonts w:ascii="Calibri" w:hAnsi="Calibri"/>
      <w:kern w:val="0"/>
      <w:sz w:val="22"/>
      <w:szCs w:val="20"/>
      <w:lang w:eastAsia="en-US"/>
    </w:rPr>
  </w:style>
  <w:style w:type="character" w:customStyle="1" w:styleId="ListParagraphChar">
    <w:name w:val="List Paragraph Char"/>
    <w:link w:val="15"/>
    <w:qFormat/>
    <w:locked/>
    <w:rsid w:val="00EF36D5"/>
    <w:rPr>
      <w:rFonts w:ascii="Calibri" w:hAnsi="Calibri"/>
      <w:sz w:val="22"/>
      <w:lang w:eastAsia="en-US"/>
    </w:rPr>
  </w:style>
  <w:style w:type="character" w:customStyle="1" w:styleId="font121">
    <w:name w:val="font121"/>
    <w:qFormat/>
    <w:rsid w:val="00EF36D5"/>
    <w:rPr>
      <w:rFonts w:ascii="Symbol" w:hAnsi="Symbol" w:cs="Symbol"/>
      <w:color w:val="000000"/>
      <w:sz w:val="22"/>
      <w:szCs w:val="22"/>
      <w:u w:val="none"/>
    </w:rPr>
  </w:style>
  <w:style w:type="character" w:customStyle="1" w:styleId="font81">
    <w:name w:val="font81"/>
    <w:qFormat/>
    <w:rsid w:val="00EF36D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1">
    <w:name w:val="font111"/>
    <w:qFormat/>
    <w:rsid w:val="00EF36D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sid w:val="00EF36D5"/>
    <w:rPr>
      <w:rFonts w:ascii="Symbol" w:hAnsi="Symbol" w:cs="Symbol" w:hint="default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EF36D5"/>
    <w:pPr>
      <w:ind w:firstLineChars="200" w:firstLine="420"/>
    </w:pPr>
    <w:rPr>
      <w:sz w:val="28"/>
      <w:szCs w:val="20"/>
    </w:rPr>
  </w:style>
  <w:style w:type="character" w:customStyle="1" w:styleId="20">
    <w:name w:val="标题 2 字符"/>
    <w:basedOn w:val="a1"/>
    <w:link w:val="2"/>
    <w:uiPriority w:val="9"/>
    <w:qFormat/>
    <w:rsid w:val="00EF36D5"/>
    <w:rPr>
      <w:rFonts w:ascii="Arial" w:eastAsia="黑体" w:hAnsi="Arial"/>
      <w:b/>
      <w:sz w:val="32"/>
    </w:rPr>
  </w:style>
  <w:style w:type="character" w:customStyle="1" w:styleId="30">
    <w:name w:val="标题 3 字符"/>
    <w:basedOn w:val="a1"/>
    <w:link w:val="3"/>
    <w:uiPriority w:val="9"/>
    <w:qFormat/>
    <w:rsid w:val="00EF36D5"/>
    <w:rPr>
      <w:b/>
      <w:bCs/>
      <w:sz w:val="32"/>
      <w:szCs w:val="32"/>
    </w:rPr>
  </w:style>
  <w:style w:type="character" w:customStyle="1" w:styleId="50">
    <w:name w:val="标题 5 字符"/>
    <w:basedOn w:val="a1"/>
    <w:link w:val="5"/>
    <w:qFormat/>
    <w:rsid w:val="00EF36D5"/>
    <w:rPr>
      <w:b/>
      <w:bCs/>
      <w:kern w:val="2"/>
      <w:sz w:val="28"/>
      <w:szCs w:val="28"/>
    </w:rPr>
  </w:style>
  <w:style w:type="character" w:customStyle="1" w:styleId="60">
    <w:name w:val="标题 6 字符"/>
    <w:basedOn w:val="a1"/>
    <w:link w:val="6"/>
    <w:qFormat/>
    <w:rsid w:val="00EF36D5"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apple-style-span">
    <w:name w:val="apple-style-span"/>
    <w:qFormat/>
    <w:rsid w:val="00EF36D5"/>
  </w:style>
  <w:style w:type="character" w:customStyle="1" w:styleId="12">
    <w:name w:val="页眉 字符1"/>
    <w:link w:val="afa"/>
    <w:uiPriority w:val="99"/>
    <w:qFormat/>
    <w:locked/>
    <w:rsid w:val="00EF36D5"/>
    <w:rPr>
      <w:kern w:val="2"/>
      <w:sz w:val="18"/>
      <w:szCs w:val="18"/>
    </w:rPr>
  </w:style>
  <w:style w:type="character" w:customStyle="1" w:styleId="CharChar4">
    <w:name w:val="Char Char4"/>
    <w:qFormat/>
    <w:locked/>
    <w:rsid w:val="00EF36D5"/>
    <w:rPr>
      <w:rFonts w:ascii="宋体" w:eastAsia="宋体" w:hAnsi="Courier New"/>
      <w:kern w:val="2"/>
      <w:sz w:val="21"/>
      <w:lang w:bidi="ar-SA"/>
    </w:rPr>
  </w:style>
  <w:style w:type="character" w:customStyle="1" w:styleId="11">
    <w:name w:val="页脚 字符1"/>
    <w:link w:val="af8"/>
    <w:uiPriority w:val="99"/>
    <w:qFormat/>
    <w:locked/>
    <w:rsid w:val="00EF36D5"/>
    <w:rPr>
      <w:kern w:val="2"/>
      <w:sz w:val="18"/>
      <w:szCs w:val="18"/>
    </w:rPr>
  </w:style>
  <w:style w:type="character" w:customStyle="1" w:styleId="af3">
    <w:name w:val="纯文本 字符"/>
    <w:link w:val="af2"/>
    <w:qFormat/>
    <w:locked/>
    <w:rsid w:val="00EF36D5"/>
    <w:rPr>
      <w:rFonts w:ascii="宋体" w:hAnsi="Courier New" w:cs="Courier New"/>
      <w:kern w:val="2"/>
      <w:sz w:val="24"/>
      <w:szCs w:val="21"/>
    </w:rPr>
  </w:style>
  <w:style w:type="character" w:customStyle="1" w:styleId="1111111199999Char">
    <w:name w:val="1111111199999 Char"/>
    <w:link w:val="1111111199999"/>
    <w:qFormat/>
    <w:locked/>
    <w:rsid w:val="00EF36D5"/>
    <w:rPr>
      <w:sz w:val="21"/>
    </w:rPr>
  </w:style>
  <w:style w:type="paragraph" w:customStyle="1" w:styleId="1111111199999">
    <w:name w:val="1111111199999"/>
    <w:basedOn w:val="a"/>
    <w:link w:val="1111111199999Char"/>
    <w:qFormat/>
    <w:rsid w:val="00EF36D5"/>
    <w:pPr>
      <w:widowControl/>
      <w:spacing w:beforeLines="50" w:line="240" w:lineRule="exact"/>
      <w:ind w:firstLineChars="214" w:firstLine="514"/>
      <w:jc w:val="left"/>
    </w:pPr>
    <w:rPr>
      <w:kern w:val="0"/>
      <w:szCs w:val="20"/>
    </w:rPr>
  </w:style>
  <w:style w:type="character" w:customStyle="1" w:styleId="af7">
    <w:name w:val="批注框文本 字符"/>
    <w:link w:val="af6"/>
    <w:qFormat/>
    <w:locked/>
    <w:rsid w:val="00EF36D5"/>
    <w:rPr>
      <w:kern w:val="2"/>
      <w:sz w:val="18"/>
      <w:szCs w:val="18"/>
    </w:rPr>
  </w:style>
  <w:style w:type="character" w:customStyle="1" w:styleId="GB2312">
    <w:name w:val="样式 (中文) 仿宋_GB2312 三号"/>
    <w:qFormat/>
    <w:rsid w:val="00EF36D5"/>
    <w:rPr>
      <w:rFonts w:ascii="仿宋_GB2312" w:eastAsia="仿宋_GB2312" w:hint="eastAsia"/>
      <w:sz w:val="32"/>
    </w:rPr>
  </w:style>
  <w:style w:type="character" w:customStyle="1" w:styleId="CharChar3">
    <w:name w:val="Char Char3"/>
    <w:qFormat/>
    <w:locked/>
    <w:rsid w:val="00EF36D5"/>
    <w:rPr>
      <w:rFonts w:ascii="宋体" w:eastAsia="宋体" w:hAnsi="宋体"/>
      <w:sz w:val="18"/>
      <w:szCs w:val="18"/>
      <w:lang w:val="en-US" w:eastAsia="zh-CN" w:bidi="ar-SA"/>
    </w:rPr>
  </w:style>
  <w:style w:type="character" w:customStyle="1" w:styleId="Char">
    <w:name w:val="正文文本缩进 Char"/>
    <w:basedOn w:val="a1"/>
    <w:uiPriority w:val="99"/>
    <w:qFormat/>
    <w:rsid w:val="00EF36D5"/>
    <w:rPr>
      <w:kern w:val="2"/>
      <w:sz w:val="21"/>
      <w:szCs w:val="24"/>
    </w:rPr>
  </w:style>
  <w:style w:type="character" w:customStyle="1" w:styleId="22">
    <w:name w:val="正文文本缩进 2 字符"/>
    <w:basedOn w:val="a1"/>
    <w:link w:val="21"/>
    <w:qFormat/>
    <w:rsid w:val="00EF36D5"/>
    <w:rPr>
      <w:sz w:val="24"/>
      <w:szCs w:val="24"/>
    </w:rPr>
  </w:style>
  <w:style w:type="paragraph" w:customStyle="1" w:styleId="aff8">
    <w:name w:val="正文文字缩进"/>
    <w:qFormat/>
    <w:rsid w:val="00EF36D5"/>
    <w:pPr>
      <w:spacing w:line="351" w:lineRule="atLeast"/>
      <w:ind w:firstLine="555"/>
      <w:textAlignment w:val="baseline"/>
    </w:pPr>
    <w:rPr>
      <w:color w:val="000000"/>
      <w:sz w:val="28"/>
      <w:u w:color="000000"/>
    </w:rPr>
  </w:style>
  <w:style w:type="character" w:customStyle="1" w:styleId="Char1">
    <w:name w:val="纯文本 Char1"/>
    <w:basedOn w:val="a1"/>
    <w:qFormat/>
    <w:rsid w:val="00EF36D5"/>
    <w:rPr>
      <w:rFonts w:ascii="宋体" w:hAnsi="Courier New" w:cs="Courier New"/>
      <w:kern w:val="2"/>
      <w:sz w:val="21"/>
      <w:szCs w:val="21"/>
    </w:rPr>
  </w:style>
  <w:style w:type="paragraph" w:customStyle="1" w:styleId="31">
    <w:name w:val="样式3"/>
    <w:basedOn w:val="1"/>
    <w:qFormat/>
    <w:rsid w:val="00EF36D5"/>
    <w:pPr>
      <w:spacing w:before="340" w:after="330" w:line="640" w:lineRule="exact"/>
      <w:jc w:val="center"/>
    </w:pPr>
    <w:rPr>
      <w:rFonts w:ascii="方正小标宋简体" w:eastAsia="方正小标宋简体" w:hAnsi="华文中宋"/>
      <w:b w:val="0"/>
      <w:sz w:val="44"/>
    </w:rPr>
  </w:style>
  <w:style w:type="character" w:customStyle="1" w:styleId="ac">
    <w:name w:val="文档结构图 字符"/>
    <w:basedOn w:val="a1"/>
    <w:link w:val="ab"/>
    <w:qFormat/>
    <w:rsid w:val="00EF36D5"/>
    <w:rPr>
      <w:sz w:val="24"/>
      <w:szCs w:val="24"/>
      <w:shd w:val="clear" w:color="auto" w:fill="000080"/>
    </w:rPr>
  </w:style>
  <w:style w:type="character" w:customStyle="1" w:styleId="Char0">
    <w:name w:val="正文文本 Char"/>
    <w:basedOn w:val="a1"/>
    <w:qFormat/>
    <w:rsid w:val="00EF36D5"/>
    <w:rPr>
      <w:kern w:val="2"/>
      <w:sz w:val="21"/>
      <w:szCs w:val="24"/>
    </w:rPr>
  </w:style>
  <w:style w:type="paragraph" w:customStyle="1" w:styleId="16">
    <w:name w:val="样式1"/>
    <w:basedOn w:val="1"/>
    <w:qFormat/>
    <w:rsid w:val="00EF36D5"/>
    <w:pPr>
      <w:spacing w:before="340" w:after="330" w:line="640" w:lineRule="exact"/>
      <w:jc w:val="center"/>
    </w:pPr>
    <w:rPr>
      <w:rFonts w:ascii="方正小标宋简体" w:eastAsia="方正小标宋简体" w:hAnsi="华文中宋"/>
      <w:b w:val="0"/>
      <w:sz w:val="44"/>
    </w:rPr>
  </w:style>
  <w:style w:type="paragraph" w:customStyle="1" w:styleId="27">
    <w:name w:val="样式2"/>
    <w:basedOn w:val="1"/>
    <w:qFormat/>
    <w:rsid w:val="00EF36D5"/>
    <w:pPr>
      <w:spacing w:before="340" w:after="330" w:line="640" w:lineRule="exact"/>
      <w:jc w:val="center"/>
    </w:pPr>
    <w:rPr>
      <w:rFonts w:ascii="方正小标宋简体" w:eastAsia="方正小标宋简体" w:hAnsi="华文中宋"/>
      <w:b w:val="0"/>
      <w:sz w:val="44"/>
    </w:rPr>
  </w:style>
  <w:style w:type="character" w:customStyle="1" w:styleId="26">
    <w:name w:val="正文文本 2 字符"/>
    <w:basedOn w:val="a1"/>
    <w:link w:val="25"/>
    <w:qFormat/>
    <w:rsid w:val="00EF36D5"/>
    <w:rPr>
      <w:sz w:val="21"/>
      <w:szCs w:val="24"/>
    </w:rPr>
  </w:style>
  <w:style w:type="paragraph" w:customStyle="1" w:styleId="Default">
    <w:name w:val="Default"/>
    <w:qFormat/>
    <w:rsid w:val="00EF36D5"/>
    <w:pPr>
      <w:widowControl w:val="0"/>
      <w:autoSpaceDE w:val="0"/>
      <w:autoSpaceDN w:val="0"/>
      <w:adjustRightInd w:val="0"/>
    </w:pPr>
    <w:rPr>
      <w:rFonts w:ascii=".." w:eastAsia=".."/>
      <w:color w:val="000000"/>
      <w:sz w:val="24"/>
      <w:szCs w:val="24"/>
    </w:rPr>
  </w:style>
  <w:style w:type="character" w:customStyle="1" w:styleId="a4">
    <w:name w:val="正文缩进 字符"/>
    <w:link w:val="a0"/>
    <w:qFormat/>
    <w:rsid w:val="00EF36D5"/>
    <w:rPr>
      <w:sz w:val="24"/>
      <w:szCs w:val="24"/>
    </w:rPr>
  </w:style>
  <w:style w:type="paragraph" w:customStyle="1" w:styleId="28">
    <w:name w:val="列出段落2"/>
    <w:basedOn w:val="a"/>
    <w:qFormat/>
    <w:rsid w:val="00EF36D5"/>
    <w:pPr>
      <w:widowControl/>
      <w:ind w:left="720" w:firstLine="360"/>
      <w:jc w:val="left"/>
    </w:pPr>
    <w:rPr>
      <w:rFonts w:ascii="Calibri" w:hAnsi="Calibri"/>
      <w:kern w:val="0"/>
      <w:sz w:val="22"/>
      <w:szCs w:val="20"/>
      <w:lang w:eastAsia="en-US"/>
    </w:rPr>
  </w:style>
  <w:style w:type="character" w:customStyle="1" w:styleId="10">
    <w:name w:val="标题 1 字符"/>
    <w:link w:val="1"/>
    <w:uiPriority w:val="9"/>
    <w:qFormat/>
    <w:rsid w:val="00EF36D5"/>
    <w:rPr>
      <w:rFonts w:eastAsia="黑体"/>
      <w:b/>
      <w:bCs/>
      <w:kern w:val="44"/>
      <w:sz w:val="32"/>
      <w:szCs w:val="44"/>
    </w:rPr>
  </w:style>
  <w:style w:type="character" w:customStyle="1" w:styleId="17">
    <w:name w:val="纯文本 字符1"/>
    <w:qFormat/>
    <w:locked/>
    <w:rsid w:val="00EF36D5"/>
    <w:rPr>
      <w:rFonts w:ascii="宋体" w:eastAsia="宋体" w:hAnsi="Courier New" w:cs="Courier New"/>
      <w:sz w:val="24"/>
      <w:szCs w:val="21"/>
    </w:rPr>
  </w:style>
  <w:style w:type="character" w:customStyle="1" w:styleId="14">
    <w:name w:val="标题 字符1"/>
    <w:basedOn w:val="a1"/>
    <w:link w:val="aff"/>
    <w:qFormat/>
    <w:rsid w:val="00EF36D5"/>
    <w:rPr>
      <w:rFonts w:ascii="Cambria" w:hAnsi="Cambria"/>
      <w:b/>
      <w:bCs/>
      <w:kern w:val="2"/>
      <w:sz w:val="32"/>
      <w:szCs w:val="32"/>
    </w:rPr>
  </w:style>
  <w:style w:type="character" w:customStyle="1" w:styleId="aff9">
    <w:name w:val="标题 字符"/>
    <w:qFormat/>
    <w:rsid w:val="00EF36D5"/>
    <w:rPr>
      <w:rFonts w:ascii="等线 Light" w:hAnsi="等线 Light" w:cs="Times New Roman"/>
      <w:b/>
      <w:bCs/>
      <w:sz w:val="32"/>
      <w:szCs w:val="32"/>
    </w:rPr>
  </w:style>
  <w:style w:type="character" w:customStyle="1" w:styleId="24">
    <w:name w:val="正文文本首行缩进 2 字符"/>
    <w:basedOn w:val="Char"/>
    <w:link w:val="23"/>
    <w:uiPriority w:val="99"/>
    <w:qFormat/>
    <w:rsid w:val="00EF36D5"/>
    <w:rPr>
      <w:kern w:val="2"/>
      <w:sz w:val="24"/>
      <w:szCs w:val="24"/>
    </w:rPr>
  </w:style>
  <w:style w:type="character" w:customStyle="1" w:styleId="af0">
    <w:name w:val="正文文本缩进 字符"/>
    <w:basedOn w:val="a1"/>
    <w:link w:val="af"/>
    <w:qFormat/>
    <w:rsid w:val="00EF36D5"/>
    <w:rPr>
      <w:sz w:val="24"/>
      <w:szCs w:val="24"/>
    </w:rPr>
  </w:style>
  <w:style w:type="paragraph" w:customStyle="1" w:styleId="affa">
    <w:name w:val="标头"/>
    <w:basedOn w:val="a"/>
    <w:next w:val="a"/>
    <w:qFormat/>
    <w:rsid w:val="00EF36D5"/>
    <w:pPr>
      <w:jc w:val="center"/>
    </w:pPr>
    <w:rPr>
      <w:rFonts w:eastAsia="黑体"/>
      <w:b/>
      <w:sz w:val="32"/>
    </w:rPr>
  </w:style>
  <w:style w:type="character" w:customStyle="1" w:styleId="aa">
    <w:name w:val="题注 字符"/>
    <w:link w:val="a9"/>
    <w:qFormat/>
    <w:locked/>
    <w:rsid w:val="00EF36D5"/>
    <w:rPr>
      <w:rFonts w:ascii="Arial" w:eastAsia="黑体" w:hAnsi="Arial"/>
      <w:kern w:val="2"/>
      <w:sz w:val="21"/>
    </w:rPr>
  </w:style>
  <w:style w:type="character" w:customStyle="1" w:styleId="h2">
    <w:name w:val="h2"/>
    <w:qFormat/>
    <w:rsid w:val="00EF36D5"/>
  </w:style>
  <w:style w:type="character" w:customStyle="1" w:styleId="afe">
    <w:name w:val="普通(网站) 字符"/>
    <w:link w:val="afd"/>
    <w:qFormat/>
    <w:locked/>
    <w:rsid w:val="00EF36D5"/>
    <w:rPr>
      <w:rFonts w:ascii="宋体" w:hAnsi="宋体" w:cs="宋体"/>
      <w:sz w:val="24"/>
      <w:szCs w:val="24"/>
    </w:rPr>
  </w:style>
  <w:style w:type="character" w:customStyle="1" w:styleId="af5">
    <w:name w:val="日期 字符"/>
    <w:basedOn w:val="a1"/>
    <w:link w:val="af4"/>
    <w:qFormat/>
    <w:rsid w:val="00EF36D5"/>
    <w:rPr>
      <w:kern w:val="2"/>
      <w:sz w:val="21"/>
      <w:szCs w:val="24"/>
    </w:rPr>
  </w:style>
  <w:style w:type="character" w:customStyle="1" w:styleId="affb">
    <w:name w:val="页眉 字符"/>
    <w:uiPriority w:val="99"/>
    <w:qFormat/>
    <w:rsid w:val="00EF36D5"/>
    <w:rPr>
      <w:sz w:val="18"/>
      <w:szCs w:val="18"/>
    </w:rPr>
  </w:style>
  <w:style w:type="character" w:customStyle="1" w:styleId="affc">
    <w:name w:val="页脚 字符"/>
    <w:uiPriority w:val="99"/>
    <w:qFormat/>
    <w:rsid w:val="00EF36D5"/>
    <w:rPr>
      <w:sz w:val="18"/>
      <w:szCs w:val="18"/>
    </w:rPr>
  </w:style>
  <w:style w:type="character" w:customStyle="1" w:styleId="Char2">
    <w:name w:val="￥正文 Char"/>
    <w:link w:val="affd"/>
    <w:qFormat/>
    <w:rsid w:val="00EF36D5"/>
    <w:rPr>
      <w:sz w:val="24"/>
    </w:rPr>
  </w:style>
  <w:style w:type="paragraph" w:customStyle="1" w:styleId="affd">
    <w:name w:val="￥正文"/>
    <w:basedOn w:val="a"/>
    <w:link w:val="Char2"/>
    <w:qFormat/>
    <w:rsid w:val="00EF36D5"/>
    <w:pPr>
      <w:adjustRightInd w:val="0"/>
      <w:snapToGrid w:val="0"/>
      <w:spacing w:line="480" w:lineRule="exact"/>
      <w:ind w:firstLineChars="200" w:firstLine="200"/>
    </w:pPr>
    <w:rPr>
      <w:kern w:val="0"/>
      <w:sz w:val="24"/>
      <w:szCs w:val="20"/>
    </w:rPr>
  </w:style>
  <w:style w:type="paragraph" w:customStyle="1" w:styleId="0H1">
    <w:name w:val="0H1"/>
    <w:basedOn w:val="a"/>
    <w:qFormat/>
    <w:rsid w:val="00EF36D5"/>
    <w:pPr>
      <w:widowControl/>
      <w:adjustRightInd w:val="0"/>
      <w:snapToGrid w:val="0"/>
      <w:spacing w:line="360" w:lineRule="auto"/>
      <w:ind w:left="3260"/>
      <w:jc w:val="left"/>
      <w:outlineLvl w:val="0"/>
    </w:pPr>
    <w:rPr>
      <w:rFonts w:eastAsia="黑体"/>
      <w:sz w:val="32"/>
      <w:szCs w:val="20"/>
    </w:rPr>
  </w:style>
  <w:style w:type="paragraph" w:customStyle="1" w:styleId="0H2">
    <w:name w:val="0H2"/>
    <w:basedOn w:val="0H1"/>
    <w:qFormat/>
    <w:rsid w:val="00EF36D5"/>
    <w:pPr>
      <w:outlineLvl w:val="1"/>
    </w:pPr>
    <w:rPr>
      <w:sz w:val="30"/>
    </w:rPr>
  </w:style>
  <w:style w:type="paragraph" w:customStyle="1" w:styleId="0H3">
    <w:name w:val="0H3"/>
    <w:basedOn w:val="0H2"/>
    <w:qFormat/>
    <w:rsid w:val="00EF36D5"/>
    <w:pPr>
      <w:ind w:firstLineChars="200" w:firstLine="200"/>
      <w:outlineLvl w:val="2"/>
    </w:pPr>
    <w:rPr>
      <w:rFonts w:eastAsia="仿宋_GB2312"/>
      <w:b/>
    </w:rPr>
  </w:style>
  <w:style w:type="paragraph" w:customStyle="1" w:styleId="0H4">
    <w:name w:val="0H4"/>
    <w:basedOn w:val="0H3"/>
    <w:qFormat/>
    <w:rsid w:val="00EF36D5"/>
    <w:pPr>
      <w:outlineLvl w:val="3"/>
    </w:pPr>
    <w:rPr>
      <w:sz w:val="28"/>
    </w:rPr>
  </w:style>
  <w:style w:type="paragraph" w:customStyle="1" w:styleId="0H5">
    <w:name w:val="0H5"/>
    <w:basedOn w:val="0H4"/>
    <w:qFormat/>
    <w:rsid w:val="00EF36D5"/>
    <w:pPr>
      <w:outlineLvl w:val="4"/>
    </w:pPr>
  </w:style>
  <w:style w:type="paragraph" w:customStyle="1" w:styleId="0H6">
    <w:name w:val="0H6"/>
    <w:basedOn w:val="0H5"/>
    <w:qFormat/>
    <w:rsid w:val="00EF36D5"/>
    <w:pPr>
      <w:spacing w:before="156" w:after="156"/>
    </w:pPr>
    <w:rPr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EF36D5"/>
    <w:pPr>
      <w:widowControl/>
      <w:spacing w:before="240" w:line="259" w:lineRule="auto"/>
      <w:jc w:val="left"/>
      <w:outlineLvl w:val="9"/>
    </w:pPr>
    <w:rPr>
      <w:rFonts w:ascii="Arial" w:hAnsi="Arial"/>
      <w:b w:val="0"/>
      <w:bCs w:val="0"/>
      <w:color w:val="2E74B5"/>
      <w:kern w:val="0"/>
      <w:szCs w:val="32"/>
    </w:rPr>
  </w:style>
  <w:style w:type="paragraph" w:customStyle="1" w:styleId="8">
    <w:name w:val="8图"/>
    <w:qFormat/>
    <w:rsid w:val="00EF36D5"/>
    <w:pPr>
      <w:spacing w:beforeLines="50" w:afterLines="50"/>
      <w:ind w:left="3545"/>
      <w:jc w:val="center"/>
      <w:outlineLvl w:val="7"/>
    </w:pPr>
    <w:rPr>
      <w:rFonts w:ascii="Arial" w:eastAsia="仿宋" w:hAnsi="Arial"/>
      <w:b/>
      <w:kern w:val="2"/>
      <w:sz w:val="21"/>
      <w:szCs w:val="21"/>
    </w:rPr>
  </w:style>
  <w:style w:type="paragraph" w:customStyle="1" w:styleId="9">
    <w:name w:val="9表"/>
    <w:qFormat/>
    <w:rsid w:val="00EF36D5"/>
    <w:pPr>
      <w:spacing w:beforeLines="50" w:afterLines="50"/>
      <w:jc w:val="center"/>
      <w:outlineLvl w:val="8"/>
    </w:pPr>
    <w:rPr>
      <w:rFonts w:ascii="Arial" w:eastAsia="仿宋" w:hAnsi="Arial"/>
      <w:b/>
      <w:kern w:val="2"/>
      <w:sz w:val="21"/>
      <w:szCs w:val="21"/>
    </w:rPr>
  </w:style>
  <w:style w:type="paragraph" w:customStyle="1" w:styleId="affe">
    <w:name w:val="正文文本模板"/>
    <w:basedOn w:val="a"/>
    <w:link w:val="Char3"/>
    <w:qFormat/>
    <w:rsid w:val="00EF36D5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3">
    <w:name w:val="正文文本模板 Char"/>
    <w:link w:val="affe"/>
    <w:qFormat/>
    <w:rsid w:val="00EF36D5"/>
    <w:rPr>
      <w:rFonts w:cs="宋体"/>
      <w:kern w:val="2"/>
      <w:sz w:val="24"/>
    </w:rPr>
  </w:style>
  <w:style w:type="paragraph" w:customStyle="1" w:styleId="150">
    <w:name w:val="正文（宋体、新罗马、首行缩进、1.5倍）"/>
    <w:basedOn w:val="a"/>
    <w:link w:val="15Char"/>
    <w:qFormat/>
    <w:rsid w:val="00EF36D5"/>
    <w:pPr>
      <w:adjustRightInd w:val="0"/>
      <w:spacing w:line="360" w:lineRule="auto"/>
      <w:ind w:firstLineChars="200" w:firstLine="200"/>
    </w:pPr>
    <w:rPr>
      <w:rFonts w:eastAsia="仿宋"/>
      <w:sz w:val="28"/>
      <w:szCs w:val="22"/>
    </w:rPr>
  </w:style>
  <w:style w:type="character" w:customStyle="1" w:styleId="15Char">
    <w:name w:val="正文（宋体、新罗马、首行缩进、1.5倍） Char"/>
    <w:link w:val="150"/>
    <w:qFormat/>
    <w:rsid w:val="00EF36D5"/>
    <w:rPr>
      <w:rFonts w:eastAsia="仿宋"/>
      <w:kern w:val="2"/>
      <w:sz w:val="28"/>
      <w:szCs w:val="22"/>
    </w:rPr>
  </w:style>
  <w:style w:type="paragraph" w:customStyle="1" w:styleId="afff">
    <w:name w:val="图表"/>
    <w:basedOn w:val="a9"/>
    <w:link w:val="Char4"/>
    <w:qFormat/>
    <w:rsid w:val="00EF36D5"/>
    <w:pPr>
      <w:spacing w:before="0" w:after="0" w:line="480" w:lineRule="exact"/>
    </w:pPr>
    <w:rPr>
      <w:rFonts w:ascii="Times New Roman" w:hAnsi="Times New Roman"/>
    </w:rPr>
  </w:style>
  <w:style w:type="character" w:customStyle="1" w:styleId="Char4">
    <w:name w:val="图表 Char"/>
    <w:link w:val="afff"/>
    <w:qFormat/>
    <w:rsid w:val="00EF36D5"/>
    <w:rPr>
      <w:rFonts w:eastAsia="黑体"/>
      <w:kern w:val="2"/>
      <w:sz w:val="21"/>
    </w:rPr>
  </w:style>
  <w:style w:type="paragraph" w:customStyle="1" w:styleId="afff0">
    <w:name w:val="标注"/>
    <w:basedOn w:val="afff"/>
    <w:link w:val="Char5"/>
    <w:qFormat/>
    <w:rsid w:val="00EF36D5"/>
    <w:pPr>
      <w:spacing w:line="240" w:lineRule="auto"/>
    </w:pPr>
    <w:rPr>
      <w:rFonts w:eastAsia="楷体"/>
      <w:b/>
      <w:sz w:val="24"/>
      <w:szCs w:val="24"/>
    </w:rPr>
  </w:style>
  <w:style w:type="character" w:customStyle="1" w:styleId="Char5">
    <w:name w:val="标注 Char"/>
    <w:link w:val="afff0"/>
    <w:qFormat/>
    <w:rsid w:val="00EF36D5"/>
    <w:rPr>
      <w:rFonts w:eastAsia="楷体"/>
      <w:b/>
      <w:kern w:val="2"/>
      <w:sz w:val="24"/>
      <w:szCs w:val="24"/>
    </w:rPr>
  </w:style>
  <w:style w:type="paragraph" w:customStyle="1" w:styleId="afff1">
    <w:name w:val="表格"/>
    <w:basedOn w:val="150"/>
    <w:link w:val="Char6"/>
    <w:qFormat/>
    <w:rsid w:val="00EF36D5"/>
    <w:pPr>
      <w:snapToGrid w:val="0"/>
      <w:spacing w:line="240" w:lineRule="auto"/>
      <w:ind w:firstLineChars="0" w:firstLine="0"/>
      <w:jc w:val="center"/>
    </w:pPr>
    <w:rPr>
      <w:sz w:val="24"/>
    </w:rPr>
  </w:style>
  <w:style w:type="character" w:customStyle="1" w:styleId="Char6">
    <w:name w:val="表格 Char"/>
    <w:link w:val="afff1"/>
    <w:qFormat/>
    <w:rsid w:val="00EF36D5"/>
    <w:rPr>
      <w:rFonts w:eastAsia="仿宋"/>
      <w:kern w:val="2"/>
      <w:sz w:val="24"/>
      <w:szCs w:val="22"/>
    </w:rPr>
  </w:style>
  <w:style w:type="paragraph" w:customStyle="1" w:styleId="-9">
    <w:name w:val="样式-9图名"/>
    <w:basedOn w:val="a"/>
    <w:qFormat/>
    <w:rsid w:val="00EF36D5"/>
    <w:pPr>
      <w:jc w:val="center"/>
      <w:outlineLvl w:val="8"/>
    </w:pPr>
    <w:rPr>
      <w:rFonts w:ascii="Arial" w:eastAsia="楷体" w:hAnsi="Arial"/>
      <w:b/>
      <w:sz w:val="24"/>
      <w:szCs w:val="22"/>
    </w:rPr>
  </w:style>
  <w:style w:type="paragraph" w:customStyle="1" w:styleId="41">
    <w:name w:val="样式4"/>
    <w:basedOn w:val="a"/>
    <w:qFormat/>
    <w:rsid w:val="00EF36D5"/>
    <w:pPr>
      <w:ind w:firstLineChars="200" w:firstLine="200"/>
      <w:jc w:val="left"/>
      <w:outlineLvl w:val="3"/>
    </w:pPr>
    <w:rPr>
      <w:rFonts w:ascii="Arial" w:hAnsi="Arial"/>
      <w:b/>
      <w:sz w:val="32"/>
      <w:szCs w:val="22"/>
    </w:rPr>
  </w:style>
  <w:style w:type="paragraph" w:customStyle="1" w:styleId="msonormal0">
    <w:name w:val="msonormal"/>
    <w:basedOn w:val="a"/>
    <w:qFormat/>
    <w:rsid w:val="00EF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EF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6">
    <w:name w:val="font6"/>
    <w:basedOn w:val="a"/>
    <w:qFormat/>
    <w:rsid w:val="00EF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EF36D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EF3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EF3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rsid w:val="00EF3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EF3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EF3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7">
    <w:name w:val="列出段落 Char"/>
    <w:link w:val="32"/>
    <w:uiPriority w:val="34"/>
    <w:qFormat/>
    <w:rsid w:val="00EF36D5"/>
    <w:rPr>
      <w:rFonts w:ascii="Times New Roman" w:hAnsi="Times New Roman"/>
      <w:kern w:val="2"/>
      <w:sz w:val="21"/>
    </w:rPr>
  </w:style>
  <w:style w:type="paragraph" w:customStyle="1" w:styleId="32">
    <w:name w:val="列出段落3"/>
    <w:basedOn w:val="a"/>
    <w:link w:val="Char7"/>
    <w:uiPriority w:val="34"/>
    <w:qFormat/>
    <w:rsid w:val="00EF36D5"/>
    <w:pPr>
      <w:ind w:firstLineChars="200" w:firstLine="420"/>
    </w:pPr>
    <w:rPr>
      <w:szCs w:val="20"/>
    </w:rPr>
  </w:style>
  <w:style w:type="character" w:customStyle="1" w:styleId="afff2">
    <w:name w:val="!字体"/>
    <w:basedOn w:val="a1"/>
    <w:rsid w:val="00EF36D5"/>
    <w:rPr>
      <w:rFonts w:ascii="Times New Roman" w:eastAsia="仿宋_GB2312" w:hAnsi="Times New Roman"/>
      <w:spacing w:val="0"/>
      <w:w w:val="100"/>
      <w:sz w:val="32"/>
    </w:rPr>
  </w:style>
  <w:style w:type="character" w:customStyle="1" w:styleId="font101">
    <w:name w:val="font101"/>
    <w:basedOn w:val="a1"/>
    <w:qFormat/>
    <w:rsid w:val="00EF36D5"/>
    <w:rPr>
      <w:rFonts w:ascii="Segoe UI Symbol" w:eastAsia="Segoe UI Symbol" w:hAnsi="Segoe UI Symbol" w:cs="Segoe UI Symbol"/>
      <w:color w:val="000000"/>
      <w:sz w:val="20"/>
      <w:szCs w:val="20"/>
      <w:u w:val="none"/>
    </w:rPr>
  </w:style>
  <w:style w:type="character" w:customStyle="1" w:styleId="1CharChar">
    <w:name w:val="列1) Char Char"/>
    <w:link w:val="18"/>
    <w:qFormat/>
    <w:locked/>
    <w:rsid w:val="00EF36D5"/>
    <w:rPr>
      <w:bCs/>
      <w:sz w:val="28"/>
      <w:szCs w:val="28"/>
    </w:rPr>
  </w:style>
  <w:style w:type="paragraph" w:customStyle="1" w:styleId="18">
    <w:name w:val="列1)"/>
    <w:basedOn w:val="1111"/>
    <w:link w:val="1CharChar"/>
    <w:qFormat/>
    <w:rsid w:val="00EF36D5"/>
    <w:rPr>
      <w:rFonts w:eastAsia="宋体"/>
    </w:rPr>
  </w:style>
  <w:style w:type="paragraph" w:customStyle="1" w:styleId="1111">
    <w:name w:val="条1.1.1.1"/>
    <w:basedOn w:val="4"/>
    <w:next w:val="a"/>
    <w:qFormat/>
    <w:rsid w:val="00EF36D5"/>
    <w:pPr>
      <w:keepNext w:val="0"/>
      <w:keepLines w:val="0"/>
      <w:tabs>
        <w:tab w:val="left" w:pos="2910"/>
      </w:tabs>
      <w:spacing w:before="0" w:after="0" w:line="300" w:lineRule="auto"/>
      <w:ind w:hanging="360"/>
    </w:pPr>
    <w:rPr>
      <w:rFonts w:ascii="Times New Roman" w:eastAsia="黑体" w:hAnsi="Times New Roman"/>
      <w:b w:val="0"/>
      <w:kern w:val="0"/>
    </w:rPr>
  </w:style>
  <w:style w:type="paragraph" w:customStyle="1" w:styleId="111">
    <w:name w:val="条1.1.1"/>
    <w:basedOn w:val="3"/>
    <w:next w:val="a"/>
    <w:qFormat/>
    <w:rsid w:val="00EF36D5"/>
    <w:pPr>
      <w:keepNext w:val="0"/>
      <w:keepLines w:val="0"/>
      <w:tabs>
        <w:tab w:val="left" w:pos="2190"/>
      </w:tabs>
      <w:spacing w:before="0" w:after="0" w:line="300" w:lineRule="auto"/>
    </w:pPr>
    <w:rPr>
      <w:rFonts w:eastAsia="黑体"/>
      <w:b w:val="0"/>
      <w:sz w:val="28"/>
      <w:szCs w:val="28"/>
    </w:rPr>
  </w:style>
  <w:style w:type="paragraph" w:customStyle="1" w:styleId="afff3">
    <w:name w:val="！段落"/>
    <w:basedOn w:val="a"/>
    <w:qFormat/>
    <w:rsid w:val="00EF36D5"/>
    <w:pPr>
      <w:ind w:firstLineChars="200" w:firstLine="200"/>
    </w:pPr>
    <w:rPr>
      <w:rFonts w:cs="MingLiU"/>
    </w:rPr>
  </w:style>
  <w:style w:type="paragraph" w:customStyle="1" w:styleId="afff4">
    <w:name w:val="章标题"/>
    <w:basedOn w:val="a"/>
    <w:next w:val="a"/>
    <w:qFormat/>
    <w:rsid w:val="00EF36D5"/>
    <w:pPr>
      <w:adjustRightInd w:val="0"/>
      <w:snapToGrid w:val="0"/>
      <w:spacing w:beforeLines="100" w:line="300" w:lineRule="auto"/>
      <w:jc w:val="left"/>
      <w:outlineLvl w:val="0"/>
    </w:pPr>
    <w:rPr>
      <w:rFonts w:eastAsia="黑体"/>
      <w:sz w:val="32"/>
      <w:szCs w:val="32"/>
    </w:rPr>
  </w:style>
  <w:style w:type="paragraph" w:customStyle="1" w:styleId="110">
    <w:name w:val="条1.1"/>
    <w:basedOn w:val="afff4"/>
    <w:next w:val="a"/>
    <w:qFormat/>
    <w:rsid w:val="00EF36D5"/>
    <w:pPr>
      <w:spacing w:beforeLines="50"/>
      <w:ind w:left="318"/>
      <w:outlineLvl w:val="1"/>
    </w:pPr>
    <w:rPr>
      <w:sz w:val="28"/>
      <w:szCs w:val="28"/>
    </w:rPr>
  </w:style>
  <w:style w:type="paragraph" w:customStyle="1" w:styleId="afff5">
    <w:name w:val="文档正文"/>
    <w:basedOn w:val="a"/>
    <w:qFormat/>
    <w:rsid w:val="00EF36D5"/>
    <w:pPr>
      <w:adjustRightInd w:val="0"/>
      <w:spacing w:line="312" w:lineRule="atLeast"/>
      <w:ind w:firstLine="567"/>
    </w:pPr>
    <w:rPr>
      <w:rFonts w:ascii="长城仿宋" w:eastAsia="长城仿宋"/>
      <w:sz w:val="28"/>
      <w:szCs w:val="20"/>
    </w:rPr>
  </w:style>
  <w:style w:type="paragraph" w:customStyle="1" w:styleId="afff6">
    <w:name w:val="列a)"/>
    <w:basedOn w:val="6"/>
    <w:next w:val="a"/>
    <w:qFormat/>
    <w:rsid w:val="00EF36D5"/>
    <w:pPr>
      <w:keepNext w:val="0"/>
      <w:keepLines w:val="0"/>
      <w:tabs>
        <w:tab w:val="left" w:pos="566"/>
        <w:tab w:val="left" w:pos="4350"/>
      </w:tabs>
      <w:adjustRightInd w:val="0"/>
      <w:snapToGrid w:val="0"/>
      <w:spacing w:before="0" w:after="0" w:line="300" w:lineRule="auto"/>
      <w:ind w:leftChars="200" w:left="200" w:firstLineChars="200" w:firstLine="200"/>
      <w:jc w:val="left"/>
    </w:pPr>
    <w:rPr>
      <w:rFonts w:ascii="Times New Roman" w:eastAsia="宋体" w:hAnsi="Times New Roman"/>
      <w:b w:val="0"/>
      <w:sz w:val="28"/>
      <w:szCs w:val="28"/>
    </w:rPr>
  </w:style>
  <w:style w:type="paragraph" w:customStyle="1" w:styleId="Char8">
    <w:name w:val="Char"/>
    <w:basedOn w:val="a"/>
    <w:qFormat/>
    <w:rsid w:val="00EF36D5"/>
    <w:rPr>
      <w:rFonts w:ascii="Tahoma" w:hAnsi="Tahoma"/>
      <w:sz w:val="24"/>
      <w:szCs w:val="20"/>
    </w:rPr>
  </w:style>
  <w:style w:type="paragraph" w:customStyle="1" w:styleId="font7">
    <w:name w:val="font7"/>
    <w:basedOn w:val="a"/>
    <w:qFormat/>
    <w:rsid w:val="00EF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EF36D5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64">
    <w:name w:val="xl64"/>
    <w:basedOn w:val="a"/>
    <w:qFormat/>
    <w:rsid w:val="00EF36D5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65">
    <w:name w:val="xl65"/>
    <w:basedOn w:val="a"/>
    <w:qFormat/>
    <w:rsid w:val="00EF36D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EF36D5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rsid w:val="00EF36D5"/>
    <w:pPr>
      <w:widowControl/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EF36D5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EF36D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6">
    <w:name w:val="xl76"/>
    <w:basedOn w:val="a"/>
    <w:qFormat/>
    <w:rsid w:val="00EF36D5"/>
    <w:pPr>
      <w:widowControl/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7">
    <w:name w:val="xl77"/>
    <w:basedOn w:val="a"/>
    <w:qFormat/>
    <w:rsid w:val="00EF36D5"/>
    <w:pPr>
      <w:widowControl/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8">
    <w:name w:val="xl78"/>
    <w:basedOn w:val="a"/>
    <w:qFormat/>
    <w:rsid w:val="00EF36D5"/>
    <w:pPr>
      <w:widowControl/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9">
    <w:name w:val="xl79"/>
    <w:basedOn w:val="a"/>
    <w:qFormat/>
    <w:rsid w:val="00EF36D5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qFormat/>
    <w:rsid w:val="00EF36D5"/>
    <w:pPr>
      <w:widowControl/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xl81">
    <w:name w:val="xl81"/>
    <w:basedOn w:val="a"/>
    <w:qFormat/>
    <w:rsid w:val="00EF36D5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xl82">
    <w:name w:val="xl82"/>
    <w:basedOn w:val="a"/>
    <w:qFormat/>
    <w:rsid w:val="00EF36D5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rsid w:val="00EF36D5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qFormat/>
    <w:rsid w:val="00EF36D5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rsid w:val="00EF36D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ae">
    <w:name w:val="正文文本 字符"/>
    <w:basedOn w:val="a1"/>
    <w:link w:val="ad"/>
    <w:qFormat/>
    <w:locked/>
    <w:rsid w:val="00EF36D5"/>
    <w:rPr>
      <w:sz w:val="21"/>
      <w:szCs w:val="24"/>
    </w:rPr>
  </w:style>
  <w:style w:type="character" w:customStyle="1" w:styleId="CharChar">
    <w:name w:val="正文段落 Char Char"/>
    <w:link w:val="afff7"/>
    <w:qFormat/>
    <w:locked/>
    <w:rsid w:val="00EF36D5"/>
    <w:rPr>
      <w:snapToGrid w:val="0"/>
      <w:kern w:val="28"/>
      <w:sz w:val="28"/>
      <w:szCs w:val="28"/>
    </w:rPr>
  </w:style>
  <w:style w:type="paragraph" w:customStyle="1" w:styleId="afff7">
    <w:name w:val="正文段落"/>
    <w:basedOn w:val="a"/>
    <w:link w:val="CharChar"/>
    <w:qFormat/>
    <w:rsid w:val="00EF36D5"/>
    <w:pPr>
      <w:adjustRightInd w:val="0"/>
      <w:snapToGrid w:val="0"/>
      <w:spacing w:line="300" w:lineRule="auto"/>
      <w:ind w:firstLineChars="200" w:firstLine="560"/>
    </w:pPr>
    <w:rPr>
      <w:snapToGrid w:val="0"/>
      <w:kern w:val="28"/>
      <w:sz w:val="28"/>
      <w:szCs w:val="28"/>
    </w:rPr>
  </w:style>
  <w:style w:type="table" w:customStyle="1" w:styleId="19">
    <w:name w:val="网格型1"/>
    <w:basedOn w:val="a2"/>
    <w:uiPriority w:val="59"/>
    <w:qFormat/>
    <w:rsid w:val="00EF36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1正文"/>
    <w:basedOn w:val="a"/>
    <w:qFormat/>
    <w:rsid w:val="00EF36D5"/>
    <w:pPr>
      <w:widowControl/>
      <w:snapToGrid w:val="0"/>
      <w:spacing w:line="360" w:lineRule="auto"/>
      <w:ind w:firstLineChars="200" w:firstLine="200"/>
      <w:contextualSpacing/>
    </w:pPr>
    <w:rPr>
      <w:rFonts w:ascii="宋体" w:hAnsi="宋体"/>
      <w:bCs/>
      <w:kern w:val="0"/>
      <w:sz w:val="24"/>
    </w:rPr>
  </w:style>
  <w:style w:type="character" w:customStyle="1" w:styleId="Char10">
    <w:name w:val="正文缩进 Char1"/>
    <w:qFormat/>
    <w:rsid w:val="00EF36D5"/>
    <w:rPr>
      <w:rFonts w:ascii="Times New Roman" w:eastAsia="楷体_GB2312" w:hAnsi="Times New Roman" w:cs="Times New Roman"/>
      <w:kern w:val="2"/>
      <w:sz w:val="21"/>
    </w:rPr>
  </w:style>
  <w:style w:type="character" w:customStyle="1" w:styleId="Char11">
    <w:name w:val="日期 Char1"/>
    <w:qFormat/>
    <w:rsid w:val="00EF36D5"/>
    <w:rPr>
      <w:sz w:val="24"/>
      <w:szCs w:val="24"/>
    </w:rPr>
  </w:style>
  <w:style w:type="character" w:customStyle="1" w:styleId="2Char1">
    <w:name w:val="正文首行缩进 2 Char1"/>
    <w:basedOn w:val="Char"/>
    <w:qFormat/>
    <w:rsid w:val="00EF36D5"/>
    <w:rPr>
      <w:kern w:val="2"/>
      <w:sz w:val="24"/>
      <w:szCs w:val="24"/>
    </w:rPr>
  </w:style>
  <w:style w:type="character" w:customStyle="1" w:styleId="170">
    <w:name w:val="17"/>
    <w:qFormat/>
    <w:rsid w:val="00EF36D5"/>
    <w:rPr>
      <w:rFonts w:ascii="宋体" w:eastAsia="宋体" w:hAnsi="宋体" w:hint="eastAsia"/>
      <w:color w:val="000000"/>
      <w:sz w:val="20"/>
      <w:szCs w:val="20"/>
      <w:vertAlign w:val="superscript"/>
    </w:rPr>
  </w:style>
  <w:style w:type="character" w:customStyle="1" w:styleId="151">
    <w:name w:val="15"/>
    <w:qFormat/>
    <w:rsid w:val="00EF36D5"/>
    <w:rPr>
      <w:rFonts w:ascii="宋体" w:eastAsia="宋体" w:hAnsi="宋体" w:hint="eastAsia"/>
      <w:color w:val="000000"/>
      <w:sz w:val="20"/>
      <w:szCs w:val="20"/>
    </w:rPr>
  </w:style>
  <w:style w:type="character" w:customStyle="1" w:styleId="Char12">
    <w:name w:val="批注文字 Char1"/>
    <w:qFormat/>
    <w:rsid w:val="00EF36D5"/>
    <w:rPr>
      <w:sz w:val="24"/>
      <w:szCs w:val="24"/>
    </w:rPr>
  </w:style>
  <w:style w:type="character" w:customStyle="1" w:styleId="font12">
    <w:name w:val="font12"/>
    <w:qFormat/>
    <w:rsid w:val="00EF36D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3">
    <w:name w:val="标题 Char1"/>
    <w:qFormat/>
    <w:rsid w:val="00EF36D5"/>
    <w:rPr>
      <w:rFonts w:ascii="Calibri Light" w:hAnsi="Calibri Light" w:cs="Times New Roman"/>
      <w:b/>
      <w:bCs/>
      <w:sz w:val="32"/>
      <w:szCs w:val="32"/>
    </w:rPr>
  </w:style>
  <w:style w:type="character" w:customStyle="1" w:styleId="wttChar">
    <w:name w:val="正文wtt Char"/>
    <w:link w:val="wtt"/>
    <w:qFormat/>
    <w:rsid w:val="00EF36D5"/>
    <w:rPr>
      <w:kern w:val="2"/>
      <w:sz w:val="24"/>
      <w:szCs w:val="24"/>
    </w:rPr>
  </w:style>
  <w:style w:type="paragraph" w:customStyle="1" w:styleId="wtt">
    <w:name w:val="正文wtt"/>
    <w:basedOn w:val="a"/>
    <w:link w:val="wttChar"/>
    <w:qFormat/>
    <w:rsid w:val="00EF36D5"/>
    <w:pPr>
      <w:widowControl/>
      <w:spacing w:line="400" w:lineRule="exact"/>
      <w:ind w:firstLineChars="200" w:firstLine="200"/>
      <w:jc w:val="left"/>
    </w:pPr>
    <w:rPr>
      <w:sz w:val="24"/>
    </w:rPr>
  </w:style>
  <w:style w:type="character" w:customStyle="1" w:styleId="100">
    <w:name w:val="10"/>
    <w:qFormat/>
    <w:rsid w:val="00EF36D5"/>
    <w:rPr>
      <w:rFonts w:ascii="Times New Roman" w:hAnsi="Times New Roman" w:cs="Times New Roman" w:hint="default"/>
    </w:rPr>
  </w:style>
  <w:style w:type="character" w:customStyle="1" w:styleId="160">
    <w:name w:val="16"/>
    <w:qFormat/>
    <w:rsid w:val="00EF36D5"/>
    <w:rPr>
      <w:rFonts w:ascii="宋体" w:eastAsia="宋体" w:hAnsi="宋体" w:hint="eastAsia"/>
      <w:color w:val="000000"/>
      <w:sz w:val="20"/>
      <w:szCs w:val="20"/>
    </w:rPr>
  </w:style>
  <w:style w:type="character" w:customStyle="1" w:styleId="180">
    <w:name w:val="18"/>
    <w:qFormat/>
    <w:rsid w:val="00EF36D5"/>
    <w:rPr>
      <w:rFonts w:ascii="宋体" w:eastAsia="宋体" w:hAnsi="宋体" w:hint="eastAsia"/>
      <w:color w:val="000000"/>
      <w:sz w:val="20"/>
      <w:szCs w:val="20"/>
    </w:rPr>
  </w:style>
  <w:style w:type="paragraph" w:customStyle="1" w:styleId="CM10">
    <w:name w:val="CM10"/>
    <w:basedOn w:val="Default"/>
    <w:next w:val="Default"/>
    <w:uiPriority w:val="99"/>
    <w:qFormat/>
    <w:rsid w:val="00EF36D5"/>
    <w:pPr>
      <w:spacing w:after="748"/>
    </w:pPr>
    <w:rPr>
      <w:rFonts w:ascii="方正小标宋简体" w:eastAsia="方正小标宋简体"/>
      <w:color w:val="auto"/>
    </w:rPr>
  </w:style>
  <w:style w:type="paragraph" w:customStyle="1" w:styleId="Afff8">
    <w:name w:val="A正文"/>
    <w:basedOn w:val="a"/>
    <w:qFormat/>
    <w:rsid w:val="00EF36D5"/>
    <w:pPr>
      <w:ind w:firstLineChars="200" w:firstLine="640"/>
    </w:pPr>
    <w:rPr>
      <w:rFonts w:ascii="仿宋" w:eastAsia="仿宋" w:hAnsi="仿宋"/>
      <w:sz w:val="30"/>
      <w:szCs w:val="32"/>
    </w:rPr>
  </w:style>
  <w:style w:type="paragraph" w:customStyle="1" w:styleId="CM12">
    <w:name w:val="CM12"/>
    <w:basedOn w:val="Default"/>
    <w:next w:val="Default"/>
    <w:uiPriority w:val="99"/>
    <w:qFormat/>
    <w:rsid w:val="00EF36D5"/>
    <w:pPr>
      <w:spacing w:after="363"/>
    </w:pPr>
    <w:rPr>
      <w:rFonts w:ascii="方正小标宋简体" w:eastAsia="方正小标宋简体"/>
      <w:color w:val="auto"/>
    </w:rPr>
  </w:style>
  <w:style w:type="paragraph" w:customStyle="1" w:styleId="CM7">
    <w:name w:val="CM7"/>
    <w:basedOn w:val="Default"/>
    <w:next w:val="Default"/>
    <w:uiPriority w:val="99"/>
    <w:qFormat/>
    <w:rsid w:val="00EF36D5"/>
    <w:pPr>
      <w:spacing w:line="580" w:lineRule="atLeast"/>
    </w:pPr>
    <w:rPr>
      <w:rFonts w:ascii="方正小标宋简体" w:eastAsia="方正小标宋简体"/>
      <w:color w:val="auto"/>
    </w:rPr>
  </w:style>
  <w:style w:type="paragraph" w:customStyle="1" w:styleId="1b">
    <w:name w:val="修订1"/>
    <w:uiPriority w:val="99"/>
    <w:semiHidden/>
    <w:qFormat/>
    <w:rsid w:val="00EF36D5"/>
    <w:rPr>
      <w:kern w:val="2"/>
      <w:sz w:val="21"/>
      <w:szCs w:val="24"/>
    </w:rPr>
  </w:style>
  <w:style w:type="paragraph" w:customStyle="1" w:styleId="112">
    <w:name w:val="列出段落11"/>
    <w:basedOn w:val="a"/>
    <w:qFormat/>
    <w:rsid w:val="00EF36D5"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sz w:val="20"/>
      <w:szCs w:val="20"/>
      <w:lang w:val="zh-CN"/>
    </w:rPr>
  </w:style>
  <w:style w:type="paragraph" w:customStyle="1" w:styleId="CM11">
    <w:name w:val="CM11"/>
    <w:basedOn w:val="Default"/>
    <w:next w:val="Default"/>
    <w:uiPriority w:val="99"/>
    <w:qFormat/>
    <w:rsid w:val="00EF36D5"/>
    <w:pPr>
      <w:spacing w:after="175"/>
    </w:pPr>
    <w:rPr>
      <w:rFonts w:ascii="方正小标宋简体" w:eastAsia="方正小标宋简体"/>
      <w:color w:val="auto"/>
    </w:rPr>
  </w:style>
  <w:style w:type="paragraph" w:customStyle="1" w:styleId="3ZETTAKIT">
    <w:name w:val="标题 3（ZETTAKIT）"/>
    <w:basedOn w:val="Afff8"/>
    <w:next w:val="a"/>
    <w:qFormat/>
    <w:rsid w:val="00EF36D5"/>
    <w:pPr>
      <w:ind w:firstLine="600"/>
    </w:pPr>
  </w:style>
  <w:style w:type="paragraph" w:customStyle="1" w:styleId="afff9">
    <w:name w:val="插图标注（绿盟科技）"/>
    <w:next w:val="a"/>
    <w:qFormat/>
    <w:rsid w:val="00EF36D5"/>
    <w:p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CM6">
    <w:name w:val="CM6"/>
    <w:basedOn w:val="Default"/>
    <w:next w:val="Default"/>
    <w:uiPriority w:val="99"/>
    <w:qFormat/>
    <w:rsid w:val="00EF36D5"/>
    <w:pPr>
      <w:spacing w:line="578" w:lineRule="atLeast"/>
    </w:pPr>
    <w:rPr>
      <w:rFonts w:ascii="方正小标宋简体" w:eastAsia="方正小标宋简体"/>
      <w:color w:val="auto"/>
    </w:rPr>
  </w:style>
  <w:style w:type="paragraph" w:customStyle="1" w:styleId="c">
    <w:name w:val="c封面标准编号"/>
    <w:basedOn w:val="a"/>
    <w:next w:val="a"/>
    <w:qFormat/>
    <w:rsid w:val="00EF36D5"/>
    <w:pPr>
      <w:adjustRightInd w:val="0"/>
      <w:jc w:val="right"/>
    </w:pPr>
    <w:rPr>
      <w:rFonts w:ascii="宋体" w:hAnsi="Calibri"/>
      <w:b/>
      <w:kern w:val="0"/>
      <w:sz w:val="28"/>
      <w:szCs w:val="20"/>
    </w:rPr>
  </w:style>
  <w:style w:type="paragraph" w:customStyle="1" w:styleId="CM8">
    <w:name w:val="CM8"/>
    <w:basedOn w:val="Default"/>
    <w:next w:val="Default"/>
    <w:uiPriority w:val="99"/>
    <w:qFormat/>
    <w:rsid w:val="00EF36D5"/>
    <w:rPr>
      <w:rFonts w:ascii="方正小标宋简体" w:eastAsia="方正小标宋简体"/>
      <w:color w:val="auto"/>
    </w:rPr>
  </w:style>
  <w:style w:type="paragraph" w:customStyle="1" w:styleId="TOC11">
    <w:name w:val="TOC 标题1"/>
    <w:basedOn w:val="1"/>
    <w:next w:val="a"/>
    <w:uiPriority w:val="39"/>
    <w:qFormat/>
    <w:rsid w:val="00EF36D5"/>
    <w:pPr>
      <w:keepNext w:val="0"/>
      <w:keepLines w:val="0"/>
      <w:widowControl/>
      <w:spacing w:before="480" w:line="276" w:lineRule="auto"/>
      <w:ind w:firstLineChars="200" w:firstLine="600"/>
      <w:jc w:val="left"/>
      <w:outlineLvl w:val="9"/>
    </w:pPr>
    <w:rPr>
      <w:rFonts w:ascii="Cambria" w:eastAsia="宋体" w:hAnsi="Cambria"/>
      <w:b w:val="0"/>
      <w:bCs w:val="0"/>
      <w:color w:val="365F91"/>
      <w:kern w:val="0"/>
      <w:sz w:val="28"/>
      <w:szCs w:val="28"/>
    </w:rPr>
  </w:style>
  <w:style w:type="paragraph" w:customStyle="1" w:styleId="120">
    <w:name w:val="列出段落12"/>
    <w:basedOn w:val="a"/>
    <w:qFormat/>
    <w:rsid w:val="00EF36D5"/>
    <w:pPr>
      <w:widowControl/>
      <w:ind w:left="720" w:firstLine="360"/>
      <w:jc w:val="left"/>
    </w:pPr>
    <w:rPr>
      <w:rFonts w:ascii="Calibri" w:hAnsi="Calibri"/>
      <w:kern w:val="0"/>
      <w:sz w:val="22"/>
      <w:szCs w:val="20"/>
      <w:lang w:eastAsia="en-US"/>
    </w:rPr>
  </w:style>
  <w:style w:type="paragraph" w:customStyle="1" w:styleId="4ZETTAKIT">
    <w:name w:val="标题 4（ZETTAKIT）"/>
    <w:basedOn w:val="4"/>
    <w:next w:val="a"/>
    <w:qFormat/>
    <w:rsid w:val="00EF36D5"/>
    <w:pPr>
      <w:widowControl/>
      <w:spacing w:after="156"/>
      <w:ind w:left="2280" w:rightChars="100" w:right="100" w:hanging="420"/>
      <w:jc w:val="left"/>
    </w:pPr>
    <w:rPr>
      <w:rFonts w:ascii="Arial" w:eastAsia="黑体" w:hAnsi="Arial"/>
      <w:bCs w:val="0"/>
      <w:snapToGrid w:val="0"/>
      <w:kern w:val="0"/>
      <w:sz w:val="24"/>
    </w:rPr>
  </w:style>
  <w:style w:type="paragraph" w:customStyle="1" w:styleId="11111">
    <w:name w:val="条1.1.1.1.1"/>
    <w:basedOn w:val="5"/>
    <w:next w:val="a"/>
    <w:qFormat/>
    <w:rsid w:val="00EF36D5"/>
    <w:pPr>
      <w:tabs>
        <w:tab w:val="left" w:pos="2660"/>
      </w:tabs>
      <w:adjustRightInd w:val="0"/>
      <w:snapToGrid w:val="0"/>
      <w:spacing w:before="0" w:after="0" w:line="300" w:lineRule="auto"/>
      <w:ind w:left="2660" w:hanging="420"/>
      <w:textAlignment w:val="baseline"/>
    </w:pPr>
    <w:rPr>
      <w:rFonts w:eastAsia="黑体"/>
      <w:b w:val="0"/>
      <w:kern w:val="0"/>
      <w:lang w:val="zh-CN"/>
    </w:rPr>
  </w:style>
  <w:style w:type="paragraph" w:customStyle="1" w:styleId="afffa">
    <w:name w:val="表格标注（绿盟科技）"/>
    <w:basedOn w:val="afff9"/>
    <w:next w:val="a"/>
    <w:qFormat/>
    <w:rsid w:val="00EF36D5"/>
  </w:style>
  <w:style w:type="paragraph" w:customStyle="1" w:styleId="-">
    <w:name w:val="鉴定-标题一"/>
    <w:basedOn w:val="a"/>
    <w:qFormat/>
    <w:rsid w:val="00EF36D5"/>
    <w:pPr>
      <w:spacing w:line="580" w:lineRule="exact"/>
      <w:jc w:val="center"/>
      <w:outlineLvl w:val="0"/>
    </w:pPr>
    <w:rPr>
      <w:rFonts w:ascii="黑体" w:eastAsia="黑体"/>
      <w:sz w:val="32"/>
      <w:szCs w:val="32"/>
    </w:rPr>
  </w:style>
  <w:style w:type="paragraph" w:customStyle="1" w:styleId="CM14">
    <w:name w:val="CM14"/>
    <w:basedOn w:val="Default"/>
    <w:next w:val="Default"/>
    <w:uiPriority w:val="99"/>
    <w:qFormat/>
    <w:rsid w:val="00EF36D5"/>
    <w:pPr>
      <w:spacing w:after="315"/>
    </w:pPr>
    <w:rPr>
      <w:rFonts w:ascii="方正小标宋简体" w:eastAsia="方正小标宋简体"/>
      <w:color w:val="auto"/>
    </w:rPr>
  </w:style>
  <w:style w:type="paragraph" w:customStyle="1" w:styleId="6ZETTAKIT">
    <w:name w:val="标题 6（有编号）（ZETTAKIT）"/>
    <w:basedOn w:val="a"/>
    <w:next w:val="a"/>
    <w:qFormat/>
    <w:rsid w:val="00EF36D5"/>
    <w:pPr>
      <w:keepNext/>
      <w:keepLines/>
      <w:spacing w:before="240" w:after="64" w:line="319" w:lineRule="auto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1ZETTAKIT">
    <w:name w:val="标题 1（ZETTAKIT）"/>
    <w:basedOn w:val="a"/>
    <w:next w:val="a"/>
    <w:qFormat/>
    <w:rsid w:val="00EF36D5"/>
    <w:pPr>
      <w:jc w:val="left"/>
      <w:outlineLvl w:val="0"/>
    </w:pPr>
    <w:rPr>
      <w:rFonts w:ascii="黑体" w:eastAsia="黑体" w:hAnsi="黑体"/>
      <w:sz w:val="30"/>
      <w:szCs w:val="30"/>
    </w:rPr>
  </w:style>
  <w:style w:type="paragraph" w:customStyle="1" w:styleId="2ZETTAKIT">
    <w:name w:val="标题 2（ZETTAKIT）"/>
    <w:basedOn w:val="aff7"/>
    <w:next w:val="a"/>
    <w:qFormat/>
    <w:rsid w:val="00EF36D5"/>
    <w:pPr>
      <w:keepNext/>
      <w:keepLines/>
      <w:ind w:firstLine="640"/>
      <w:jc w:val="left"/>
      <w:outlineLvl w:val="1"/>
    </w:pPr>
    <w:rPr>
      <w:rFonts w:ascii="楷体" w:eastAsia="楷体" w:hAnsi="楷体" w:cs="楷体"/>
      <w:sz w:val="32"/>
      <w:szCs w:val="32"/>
    </w:rPr>
  </w:style>
  <w:style w:type="paragraph" w:customStyle="1" w:styleId="5ZETTAKIT">
    <w:name w:val="标题 5（有编号）（ZETTAKIT）"/>
    <w:basedOn w:val="a"/>
    <w:next w:val="a"/>
    <w:qFormat/>
    <w:rsid w:val="00EF36D5"/>
    <w:pPr>
      <w:keepNext/>
      <w:keepLines/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51">
    <w:name w:val="列出段落5"/>
    <w:basedOn w:val="a"/>
    <w:qFormat/>
    <w:rsid w:val="00EF36D5"/>
    <w:pPr>
      <w:ind w:firstLineChars="200" w:firstLine="420"/>
    </w:pPr>
    <w:rPr>
      <w:kern w:val="0"/>
      <w:sz w:val="24"/>
    </w:rPr>
  </w:style>
  <w:style w:type="paragraph" w:customStyle="1" w:styleId="61">
    <w:name w:val="列出段落6"/>
    <w:basedOn w:val="a"/>
    <w:qFormat/>
    <w:rsid w:val="00EF36D5"/>
    <w:pPr>
      <w:ind w:firstLineChars="200" w:firstLine="420"/>
    </w:pPr>
    <w:rPr>
      <w:kern w:val="0"/>
      <w:sz w:val="24"/>
    </w:rPr>
  </w:style>
  <w:style w:type="paragraph" w:customStyle="1" w:styleId="210">
    <w:name w:val="列出段落21"/>
    <w:basedOn w:val="a"/>
    <w:qFormat/>
    <w:rsid w:val="00EF36D5"/>
    <w:pPr>
      <w:ind w:firstLine="420"/>
      <w:jc w:val="left"/>
    </w:pPr>
    <w:rPr>
      <w:rFonts w:ascii="宋体" w:hAnsi="宋体"/>
      <w:szCs w:val="21"/>
    </w:rPr>
  </w:style>
  <w:style w:type="paragraph" w:customStyle="1" w:styleId="1c">
    <w:name w:val="正文文本1"/>
    <w:basedOn w:val="a"/>
    <w:qFormat/>
    <w:rsid w:val="00EF36D5"/>
    <w:pPr>
      <w:spacing w:line="449" w:lineRule="auto"/>
      <w:ind w:firstLine="400"/>
      <w:jc w:val="left"/>
    </w:pPr>
    <w:rPr>
      <w:rFonts w:ascii="宋体" w:hAnsi="宋体" w:cs="宋体"/>
      <w:kern w:val="0"/>
      <w:sz w:val="26"/>
      <w:szCs w:val="26"/>
    </w:rPr>
  </w:style>
  <w:style w:type="character" w:customStyle="1" w:styleId="font11">
    <w:name w:val="font11"/>
    <w:basedOn w:val="a1"/>
    <w:qFormat/>
    <w:rsid w:val="00EF36D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4B1F4-6A0D-49EB-97F7-4C96AFD7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285</Characters>
  <Application>Microsoft Office Word</Application>
  <DocSecurity>0</DocSecurity>
  <Lines>2</Lines>
  <Paragraphs>1</Paragraphs>
  <ScaleCrop>false</ScaleCrop>
  <Company>caigouju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下达军队物资采购网软件系统采购的通知</dc:title>
  <dc:creator>wangwenzheng</dc:creator>
  <cp:lastModifiedBy>zhangxue</cp:lastModifiedBy>
  <cp:revision>35</cp:revision>
  <cp:lastPrinted>2023-01-13T00:40:00Z</cp:lastPrinted>
  <dcterms:created xsi:type="dcterms:W3CDTF">2021-11-29T02:20:00Z</dcterms:created>
  <dcterms:modified xsi:type="dcterms:W3CDTF">2023-02-13T02:05:00Z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