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52D490E0B10AA3C251168E91BAA19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D490E0B10AA3C251168E91BAA194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Tg4YjRlYTQzNTNhOGZjZjc3YmExZDk2MzcxYjgifQ=="/>
  </w:docVars>
  <w:rsids>
    <w:rsidRoot w:val="08FF6E12"/>
    <w:rsid w:val="08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2023-02-09T01:36:00Z</dcterms:created>
  <dc:creator>湖北江海</dc:creator>
  <cp:lastModifiedBy>湖北江海</cp:lastModifiedBy>
  <dcterms:modified xsi:type="dcterms:W3CDTF">2023-02-09T01:36:58Z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54B0FD427FD04EA19B0A18C072B37401</vt:lpwstr>
  </property>
</Properties>
</file>