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2405" cy="6943090"/>
            <wp:effectExtent l="0" t="0" r="444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94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>
      <w:r>
        <w:drawing>
          <wp:inline distT="0" distB="0" distL="114300" distR="114300">
            <wp:extent cx="5248275" cy="47529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wMjBlN2M1Mjc4MTQ5ZmQ2OTI0YzA3ODFmOGE2NDUifQ=="/>
  </w:docVars>
  <w:rsids>
    <w:rsidRoot w:val="5C8618A8"/>
    <w:rsid w:val="5C86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2023-01-30T03:36:00Z</dcterms:created>
  <dc:creator>米格格</dc:creator>
  <cp:lastModifiedBy>米格格</cp:lastModifiedBy>
  <dcterms:modified xsi:type="dcterms:W3CDTF">2023-01-30T03:37:50Z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93586BA37C944B2BA775601967A48BC2</vt:lpwstr>
  </property>
</Properties>
</file>