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D16" w:rsidRDefault="00D03D16">
      <w:r>
        <w:rPr>
          <w:noProof/>
        </w:rPr>
        <w:drawing>
          <wp:inline distT="0" distB="0" distL="0" distR="0">
            <wp:extent cx="8806543" cy="4495800"/>
            <wp:effectExtent l="0" t="0" r="0" b="19050"/>
            <wp:docPr id="2" name="图示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D03D16" w:rsidRDefault="00D03D16" w:rsidP="00D03D16"/>
    <w:p w:rsidR="00CB60AE" w:rsidRPr="00D03D16" w:rsidRDefault="00D03D16" w:rsidP="00D03D16">
      <w:pPr>
        <w:ind w:firstLineChars="200" w:firstLine="422"/>
        <w:rPr>
          <w:b/>
        </w:rPr>
      </w:pPr>
      <w:bookmarkStart w:id="0" w:name="_GoBack"/>
      <w:r w:rsidRPr="00D03D16">
        <w:rPr>
          <w:rFonts w:hint="eastAsia"/>
          <w:b/>
        </w:rPr>
        <w:t>注：各供应（生产）商反馈的信息采用三级目录方式，根文件夹以“公司名称命名”，子文件夹以“</w:t>
      </w:r>
      <w:r w:rsidRPr="00D03D16">
        <w:rPr>
          <w:rFonts w:hint="eastAsia"/>
          <w:b/>
        </w:rPr>
        <w:t>XX</w:t>
      </w:r>
      <w:r w:rsidRPr="00D03D16">
        <w:rPr>
          <w:rFonts w:hint="eastAsia"/>
          <w:b/>
        </w:rPr>
        <w:t>厂家</w:t>
      </w:r>
      <w:r w:rsidRPr="00D03D16">
        <w:rPr>
          <w:rFonts w:hint="eastAsia"/>
          <w:b/>
        </w:rPr>
        <w:t>-XX</w:t>
      </w:r>
      <w:r w:rsidRPr="00D03D16">
        <w:rPr>
          <w:rFonts w:hint="eastAsia"/>
          <w:b/>
        </w:rPr>
        <w:t>装备”命名，文件以“</w:t>
      </w:r>
      <w:r w:rsidRPr="00D03D16">
        <w:rPr>
          <w:rFonts w:hint="eastAsia"/>
          <w:b/>
        </w:rPr>
        <w:t>XX</w:t>
      </w:r>
      <w:r w:rsidRPr="00D03D16">
        <w:rPr>
          <w:rFonts w:hint="eastAsia"/>
          <w:b/>
        </w:rPr>
        <w:t>装备</w:t>
      </w:r>
      <w:r w:rsidRPr="00D03D16">
        <w:rPr>
          <w:rFonts w:hint="eastAsia"/>
          <w:b/>
        </w:rPr>
        <w:t>-XX</w:t>
      </w:r>
      <w:r w:rsidRPr="00D03D16">
        <w:rPr>
          <w:rFonts w:hint="eastAsia"/>
          <w:b/>
        </w:rPr>
        <w:t>文件”命名。</w:t>
      </w:r>
      <w:bookmarkEnd w:id="0"/>
    </w:p>
    <w:sectPr w:rsidR="00CB60AE" w:rsidRPr="00D03D16" w:rsidSect="00D03D1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0A5" w:rsidRDefault="00C030A5" w:rsidP="00D03D16">
      <w:r>
        <w:separator/>
      </w:r>
    </w:p>
  </w:endnote>
  <w:endnote w:type="continuationSeparator" w:id="0">
    <w:p w:rsidR="00C030A5" w:rsidRDefault="00C030A5" w:rsidP="00D03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0A5" w:rsidRDefault="00C030A5" w:rsidP="00D03D16">
      <w:r>
        <w:separator/>
      </w:r>
    </w:p>
  </w:footnote>
  <w:footnote w:type="continuationSeparator" w:id="0">
    <w:p w:rsidR="00C030A5" w:rsidRDefault="00C030A5" w:rsidP="00D03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1BD"/>
    <w:rsid w:val="008F51BD"/>
    <w:rsid w:val="00C030A5"/>
    <w:rsid w:val="00CB60AE"/>
    <w:rsid w:val="00D0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3D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3D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3D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3D1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03D1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03D1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3D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3D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3D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3D1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03D1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03D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9102F56-D894-4DF4-AFA6-CEC88DD49683}" type="doc">
      <dgm:prSet loTypeId="urn:microsoft.com/office/officeart/2005/8/layout/hierarchy6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CN" altLang="en-US"/>
        </a:p>
      </dgm:t>
    </dgm:pt>
    <dgm:pt modelId="{48020D49-A53A-4198-A5E8-3B4AC147F0DF}">
      <dgm:prSet phldrT="[文本]"/>
      <dgm:spPr/>
      <dgm:t>
        <a:bodyPr/>
        <a:lstStyle/>
        <a:p>
          <a:r>
            <a:rPr lang="zh-CN" altLang="en-US"/>
            <a:t>供应（生产）商根文夹</a:t>
          </a:r>
          <a:endParaRPr lang="en-US" altLang="zh-CN"/>
        </a:p>
        <a:p>
          <a:r>
            <a:rPr lang="zh-CN" altLang="en-US"/>
            <a:t>“以公司名称”命名</a:t>
          </a:r>
        </a:p>
      </dgm:t>
    </dgm:pt>
    <dgm:pt modelId="{0D475E92-D956-4D2D-A696-B4A27E9047A7}" type="parTrans" cxnId="{C6DAA4E0-68E6-42F8-9059-57F8A82E8A2D}">
      <dgm:prSet/>
      <dgm:spPr/>
      <dgm:t>
        <a:bodyPr/>
        <a:lstStyle/>
        <a:p>
          <a:endParaRPr lang="zh-CN" altLang="en-US"/>
        </a:p>
      </dgm:t>
    </dgm:pt>
    <dgm:pt modelId="{BB0FBB84-AAA6-4F79-AF64-B85166F8D194}" type="sibTrans" cxnId="{C6DAA4E0-68E6-42F8-9059-57F8A82E8A2D}">
      <dgm:prSet/>
      <dgm:spPr/>
      <dgm:t>
        <a:bodyPr/>
        <a:lstStyle/>
        <a:p>
          <a:endParaRPr lang="zh-CN" altLang="en-US"/>
        </a:p>
      </dgm:t>
    </dgm:pt>
    <dgm:pt modelId="{89B09F84-107A-496A-8968-BA4DC947F9B0}">
      <dgm:prSet phldrT="[文本]"/>
      <dgm:spPr/>
      <dgm:t>
        <a:bodyPr/>
        <a:lstStyle/>
        <a:p>
          <a:r>
            <a:rPr lang="zh-CN" altLang="en-US"/>
            <a:t>车辆装备子文件夹</a:t>
          </a:r>
          <a:endParaRPr lang="en-US" altLang="zh-CN"/>
        </a:p>
        <a:p>
          <a:r>
            <a:rPr lang="zh-CN" altLang="en-US"/>
            <a:t>“以</a:t>
          </a:r>
          <a:r>
            <a:rPr lang="en-US" altLang="zh-CN"/>
            <a:t>XX</a:t>
          </a:r>
          <a:r>
            <a:rPr lang="zh-CN" altLang="en-US"/>
            <a:t>厂家</a:t>
          </a:r>
          <a:r>
            <a:rPr lang="en-US" altLang="zh-CN"/>
            <a:t>-XX</a:t>
          </a:r>
          <a:r>
            <a:rPr lang="zh-CN" altLang="en-US"/>
            <a:t>装备名称”命名</a:t>
          </a:r>
        </a:p>
      </dgm:t>
    </dgm:pt>
    <dgm:pt modelId="{D53DE664-AAD3-4D2D-A3AA-694C92F1F699}" type="parTrans" cxnId="{63C03A03-BF2F-419B-A8E3-7014076DCA9E}">
      <dgm:prSet/>
      <dgm:spPr/>
      <dgm:t>
        <a:bodyPr/>
        <a:lstStyle/>
        <a:p>
          <a:endParaRPr lang="zh-CN" altLang="en-US"/>
        </a:p>
      </dgm:t>
    </dgm:pt>
    <dgm:pt modelId="{A63394A1-3D35-49B8-9121-EEC9069AEC42}" type="sibTrans" cxnId="{63C03A03-BF2F-419B-A8E3-7014076DCA9E}">
      <dgm:prSet/>
      <dgm:spPr/>
      <dgm:t>
        <a:bodyPr/>
        <a:lstStyle/>
        <a:p>
          <a:endParaRPr lang="zh-CN" altLang="en-US"/>
        </a:p>
      </dgm:t>
    </dgm:pt>
    <dgm:pt modelId="{6C91D769-6A7D-48F7-8860-48CC98CC2A59}">
      <dgm:prSet phldrT="[文本]"/>
      <dgm:spPr/>
      <dgm:t>
        <a:bodyPr/>
        <a:lstStyle/>
        <a:p>
          <a:r>
            <a:rPr lang="zh-CN" altLang="en-US"/>
            <a:t>每种装备相关文件</a:t>
          </a:r>
          <a:endParaRPr lang="en-US" altLang="zh-CN"/>
        </a:p>
        <a:p>
          <a:r>
            <a:rPr lang="zh-CN" altLang="en-US"/>
            <a:t>如：“</a:t>
          </a:r>
          <a:r>
            <a:rPr lang="en-US" altLang="zh-CN"/>
            <a:t>XX</a:t>
          </a:r>
          <a:r>
            <a:rPr lang="zh-CN" altLang="en-US"/>
            <a:t>装备</a:t>
          </a:r>
          <a:r>
            <a:rPr lang="en-US" altLang="zh-CN"/>
            <a:t>-</a:t>
          </a:r>
          <a:r>
            <a:rPr lang="zh-CN" altLang="en-US"/>
            <a:t>询价单”</a:t>
          </a:r>
        </a:p>
      </dgm:t>
    </dgm:pt>
    <dgm:pt modelId="{0021C014-0CA0-4D74-9231-13A04AFF61DE}" type="parTrans" cxnId="{88F45218-E37B-4C7B-9108-4C8C946C9CF5}">
      <dgm:prSet/>
      <dgm:spPr/>
      <dgm:t>
        <a:bodyPr/>
        <a:lstStyle/>
        <a:p>
          <a:endParaRPr lang="zh-CN" altLang="en-US"/>
        </a:p>
      </dgm:t>
    </dgm:pt>
    <dgm:pt modelId="{DD70BD06-BB6C-4D6F-BB2A-60BADC52357E}" type="sibTrans" cxnId="{88F45218-E37B-4C7B-9108-4C8C946C9CF5}">
      <dgm:prSet/>
      <dgm:spPr/>
      <dgm:t>
        <a:bodyPr/>
        <a:lstStyle/>
        <a:p>
          <a:endParaRPr lang="zh-CN" altLang="en-US"/>
        </a:p>
      </dgm:t>
    </dgm:pt>
    <dgm:pt modelId="{82A5C72C-7174-44E0-B194-B08AFDCB4243}">
      <dgm:prSet phldrT="[文本]"/>
      <dgm:spPr/>
      <dgm:t>
        <a:bodyPr/>
        <a:lstStyle/>
        <a:p>
          <a:r>
            <a:rPr lang="zh-CN" altLang="en-US"/>
            <a:t>每种装备相关文件</a:t>
          </a:r>
          <a:endParaRPr lang="en-US" altLang="zh-CN"/>
        </a:p>
        <a:p>
          <a:r>
            <a:rPr lang="zh-CN" altLang="en-US"/>
            <a:t>如：“</a:t>
          </a:r>
          <a:r>
            <a:rPr lang="en-US" altLang="zh-CN"/>
            <a:t>XX</a:t>
          </a:r>
          <a:r>
            <a:rPr lang="zh-CN" altLang="en-US"/>
            <a:t>装备</a:t>
          </a:r>
          <a:r>
            <a:rPr lang="en-US" altLang="zh-CN"/>
            <a:t>-</a:t>
          </a:r>
          <a:r>
            <a:rPr lang="zh-CN" altLang="en-US"/>
            <a:t>技术性能文件”</a:t>
          </a:r>
          <a:endParaRPr lang="zh-CN" altLang="en-US"/>
        </a:p>
      </dgm:t>
    </dgm:pt>
    <dgm:pt modelId="{E19925DD-32AD-4C35-8BD0-F8229A74C234}" type="parTrans" cxnId="{523A419F-7F65-49DA-BBCA-3502B5EC7DDF}">
      <dgm:prSet/>
      <dgm:spPr/>
      <dgm:t>
        <a:bodyPr/>
        <a:lstStyle/>
        <a:p>
          <a:endParaRPr lang="zh-CN" altLang="en-US"/>
        </a:p>
      </dgm:t>
    </dgm:pt>
    <dgm:pt modelId="{7BB565D8-D7D9-4547-B10C-9E328B5255D1}" type="sibTrans" cxnId="{523A419F-7F65-49DA-BBCA-3502B5EC7DDF}">
      <dgm:prSet/>
      <dgm:spPr/>
      <dgm:t>
        <a:bodyPr/>
        <a:lstStyle/>
        <a:p>
          <a:endParaRPr lang="zh-CN" altLang="en-US"/>
        </a:p>
      </dgm:t>
    </dgm:pt>
    <dgm:pt modelId="{BFD65A99-A12C-4A13-890B-E3531EAB9570}">
      <dgm:prSet phldrT="[文本]"/>
      <dgm:spPr/>
      <dgm:t>
        <a:bodyPr/>
        <a:lstStyle/>
        <a:p>
          <a:r>
            <a:rPr lang="zh-CN" altLang="en-US"/>
            <a:t>车辆装备子文件夹</a:t>
          </a:r>
          <a:endParaRPr lang="en-US" altLang="zh-CN"/>
        </a:p>
        <a:p>
          <a:r>
            <a:rPr lang="zh-CN" altLang="en-US"/>
            <a:t>“以</a:t>
          </a:r>
          <a:r>
            <a:rPr lang="en-US" altLang="zh-CN"/>
            <a:t>XX</a:t>
          </a:r>
          <a:r>
            <a:rPr lang="zh-CN" altLang="en-US"/>
            <a:t>厂家</a:t>
          </a:r>
          <a:r>
            <a:rPr lang="en-US" altLang="zh-CN"/>
            <a:t>-XX</a:t>
          </a:r>
          <a:r>
            <a:rPr lang="zh-CN" altLang="en-US"/>
            <a:t>装备名称”命名</a:t>
          </a:r>
          <a:endParaRPr lang="zh-CN" altLang="en-US"/>
        </a:p>
      </dgm:t>
    </dgm:pt>
    <dgm:pt modelId="{05B45DE7-F620-4F11-80DF-8607EE987AB8}" type="parTrans" cxnId="{28CC3CF6-DEB7-44BD-8670-94C88BEF1FC4}">
      <dgm:prSet/>
      <dgm:spPr/>
      <dgm:t>
        <a:bodyPr/>
        <a:lstStyle/>
        <a:p>
          <a:endParaRPr lang="zh-CN" altLang="en-US"/>
        </a:p>
      </dgm:t>
    </dgm:pt>
    <dgm:pt modelId="{01196CDA-ECE5-422A-B3C0-99E9289E04B0}" type="sibTrans" cxnId="{28CC3CF6-DEB7-44BD-8670-94C88BEF1FC4}">
      <dgm:prSet/>
      <dgm:spPr/>
      <dgm:t>
        <a:bodyPr/>
        <a:lstStyle/>
        <a:p>
          <a:endParaRPr lang="zh-CN" altLang="en-US"/>
        </a:p>
      </dgm:t>
    </dgm:pt>
    <dgm:pt modelId="{CAEFEEF5-AD3D-43BA-9F27-541B0FC00EFB}">
      <dgm:prSet phldrT="[文本]"/>
      <dgm:spPr/>
      <dgm:t>
        <a:bodyPr/>
        <a:lstStyle/>
        <a:p>
          <a:r>
            <a:rPr lang="zh-CN" altLang="en-US"/>
            <a:t>每种装备相关文件</a:t>
          </a:r>
          <a:endParaRPr lang="en-US" altLang="zh-CN"/>
        </a:p>
        <a:p>
          <a:r>
            <a:rPr lang="zh-CN" altLang="en-US"/>
            <a:t>如：“</a:t>
          </a:r>
          <a:r>
            <a:rPr lang="en-US" altLang="zh-CN"/>
            <a:t>XX</a:t>
          </a:r>
          <a:r>
            <a:rPr lang="zh-CN" altLang="en-US"/>
            <a:t>装备</a:t>
          </a:r>
          <a:r>
            <a:rPr lang="en-US" altLang="zh-CN"/>
            <a:t>-</a:t>
          </a:r>
          <a:r>
            <a:rPr lang="zh-CN" altLang="en-US"/>
            <a:t>询价单”</a:t>
          </a:r>
          <a:endParaRPr lang="zh-CN" altLang="en-US"/>
        </a:p>
      </dgm:t>
    </dgm:pt>
    <dgm:pt modelId="{3E6ABD5D-5993-43C7-B83E-32423BAE7B02}" type="parTrans" cxnId="{4B183307-2418-4930-982F-BBF614544323}">
      <dgm:prSet/>
      <dgm:spPr/>
      <dgm:t>
        <a:bodyPr/>
        <a:lstStyle/>
        <a:p>
          <a:endParaRPr lang="zh-CN" altLang="en-US"/>
        </a:p>
      </dgm:t>
    </dgm:pt>
    <dgm:pt modelId="{5E26474B-6032-4B8C-A810-4863E81426F9}" type="sibTrans" cxnId="{4B183307-2418-4930-982F-BBF614544323}">
      <dgm:prSet/>
      <dgm:spPr/>
      <dgm:t>
        <a:bodyPr/>
        <a:lstStyle/>
        <a:p>
          <a:endParaRPr lang="zh-CN" altLang="en-US"/>
        </a:p>
      </dgm:t>
    </dgm:pt>
    <dgm:pt modelId="{51761E17-FADE-4B57-B50A-713328B402D2}">
      <dgm:prSet/>
      <dgm:spPr/>
      <dgm:t>
        <a:bodyPr/>
        <a:lstStyle/>
        <a:p>
          <a:r>
            <a:rPr lang="zh-CN" altLang="en-US"/>
            <a:t>每种</a:t>
          </a:r>
          <a:r>
            <a:rPr lang="zh-CN" altLang="en-US"/>
            <a:t>装备相关文件</a:t>
          </a:r>
          <a:endParaRPr lang="en-US" altLang="zh-CN"/>
        </a:p>
        <a:p>
          <a:r>
            <a:rPr lang="zh-CN" altLang="en-US"/>
            <a:t>如：“</a:t>
          </a:r>
          <a:r>
            <a:rPr lang="en-US" altLang="zh-CN"/>
            <a:t>XX</a:t>
          </a:r>
          <a:r>
            <a:rPr lang="zh-CN" altLang="en-US"/>
            <a:t>装备</a:t>
          </a:r>
          <a:r>
            <a:rPr lang="en-US" altLang="zh-CN"/>
            <a:t>-</a:t>
          </a:r>
          <a:r>
            <a:rPr lang="zh-CN" altLang="en-US"/>
            <a:t>技术性能文件”</a:t>
          </a:r>
          <a:endParaRPr lang="zh-CN" altLang="en-US"/>
        </a:p>
      </dgm:t>
    </dgm:pt>
    <dgm:pt modelId="{6426759B-DA6F-4D80-B99F-58D1032CEE61}" type="parTrans" cxnId="{84305E4F-D3AC-4C3E-96B4-4CB822E6B190}">
      <dgm:prSet/>
      <dgm:spPr/>
      <dgm:t>
        <a:bodyPr/>
        <a:lstStyle/>
        <a:p>
          <a:endParaRPr lang="zh-CN" altLang="en-US"/>
        </a:p>
      </dgm:t>
    </dgm:pt>
    <dgm:pt modelId="{172B67F1-DDA0-4095-ACD9-80143624106E}" type="sibTrans" cxnId="{84305E4F-D3AC-4C3E-96B4-4CB822E6B190}">
      <dgm:prSet/>
      <dgm:spPr/>
      <dgm:t>
        <a:bodyPr/>
        <a:lstStyle/>
        <a:p>
          <a:endParaRPr lang="zh-CN" altLang="en-US"/>
        </a:p>
      </dgm:t>
    </dgm:pt>
    <dgm:pt modelId="{13662E00-2AD3-4522-AE9C-CA3899B431AE}" type="pres">
      <dgm:prSet presAssocID="{C9102F56-D894-4DF4-AFA6-CEC88DD49683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FA2BE991-6F05-47C0-9F04-7061B927C333}" type="pres">
      <dgm:prSet presAssocID="{C9102F56-D894-4DF4-AFA6-CEC88DD49683}" presName="hierFlow" presStyleCnt="0"/>
      <dgm:spPr/>
    </dgm:pt>
    <dgm:pt modelId="{8F0CE260-370D-4E80-B139-276C323082BB}" type="pres">
      <dgm:prSet presAssocID="{C9102F56-D894-4DF4-AFA6-CEC88DD49683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28F20EE0-D0D2-4386-A9E2-EC1883EF0F7F}" type="pres">
      <dgm:prSet presAssocID="{48020D49-A53A-4198-A5E8-3B4AC147F0DF}" presName="Name14" presStyleCnt="0"/>
      <dgm:spPr/>
    </dgm:pt>
    <dgm:pt modelId="{0C4B4E0B-5EFF-4BAE-8469-D810523FDBB1}" type="pres">
      <dgm:prSet presAssocID="{48020D49-A53A-4198-A5E8-3B4AC147F0DF}" presName="level1Shape" presStyleLbl="node0" presStyleIdx="0" presStyleCnt="1" custScaleX="209270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9A9AB1B7-A33B-4B6D-882E-B7C0CB3E388E}" type="pres">
      <dgm:prSet presAssocID="{48020D49-A53A-4198-A5E8-3B4AC147F0DF}" presName="hierChild2" presStyleCnt="0"/>
      <dgm:spPr/>
    </dgm:pt>
    <dgm:pt modelId="{E59AE422-F9D5-4D3B-A148-C24C6EDEAECD}" type="pres">
      <dgm:prSet presAssocID="{D53DE664-AAD3-4D2D-A3AA-694C92F1F699}" presName="Name19" presStyleLbl="parChTrans1D2" presStyleIdx="0" presStyleCnt="2"/>
      <dgm:spPr/>
    </dgm:pt>
    <dgm:pt modelId="{D91FB22F-3B13-4B8C-ADD0-F758D1DCFD97}" type="pres">
      <dgm:prSet presAssocID="{89B09F84-107A-496A-8968-BA4DC947F9B0}" presName="Name21" presStyleCnt="0"/>
      <dgm:spPr/>
    </dgm:pt>
    <dgm:pt modelId="{F7A89CC4-6235-4E3C-AE68-BFA3186437A6}" type="pres">
      <dgm:prSet presAssocID="{89B09F84-107A-496A-8968-BA4DC947F9B0}" presName="level2Shape" presStyleLbl="node2" presStyleIdx="0" presStyleCnt="2" custScaleX="180626" custLinFactNeighborX="1604" custLinFactNeighborY="-1604"/>
      <dgm:spPr/>
      <dgm:t>
        <a:bodyPr/>
        <a:lstStyle/>
        <a:p>
          <a:endParaRPr lang="zh-CN" altLang="en-US"/>
        </a:p>
      </dgm:t>
    </dgm:pt>
    <dgm:pt modelId="{A7CC3DA3-BE98-4C88-8E73-0893DA151F97}" type="pres">
      <dgm:prSet presAssocID="{89B09F84-107A-496A-8968-BA4DC947F9B0}" presName="hierChild3" presStyleCnt="0"/>
      <dgm:spPr/>
    </dgm:pt>
    <dgm:pt modelId="{0A3D9013-E3C0-472D-B34B-7771CEB31B50}" type="pres">
      <dgm:prSet presAssocID="{0021C014-0CA0-4D74-9231-13A04AFF61DE}" presName="Name19" presStyleLbl="parChTrans1D3" presStyleIdx="0" presStyleCnt="4"/>
      <dgm:spPr/>
    </dgm:pt>
    <dgm:pt modelId="{8081CC66-D4DE-415F-B63F-829153B14EB7}" type="pres">
      <dgm:prSet presAssocID="{6C91D769-6A7D-48F7-8860-48CC98CC2A59}" presName="Name21" presStyleCnt="0"/>
      <dgm:spPr/>
    </dgm:pt>
    <dgm:pt modelId="{9B68E5C9-073F-4155-B844-5C13704E2648}" type="pres">
      <dgm:prSet presAssocID="{6C91D769-6A7D-48F7-8860-48CC98CC2A59}" presName="level2Shape" presStyleLbl="node3" presStyleIdx="0" presStyleCnt="4"/>
      <dgm:spPr/>
    </dgm:pt>
    <dgm:pt modelId="{CB4E227A-2D71-4383-A0A1-BB77839A516B}" type="pres">
      <dgm:prSet presAssocID="{6C91D769-6A7D-48F7-8860-48CC98CC2A59}" presName="hierChild3" presStyleCnt="0"/>
      <dgm:spPr/>
    </dgm:pt>
    <dgm:pt modelId="{04DC6DDD-0D0F-4E7E-9417-AE4F958056BE}" type="pres">
      <dgm:prSet presAssocID="{E19925DD-32AD-4C35-8BD0-F8229A74C234}" presName="Name19" presStyleLbl="parChTrans1D3" presStyleIdx="1" presStyleCnt="4"/>
      <dgm:spPr/>
    </dgm:pt>
    <dgm:pt modelId="{60EEE9C0-C1F5-440C-83E1-570E6B94A287}" type="pres">
      <dgm:prSet presAssocID="{82A5C72C-7174-44E0-B194-B08AFDCB4243}" presName="Name21" presStyleCnt="0"/>
      <dgm:spPr/>
    </dgm:pt>
    <dgm:pt modelId="{9773773F-8B90-445E-BFF6-94ED98D6AD33}" type="pres">
      <dgm:prSet presAssocID="{82A5C72C-7174-44E0-B194-B08AFDCB4243}" presName="level2Shape" presStyleLbl="node3" presStyleIdx="1" presStyleCnt="4"/>
      <dgm:spPr/>
      <dgm:t>
        <a:bodyPr/>
        <a:lstStyle/>
        <a:p>
          <a:endParaRPr lang="zh-CN" altLang="en-US"/>
        </a:p>
      </dgm:t>
    </dgm:pt>
    <dgm:pt modelId="{86781065-1BF1-47CA-965A-ACA199B34B62}" type="pres">
      <dgm:prSet presAssocID="{82A5C72C-7174-44E0-B194-B08AFDCB4243}" presName="hierChild3" presStyleCnt="0"/>
      <dgm:spPr/>
    </dgm:pt>
    <dgm:pt modelId="{50700D7A-4DDC-49AD-872B-4681C8137648}" type="pres">
      <dgm:prSet presAssocID="{05B45DE7-F620-4F11-80DF-8607EE987AB8}" presName="Name19" presStyleLbl="parChTrans1D2" presStyleIdx="1" presStyleCnt="2"/>
      <dgm:spPr/>
    </dgm:pt>
    <dgm:pt modelId="{CEB75EE5-73D1-4BCA-9D88-6A68AB92DFE0}" type="pres">
      <dgm:prSet presAssocID="{BFD65A99-A12C-4A13-890B-E3531EAB9570}" presName="Name21" presStyleCnt="0"/>
      <dgm:spPr/>
    </dgm:pt>
    <dgm:pt modelId="{6EFC1373-50FC-411E-81C2-E86832BF418A}" type="pres">
      <dgm:prSet presAssocID="{BFD65A99-A12C-4A13-890B-E3531EAB9570}" presName="level2Shape" presStyleLbl="node2" presStyleIdx="1" presStyleCnt="2" custScaleX="189962"/>
      <dgm:spPr/>
      <dgm:t>
        <a:bodyPr/>
        <a:lstStyle/>
        <a:p>
          <a:endParaRPr lang="zh-CN" altLang="en-US"/>
        </a:p>
      </dgm:t>
    </dgm:pt>
    <dgm:pt modelId="{8FF07FFD-612B-4590-9317-6A066FD04B1E}" type="pres">
      <dgm:prSet presAssocID="{BFD65A99-A12C-4A13-890B-E3531EAB9570}" presName="hierChild3" presStyleCnt="0"/>
      <dgm:spPr/>
    </dgm:pt>
    <dgm:pt modelId="{F42AF929-5957-4DC3-867C-5DA02FDA7832}" type="pres">
      <dgm:prSet presAssocID="{3E6ABD5D-5993-43C7-B83E-32423BAE7B02}" presName="Name19" presStyleLbl="parChTrans1D3" presStyleIdx="2" presStyleCnt="4"/>
      <dgm:spPr/>
    </dgm:pt>
    <dgm:pt modelId="{B547654A-C8EC-4E3A-B9DF-CB8984BA6B57}" type="pres">
      <dgm:prSet presAssocID="{CAEFEEF5-AD3D-43BA-9F27-541B0FC00EFB}" presName="Name21" presStyleCnt="0"/>
      <dgm:spPr/>
    </dgm:pt>
    <dgm:pt modelId="{899D6CE2-93FB-4868-980A-50E2C440F6AC}" type="pres">
      <dgm:prSet presAssocID="{CAEFEEF5-AD3D-43BA-9F27-541B0FC00EFB}" presName="level2Shape" presStyleLbl="node3" presStyleIdx="2" presStyleCnt="4"/>
      <dgm:spPr/>
      <dgm:t>
        <a:bodyPr/>
        <a:lstStyle/>
        <a:p>
          <a:endParaRPr lang="zh-CN" altLang="en-US"/>
        </a:p>
      </dgm:t>
    </dgm:pt>
    <dgm:pt modelId="{806EED17-09A1-4A6D-845A-C91212450F1E}" type="pres">
      <dgm:prSet presAssocID="{CAEFEEF5-AD3D-43BA-9F27-541B0FC00EFB}" presName="hierChild3" presStyleCnt="0"/>
      <dgm:spPr/>
    </dgm:pt>
    <dgm:pt modelId="{428DBB65-0114-4251-9B53-F34205B3137F}" type="pres">
      <dgm:prSet presAssocID="{6426759B-DA6F-4D80-B99F-58D1032CEE61}" presName="Name19" presStyleLbl="parChTrans1D3" presStyleIdx="3" presStyleCnt="4"/>
      <dgm:spPr/>
    </dgm:pt>
    <dgm:pt modelId="{61E45039-ABAB-4D9D-AC14-E03EAAF049C7}" type="pres">
      <dgm:prSet presAssocID="{51761E17-FADE-4B57-B50A-713328B402D2}" presName="Name21" presStyleCnt="0"/>
      <dgm:spPr/>
    </dgm:pt>
    <dgm:pt modelId="{CD21B9E5-B360-4450-9FBE-A6870C8F37E6}" type="pres">
      <dgm:prSet presAssocID="{51761E17-FADE-4B57-B50A-713328B402D2}" presName="level2Shape" presStyleLbl="node3" presStyleIdx="3" presStyleCnt="4"/>
      <dgm:spPr/>
      <dgm:t>
        <a:bodyPr/>
        <a:lstStyle/>
        <a:p>
          <a:endParaRPr lang="zh-CN" altLang="en-US"/>
        </a:p>
      </dgm:t>
    </dgm:pt>
    <dgm:pt modelId="{0358B37B-D95C-4A76-881E-BBC178DD669F}" type="pres">
      <dgm:prSet presAssocID="{51761E17-FADE-4B57-B50A-713328B402D2}" presName="hierChild3" presStyleCnt="0"/>
      <dgm:spPr/>
    </dgm:pt>
    <dgm:pt modelId="{268AD32F-6443-423E-A663-32965EFE0788}" type="pres">
      <dgm:prSet presAssocID="{C9102F56-D894-4DF4-AFA6-CEC88DD49683}" presName="bgShapesFlow" presStyleCnt="0"/>
      <dgm:spPr/>
    </dgm:pt>
  </dgm:ptLst>
  <dgm:cxnLst>
    <dgm:cxn modelId="{DB7F18E4-F305-4C46-9958-2DBEFE9220A1}" type="presOf" srcId="{D53DE664-AAD3-4D2D-A3AA-694C92F1F699}" destId="{E59AE422-F9D5-4D3B-A148-C24C6EDEAECD}" srcOrd="0" destOrd="0" presId="urn:microsoft.com/office/officeart/2005/8/layout/hierarchy6"/>
    <dgm:cxn modelId="{523A419F-7F65-49DA-BBCA-3502B5EC7DDF}" srcId="{89B09F84-107A-496A-8968-BA4DC947F9B0}" destId="{82A5C72C-7174-44E0-B194-B08AFDCB4243}" srcOrd="1" destOrd="0" parTransId="{E19925DD-32AD-4C35-8BD0-F8229A74C234}" sibTransId="{7BB565D8-D7D9-4547-B10C-9E328B5255D1}"/>
    <dgm:cxn modelId="{E38AED5B-2C80-4C26-B1EE-255DC0ADE3E1}" type="presOf" srcId="{05B45DE7-F620-4F11-80DF-8607EE987AB8}" destId="{50700D7A-4DDC-49AD-872B-4681C8137648}" srcOrd="0" destOrd="0" presId="urn:microsoft.com/office/officeart/2005/8/layout/hierarchy6"/>
    <dgm:cxn modelId="{28CC3CF6-DEB7-44BD-8670-94C88BEF1FC4}" srcId="{48020D49-A53A-4198-A5E8-3B4AC147F0DF}" destId="{BFD65A99-A12C-4A13-890B-E3531EAB9570}" srcOrd="1" destOrd="0" parTransId="{05B45DE7-F620-4F11-80DF-8607EE987AB8}" sibTransId="{01196CDA-ECE5-422A-B3C0-99E9289E04B0}"/>
    <dgm:cxn modelId="{506B6287-D14D-4F5E-BE7F-3D7B34F4AA90}" type="presOf" srcId="{CAEFEEF5-AD3D-43BA-9F27-541B0FC00EFB}" destId="{899D6CE2-93FB-4868-980A-50E2C440F6AC}" srcOrd="0" destOrd="0" presId="urn:microsoft.com/office/officeart/2005/8/layout/hierarchy6"/>
    <dgm:cxn modelId="{63C03A03-BF2F-419B-A8E3-7014076DCA9E}" srcId="{48020D49-A53A-4198-A5E8-3B4AC147F0DF}" destId="{89B09F84-107A-496A-8968-BA4DC947F9B0}" srcOrd="0" destOrd="0" parTransId="{D53DE664-AAD3-4D2D-A3AA-694C92F1F699}" sibTransId="{A63394A1-3D35-49B8-9121-EEC9069AEC42}"/>
    <dgm:cxn modelId="{C530961A-5777-45B2-8FAF-2E4637F5D820}" type="presOf" srcId="{48020D49-A53A-4198-A5E8-3B4AC147F0DF}" destId="{0C4B4E0B-5EFF-4BAE-8469-D810523FDBB1}" srcOrd="0" destOrd="0" presId="urn:microsoft.com/office/officeart/2005/8/layout/hierarchy6"/>
    <dgm:cxn modelId="{0302E9FB-C8DF-4F8F-954C-8B09B32EF7A4}" type="presOf" srcId="{6426759B-DA6F-4D80-B99F-58D1032CEE61}" destId="{428DBB65-0114-4251-9B53-F34205B3137F}" srcOrd="0" destOrd="0" presId="urn:microsoft.com/office/officeart/2005/8/layout/hierarchy6"/>
    <dgm:cxn modelId="{E433A6A3-8324-4068-B22D-579DF16B106E}" type="presOf" srcId="{51761E17-FADE-4B57-B50A-713328B402D2}" destId="{CD21B9E5-B360-4450-9FBE-A6870C8F37E6}" srcOrd="0" destOrd="0" presId="urn:microsoft.com/office/officeart/2005/8/layout/hierarchy6"/>
    <dgm:cxn modelId="{4B183307-2418-4930-982F-BBF614544323}" srcId="{BFD65A99-A12C-4A13-890B-E3531EAB9570}" destId="{CAEFEEF5-AD3D-43BA-9F27-541B0FC00EFB}" srcOrd="0" destOrd="0" parTransId="{3E6ABD5D-5993-43C7-B83E-32423BAE7B02}" sibTransId="{5E26474B-6032-4B8C-A810-4863E81426F9}"/>
    <dgm:cxn modelId="{0947D4BA-1D25-4172-A47C-493A2AE5A9E8}" type="presOf" srcId="{C9102F56-D894-4DF4-AFA6-CEC88DD49683}" destId="{13662E00-2AD3-4522-AE9C-CA3899B431AE}" srcOrd="0" destOrd="0" presId="urn:microsoft.com/office/officeart/2005/8/layout/hierarchy6"/>
    <dgm:cxn modelId="{88F45218-E37B-4C7B-9108-4C8C946C9CF5}" srcId="{89B09F84-107A-496A-8968-BA4DC947F9B0}" destId="{6C91D769-6A7D-48F7-8860-48CC98CC2A59}" srcOrd="0" destOrd="0" parTransId="{0021C014-0CA0-4D74-9231-13A04AFF61DE}" sibTransId="{DD70BD06-BB6C-4D6F-BB2A-60BADC52357E}"/>
    <dgm:cxn modelId="{C6DAA4E0-68E6-42F8-9059-57F8A82E8A2D}" srcId="{C9102F56-D894-4DF4-AFA6-CEC88DD49683}" destId="{48020D49-A53A-4198-A5E8-3B4AC147F0DF}" srcOrd="0" destOrd="0" parTransId="{0D475E92-D956-4D2D-A696-B4A27E9047A7}" sibTransId="{BB0FBB84-AAA6-4F79-AF64-B85166F8D194}"/>
    <dgm:cxn modelId="{2A6DA71B-7EA7-4BC9-9093-1E65FD6AD0AD}" type="presOf" srcId="{BFD65A99-A12C-4A13-890B-E3531EAB9570}" destId="{6EFC1373-50FC-411E-81C2-E86832BF418A}" srcOrd="0" destOrd="0" presId="urn:microsoft.com/office/officeart/2005/8/layout/hierarchy6"/>
    <dgm:cxn modelId="{39B3FD50-E50A-4C66-ADA4-AC6BCC93C0FF}" type="presOf" srcId="{89B09F84-107A-496A-8968-BA4DC947F9B0}" destId="{F7A89CC4-6235-4E3C-AE68-BFA3186437A6}" srcOrd="0" destOrd="0" presId="urn:microsoft.com/office/officeart/2005/8/layout/hierarchy6"/>
    <dgm:cxn modelId="{3CD98E1B-1C29-41D3-9140-C84F932B85F9}" type="presOf" srcId="{E19925DD-32AD-4C35-8BD0-F8229A74C234}" destId="{04DC6DDD-0D0F-4E7E-9417-AE4F958056BE}" srcOrd="0" destOrd="0" presId="urn:microsoft.com/office/officeart/2005/8/layout/hierarchy6"/>
    <dgm:cxn modelId="{B46FEB24-7867-4F1B-A12E-198A6BCFEC01}" type="presOf" srcId="{82A5C72C-7174-44E0-B194-B08AFDCB4243}" destId="{9773773F-8B90-445E-BFF6-94ED98D6AD33}" srcOrd="0" destOrd="0" presId="urn:microsoft.com/office/officeart/2005/8/layout/hierarchy6"/>
    <dgm:cxn modelId="{DA896718-5820-4893-A022-C59C06540EA1}" type="presOf" srcId="{0021C014-0CA0-4D74-9231-13A04AFF61DE}" destId="{0A3D9013-E3C0-472D-B34B-7771CEB31B50}" srcOrd="0" destOrd="0" presId="urn:microsoft.com/office/officeart/2005/8/layout/hierarchy6"/>
    <dgm:cxn modelId="{8DBD6C94-E946-437C-B530-80ECE82CF6CB}" type="presOf" srcId="{6C91D769-6A7D-48F7-8860-48CC98CC2A59}" destId="{9B68E5C9-073F-4155-B844-5C13704E2648}" srcOrd="0" destOrd="0" presId="urn:microsoft.com/office/officeart/2005/8/layout/hierarchy6"/>
    <dgm:cxn modelId="{84305E4F-D3AC-4C3E-96B4-4CB822E6B190}" srcId="{BFD65A99-A12C-4A13-890B-E3531EAB9570}" destId="{51761E17-FADE-4B57-B50A-713328B402D2}" srcOrd="1" destOrd="0" parTransId="{6426759B-DA6F-4D80-B99F-58D1032CEE61}" sibTransId="{172B67F1-DDA0-4095-ACD9-80143624106E}"/>
    <dgm:cxn modelId="{08A5624E-5023-49FA-883B-53694E06B46B}" type="presOf" srcId="{3E6ABD5D-5993-43C7-B83E-32423BAE7B02}" destId="{F42AF929-5957-4DC3-867C-5DA02FDA7832}" srcOrd="0" destOrd="0" presId="urn:microsoft.com/office/officeart/2005/8/layout/hierarchy6"/>
    <dgm:cxn modelId="{3BFEE35A-DECC-4FB3-9221-F119D40D10A5}" type="presParOf" srcId="{13662E00-2AD3-4522-AE9C-CA3899B431AE}" destId="{FA2BE991-6F05-47C0-9F04-7061B927C333}" srcOrd="0" destOrd="0" presId="urn:microsoft.com/office/officeart/2005/8/layout/hierarchy6"/>
    <dgm:cxn modelId="{F10D1667-029F-4848-9A27-CCF84B10153A}" type="presParOf" srcId="{FA2BE991-6F05-47C0-9F04-7061B927C333}" destId="{8F0CE260-370D-4E80-B139-276C323082BB}" srcOrd="0" destOrd="0" presId="urn:microsoft.com/office/officeart/2005/8/layout/hierarchy6"/>
    <dgm:cxn modelId="{8685860B-AB51-4605-979D-728BF589D32E}" type="presParOf" srcId="{8F0CE260-370D-4E80-B139-276C323082BB}" destId="{28F20EE0-D0D2-4386-A9E2-EC1883EF0F7F}" srcOrd="0" destOrd="0" presId="urn:microsoft.com/office/officeart/2005/8/layout/hierarchy6"/>
    <dgm:cxn modelId="{27BF3F8D-C78B-4BB2-976A-FE17580C8E35}" type="presParOf" srcId="{28F20EE0-D0D2-4386-A9E2-EC1883EF0F7F}" destId="{0C4B4E0B-5EFF-4BAE-8469-D810523FDBB1}" srcOrd="0" destOrd="0" presId="urn:microsoft.com/office/officeart/2005/8/layout/hierarchy6"/>
    <dgm:cxn modelId="{8D34CC0C-E3D7-4734-973B-FB59866E73F8}" type="presParOf" srcId="{28F20EE0-D0D2-4386-A9E2-EC1883EF0F7F}" destId="{9A9AB1B7-A33B-4B6D-882E-B7C0CB3E388E}" srcOrd="1" destOrd="0" presId="urn:microsoft.com/office/officeart/2005/8/layout/hierarchy6"/>
    <dgm:cxn modelId="{225580FB-3D60-402F-9382-6E823391FFE6}" type="presParOf" srcId="{9A9AB1B7-A33B-4B6D-882E-B7C0CB3E388E}" destId="{E59AE422-F9D5-4D3B-A148-C24C6EDEAECD}" srcOrd="0" destOrd="0" presId="urn:microsoft.com/office/officeart/2005/8/layout/hierarchy6"/>
    <dgm:cxn modelId="{D96A324C-909C-46FF-AE85-5B7B2592A057}" type="presParOf" srcId="{9A9AB1B7-A33B-4B6D-882E-B7C0CB3E388E}" destId="{D91FB22F-3B13-4B8C-ADD0-F758D1DCFD97}" srcOrd="1" destOrd="0" presId="urn:microsoft.com/office/officeart/2005/8/layout/hierarchy6"/>
    <dgm:cxn modelId="{A41D55A2-13A0-4487-A173-5830D5A32E5A}" type="presParOf" srcId="{D91FB22F-3B13-4B8C-ADD0-F758D1DCFD97}" destId="{F7A89CC4-6235-4E3C-AE68-BFA3186437A6}" srcOrd="0" destOrd="0" presId="urn:microsoft.com/office/officeart/2005/8/layout/hierarchy6"/>
    <dgm:cxn modelId="{1A2C7B04-F074-4F35-8FF8-5D246E6D487E}" type="presParOf" srcId="{D91FB22F-3B13-4B8C-ADD0-F758D1DCFD97}" destId="{A7CC3DA3-BE98-4C88-8E73-0893DA151F97}" srcOrd="1" destOrd="0" presId="urn:microsoft.com/office/officeart/2005/8/layout/hierarchy6"/>
    <dgm:cxn modelId="{292ECE2D-38CD-4F53-95FC-441AF545B267}" type="presParOf" srcId="{A7CC3DA3-BE98-4C88-8E73-0893DA151F97}" destId="{0A3D9013-E3C0-472D-B34B-7771CEB31B50}" srcOrd="0" destOrd="0" presId="urn:microsoft.com/office/officeart/2005/8/layout/hierarchy6"/>
    <dgm:cxn modelId="{958F9DCC-5253-418B-875F-D24DBDDFA76C}" type="presParOf" srcId="{A7CC3DA3-BE98-4C88-8E73-0893DA151F97}" destId="{8081CC66-D4DE-415F-B63F-829153B14EB7}" srcOrd="1" destOrd="0" presId="urn:microsoft.com/office/officeart/2005/8/layout/hierarchy6"/>
    <dgm:cxn modelId="{5DE971C7-1598-4829-97F5-C4821582F6AA}" type="presParOf" srcId="{8081CC66-D4DE-415F-B63F-829153B14EB7}" destId="{9B68E5C9-073F-4155-B844-5C13704E2648}" srcOrd="0" destOrd="0" presId="urn:microsoft.com/office/officeart/2005/8/layout/hierarchy6"/>
    <dgm:cxn modelId="{294EF32E-6563-4A71-ABEE-6FBD9B8F5E1D}" type="presParOf" srcId="{8081CC66-D4DE-415F-B63F-829153B14EB7}" destId="{CB4E227A-2D71-4383-A0A1-BB77839A516B}" srcOrd="1" destOrd="0" presId="urn:microsoft.com/office/officeart/2005/8/layout/hierarchy6"/>
    <dgm:cxn modelId="{96178C4C-0F70-4954-84E3-B775F99B9F4E}" type="presParOf" srcId="{A7CC3DA3-BE98-4C88-8E73-0893DA151F97}" destId="{04DC6DDD-0D0F-4E7E-9417-AE4F958056BE}" srcOrd="2" destOrd="0" presId="urn:microsoft.com/office/officeart/2005/8/layout/hierarchy6"/>
    <dgm:cxn modelId="{DD249A95-5C43-4096-B341-A78B9D10D425}" type="presParOf" srcId="{A7CC3DA3-BE98-4C88-8E73-0893DA151F97}" destId="{60EEE9C0-C1F5-440C-83E1-570E6B94A287}" srcOrd="3" destOrd="0" presId="urn:microsoft.com/office/officeart/2005/8/layout/hierarchy6"/>
    <dgm:cxn modelId="{5D878730-B949-4EDF-BD8B-F17B2F570839}" type="presParOf" srcId="{60EEE9C0-C1F5-440C-83E1-570E6B94A287}" destId="{9773773F-8B90-445E-BFF6-94ED98D6AD33}" srcOrd="0" destOrd="0" presId="urn:microsoft.com/office/officeart/2005/8/layout/hierarchy6"/>
    <dgm:cxn modelId="{E0A75479-93D1-42C0-A302-2FA4A9E8F3CC}" type="presParOf" srcId="{60EEE9C0-C1F5-440C-83E1-570E6B94A287}" destId="{86781065-1BF1-47CA-965A-ACA199B34B62}" srcOrd="1" destOrd="0" presId="urn:microsoft.com/office/officeart/2005/8/layout/hierarchy6"/>
    <dgm:cxn modelId="{11A34082-8B49-4944-8272-FCE058288AFC}" type="presParOf" srcId="{9A9AB1B7-A33B-4B6D-882E-B7C0CB3E388E}" destId="{50700D7A-4DDC-49AD-872B-4681C8137648}" srcOrd="2" destOrd="0" presId="urn:microsoft.com/office/officeart/2005/8/layout/hierarchy6"/>
    <dgm:cxn modelId="{46C9C2C0-4977-4448-8923-2C93DF4739D7}" type="presParOf" srcId="{9A9AB1B7-A33B-4B6D-882E-B7C0CB3E388E}" destId="{CEB75EE5-73D1-4BCA-9D88-6A68AB92DFE0}" srcOrd="3" destOrd="0" presId="urn:microsoft.com/office/officeart/2005/8/layout/hierarchy6"/>
    <dgm:cxn modelId="{44B030D5-F166-425A-B1AA-D65B19D3BABD}" type="presParOf" srcId="{CEB75EE5-73D1-4BCA-9D88-6A68AB92DFE0}" destId="{6EFC1373-50FC-411E-81C2-E86832BF418A}" srcOrd="0" destOrd="0" presId="urn:microsoft.com/office/officeart/2005/8/layout/hierarchy6"/>
    <dgm:cxn modelId="{8A217ECE-22F4-4817-9B1D-737C05AD0526}" type="presParOf" srcId="{CEB75EE5-73D1-4BCA-9D88-6A68AB92DFE0}" destId="{8FF07FFD-612B-4590-9317-6A066FD04B1E}" srcOrd="1" destOrd="0" presId="urn:microsoft.com/office/officeart/2005/8/layout/hierarchy6"/>
    <dgm:cxn modelId="{C63A1B41-BB67-47D8-B97F-D598B77D4672}" type="presParOf" srcId="{8FF07FFD-612B-4590-9317-6A066FD04B1E}" destId="{F42AF929-5957-4DC3-867C-5DA02FDA7832}" srcOrd="0" destOrd="0" presId="urn:microsoft.com/office/officeart/2005/8/layout/hierarchy6"/>
    <dgm:cxn modelId="{5D0604F1-26D5-4D33-BC7E-D95713D08525}" type="presParOf" srcId="{8FF07FFD-612B-4590-9317-6A066FD04B1E}" destId="{B547654A-C8EC-4E3A-B9DF-CB8984BA6B57}" srcOrd="1" destOrd="0" presId="urn:microsoft.com/office/officeart/2005/8/layout/hierarchy6"/>
    <dgm:cxn modelId="{FDF1DE43-F78E-45CF-AD07-D71F589EF7B7}" type="presParOf" srcId="{B547654A-C8EC-4E3A-B9DF-CB8984BA6B57}" destId="{899D6CE2-93FB-4868-980A-50E2C440F6AC}" srcOrd="0" destOrd="0" presId="urn:microsoft.com/office/officeart/2005/8/layout/hierarchy6"/>
    <dgm:cxn modelId="{7082CDA6-3BD2-4B44-B937-7695D9FEDCF3}" type="presParOf" srcId="{B547654A-C8EC-4E3A-B9DF-CB8984BA6B57}" destId="{806EED17-09A1-4A6D-845A-C91212450F1E}" srcOrd="1" destOrd="0" presId="urn:microsoft.com/office/officeart/2005/8/layout/hierarchy6"/>
    <dgm:cxn modelId="{A90F73A9-E8AA-4609-A03F-1DFD7241CE05}" type="presParOf" srcId="{8FF07FFD-612B-4590-9317-6A066FD04B1E}" destId="{428DBB65-0114-4251-9B53-F34205B3137F}" srcOrd="2" destOrd="0" presId="urn:microsoft.com/office/officeart/2005/8/layout/hierarchy6"/>
    <dgm:cxn modelId="{57EE0DCF-0CC4-4BC6-917E-4B5B43DBC1C9}" type="presParOf" srcId="{8FF07FFD-612B-4590-9317-6A066FD04B1E}" destId="{61E45039-ABAB-4D9D-AC14-E03EAAF049C7}" srcOrd="3" destOrd="0" presId="urn:microsoft.com/office/officeart/2005/8/layout/hierarchy6"/>
    <dgm:cxn modelId="{986E7BCC-FDB9-4C1D-97D3-25D6A1D1FB61}" type="presParOf" srcId="{61E45039-ABAB-4D9D-AC14-E03EAAF049C7}" destId="{CD21B9E5-B360-4450-9FBE-A6870C8F37E6}" srcOrd="0" destOrd="0" presId="urn:microsoft.com/office/officeart/2005/8/layout/hierarchy6"/>
    <dgm:cxn modelId="{4B907534-34AB-4070-AA19-8AA17F1906CD}" type="presParOf" srcId="{61E45039-ABAB-4D9D-AC14-E03EAAF049C7}" destId="{0358B37B-D95C-4A76-881E-BBC178DD669F}" srcOrd="1" destOrd="0" presId="urn:microsoft.com/office/officeart/2005/8/layout/hierarchy6"/>
    <dgm:cxn modelId="{823DAFB1-CAB5-4DF0-87A7-B0F04BA5229B}" type="presParOf" srcId="{13662E00-2AD3-4522-AE9C-CA3899B431AE}" destId="{268AD32F-6443-423E-A663-32965EFE0788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C4B4E0B-5EFF-4BAE-8469-D810523FDBB1}">
      <dsp:nvSpPr>
        <dsp:cNvPr id="0" name=""/>
        <dsp:cNvSpPr/>
      </dsp:nvSpPr>
      <dsp:spPr>
        <a:xfrm>
          <a:off x="2588678" y="1113"/>
          <a:ext cx="3711986" cy="11825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500" kern="1200"/>
            <a:t>供应（生产）商根文夹</a:t>
          </a:r>
          <a:endParaRPr lang="en-US" altLang="zh-CN" sz="1500" kern="1200"/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500" kern="1200"/>
            <a:t>“以公司名称”命名</a:t>
          </a:r>
        </a:p>
      </dsp:txBody>
      <dsp:txXfrm>
        <a:off x="2623313" y="35748"/>
        <a:ext cx="3642716" cy="1113249"/>
      </dsp:txXfrm>
    </dsp:sp>
    <dsp:sp modelId="{E59AE422-F9D5-4D3B-A148-C24C6EDEAECD}">
      <dsp:nvSpPr>
        <dsp:cNvPr id="0" name=""/>
        <dsp:cNvSpPr/>
      </dsp:nvSpPr>
      <dsp:spPr>
        <a:xfrm>
          <a:off x="2125810" y="1183632"/>
          <a:ext cx="2318861" cy="454040"/>
        </a:xfrm>
        <a:custGeom>
          <a:avLst/>
          <a:gdLst/>
          <a:ahLst/>
          <a:cxnLst/>
          <a:rect l="0" t="0" r="0" b="0"/>
          <a:pathLst>
            <a:path>
              <a:moveTo>
                <a:pt x="2318861" y="0"/>
              </a:moveTo>
              <a:lnTo>
                <a:pt x="2318861" y="227020"/>
              </a:lnTo>
              <a:lnTo>
                <a:pt x="0" y="227020"/>
              </a:lnTo>
              <a:lnTo>
                <a:pt x="0" y="45404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A89CC4-6235-4E3C-AE68-BFA3186437A6}">
      <dsp:nvSpPr>
        <dsp:cNvPr id="0" name=""/>
        <dsp:cNvSpPr/>
      </dsp:nvSpPr>
      <dsp:spPr>
        <a:xfrm>
          <a:off x="523857" y="1637672"/>
          <a:ext cx="3203905" cy="11825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500" kern="1200"/>
            <a:t>车辆装备子文件夹</a:t>
          </a:r>
          <a:endParaRPr lang="en-US" altLang="zh-CN" sz="1500" kern="1200"/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500" kern="1200"/>
            <a:t>“以</a:t>
          </a:r>
          <a:r>
            <a:rPr lang="en-US" altLang="zh-CN" sz="1500" kern="1200"/>
            <a:t>XX</a:t>
          </a:r>
          <a:r>
            <a:rPr lang="zh-CN" altLang="en-US" sz="1500" kern="1200"/>
            <a:t>厂家</a:t>
          </a:r>
          <a:r>
            <a:rPr lang="en-US" altLang="zh-CN" sz="1500" kern="1200"/>
            <a:t>-XX</a:t>
          </a:r>
          <a:r>
            <a:rPr lang="zh-CN" altLang="en-US" sz="1500" kern="1200"/>
            <a:t>装备名称”命名</a:t>
          </a:r>
        </a:p>
      </dsp:txBody>
      <dsp:txXfrm>
        <a:off x="558492" y="1672307"/>
        <a:ext cx="3134635" cy="1113249"/>
      </dsp:txXfrm>
    </dsp:sp>
    <dsp:sp modelId="{0A3D9013-E3C0-472D-B34B-7771CEB31B50}">
      <dsp:nvSpPr>
        <dsp:cNvPr id="0" name=""/>
        <dsp:cNvSpPr/>
      </dsp:nvSpPr>
      <dsp:spPr>
        <a:xfrm>
          <a:off x="944402" y="2820191"/>
          <a:ext cx="1181407" cy="491975"/>
        </a:xfrm>
        <a:custGeom>
          <a:avLst/>
          <a:gdLst/>
          <a:ahLst/>
          <a:cxnLst/>
          <a:rect l="0" t="0" r="0" b="0"/>
          <a:pathLst>
            <a:path>
              <a:moveTo>
                <a:pt x="1181407" y="0"/>
              </a:moveTo>
              <a:lnTo>
                <a:pt x="1181407" y="245987"/>
              </a:lnTo>
              <a:lnTo>
                <a:pt x="0" y="245987"/>
              </a:lnTo>
              <a:lnTo>
                <a:pt x="0" y="49197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68E5C9-073F-4155-B844-5C13704E2648}">
      <dsp:nvSpPr>
        <dsp:cNvPr id="0" name=""/>
        <dsp:cNvSpPr/>
      </dsp:nvSpPr>
      <dsp:spPr>
        <a:xfrm>
          <a:off x="57513" y="3312167"/>
          <a:ext cx="1773778" cy="11825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500" kern="1200"/>
            <a:t>每种装备相关文件</a:t>
          </a:r>
          <a:endParaRPr lang="en-US" altLang="zh-CN" sz="1500" kern="1200"/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500" kern="1200"/>
            <a:t>如：“</a:t>
          </a:r>
          <a:r>
            <a:rPr lang="en-US" altLang="zh-CN" sz="1500" kern="1200"/>
            <a:t>XX</a:t>
          </a:r>
          <a:r>
            <a:rPr lang="zh-CN" altLang="en-US" sz="1500" kern="1200"/>
            <a:t>装备</a:t>
          </a:r>
          <a:r>
            <a:rPr lang="en-US" altLang="zh-CN" sz="1500" kern="1200"/>
            <a:t>-</a:t>
          </a:r>
          <a:r>
            <a:rPr lang="zh-CN" altLang="en-US" sz="1500" kern="1200"/>
            <a:t>询价单”</a:t>
          </a:r>
        </a:p>
      </dsp:txBody>
      <dsp:txXfrm>
        <a:off x="92148" y="3346802"/>
        <a:ext cx="1704508" cy="1113249"/>
      </dsp:txXfrm>
    </dsp:sp>
    <dsp:sp modelId="{04DC6DDD-0D0F-4E7E-9417-AE4F958056BE}">
      <dsp:nvSpPr>
        <dsp:cNvPr id="0" name=""/>
        <dsp:cNvSpPr/>
      </dsp:nvSpPr>
      <dsp:spPr>
        <a:xfrm>
          <a:off x="2125810" y="2820191"/>
          <a:ext cx="1124504" cy="4919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5987"/>
              </a:lnTo>
              <a:lnTo>
                <a:pt x="1124504" y="245987"/>
              </a:lnTo>
              <a:lnTo>
                <a:pt x="1124504" y="49197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73773F-8B90-445E-BFF6-94ED98D6AD33}">
      <dsp:nvSpPr>
        <dsp:cNvPr id="0" name=""/>
        <dsp:cNvSpPr/>
      </dsp:nvSpPr>
      <dsp:spPr>
        <a:xfrm>
          <a:off x="2363425" y="3312167"/>
          <a:ext cx="1773778" cy="11825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500" kern="1200"/>
            <a:t>每种装备相关文件</a:t>
          </a:r>
          <a:endParaRPr lang="en-US" altLang="zh-CN" sz="1500" kern="1200"/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500" kern="1200"/>
            <a:t>如：“</a:t>
          </a:r>
          <a:r>
            <a:rPr lang="en-US" altLang="zh-CN" sz="1500" kern="1200"/>
            <a:t>XX</a:t>
          </a:r>
          <a:r>
            <a:rPr lang="zh-CN" altLang="en-US" sz="1500" kern="1200"/>
            <a:t>装备</a:t>
          </a:r>
          <a:r>
            <a:rPr lang="en-US" altLang="zh-CN" sz="1500" kern="1200"/>
            <a:t>-</a:t>
          </a:r>
          <a:r>
            <a:rPr lang="zh-CN" altLang="en-US" sz="1500" kern="1200"/>
            <a:t>技术性能文件”</a:t>
          </a:r>
          <a:endParaRPr lang="zh-CN" altLang="en-US" sz="1500" kern="1200"/>
        </a:p>
      </dsp:txBody>
      <dsp:txXfrm>
        <a:off x="2398060" y="3346802"/>
        <a:ext cx="1704508" cy="1113249"/>
      </dsp:txXfrm>
    </dsp:sp>
    <dsp:sp modelId="{50700D7A-4DDC-49AD-872B-4681C8137648}">
      <dsp:nvSpPr>
        <dsp:cNvPr id="0" name=""/>
        <dsp:cNvSpPr/>
      </dsp:nvSpPr>
      <dsp:spPr>
        <a:xfrm>
          <a:off x="4444671" y="1183632"/>
          <a:ext cx="2264512" cy="4730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6503"/>
              </a:lnTo>
              <a:lnTo>
                <a:pt x="2264512" y="236503"/>
              </a:lnTo>
              <a:lnTo>
                <a:pt x="2264512" y="47300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FC1373-50FC-411E-81C2-E86832BF418A}">
      <dsp:nvSpPr>
        <dsp:cNvPr id="0" name=""/>
        <dsp:cNvSpPr/>
      </dsp:nvSpPr>
      <dsp:spPr>
        <a:xfrm>
          <a:off x="5024431" y="1656640"/>
          <a:ext cx="3369505" cy="11825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500" kern="1200"/>
            <a:t>车辆装备子文件夹</a:t>
          </a:r>
          <a:endParaRPr lang="en-US" altLang="zh-CN" sz="1500" kern="1200"/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500" kern="1200"/>
            <a:t>“以</a:t>
          </a:r>
          <a:r>
            <a:rPr lang="en-US" altLang="zh-CN" sz="1500" kern="1200"/>
            <a:t>XX</a:t>
          </a:r>
          <a:r>
            <a:rPr lang="zh-CN" altLang="en-US" sz="1500" kern="1200"/>
            <a:t>厂家</a:t>
          </a:r>
          <a:r>
            <a:rPr lang="en-US" altLang="zh-CN" sz="1500" kern="1200"/>
            <a:t>-XX</a:t>
          </a:r>
          <a:r>
            <a:rPr lang="zh-CN" altLang="en-US" sz="1500" kern="1200"/>
            <a:t>装备名称”命名</a:t>
          </a:r>
          <a:endParaRPr lang="zh-CN" altLang="en-US" sz="1500" kern="1200"/>
        </a:p>
      </dsp:txBody>
      <dsp:txXfrm>
        <a:off x="5059066" y="1691275"/>
        <a:ext cx="3300235" cy="1113249"/>
      </dsp:txXfrm>
    </dsp:sp>
    <dsp:sp modelId="{F42AF929-5957-4DC3-867C-5DA02FDA7832}">
      <dsp:nvSpPr>
        <dsp:cNvPr id="0" name=""/>
        <dsp:cNvSpPr/>
      </dsp:nvSpPr>
      <dsp:spPr>
        <a:xfrm>
          <a:off x="5556227" y="2839159"/>
          <a:ext cx="1152956" cy="473007"/>
        </a:xfrm>
        <a:custGeom>
          <a:avLst/>
          <a:gdLst/>
          <a:ahLst/>
          <a:cxnLst/>
          <a:rect l="0" t="0" r="0" b="0"/>
          <a:pathLst>
            <a:path>
              <a:moveTo>
                <a:pt x="1152956" y="0"/>
              </a:moveTo>
              <a:lnTo>
                <a:pt x="1152956" y="236503"/>
              </a:lnTo>
              <a:lnTo>
                <a:pt x="0" y="236503"/>
              </a:lnTo>
              <a:lnTo>
                <a:pt x="0" y="47300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9D6CE2-93FB-4868-980A-50E2C440F6AC}">
      <dsp:nvSpPr>
        <dsp:cNvPr id="0" name=""/>
        <dsp:cNvSpPr/>
      </dsp:nvSpPr>
      <dsp:spPr>
        <a:xfrm>
          <a:off x="4669338" y="3312167"/>
          <a:ext cx="1773778" cy="11825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500" kern="1200"/>
            <a:t>每种装备相关文件</a:t>
          </a:r>
          <a:endParaRPr lang="en-US" altLang="zh-CN" sz="1500" kern="1200"/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500" kern="1200"/>
            <a:t>如：“</a:t>
          </a:r>
          <a:r>
            <a:rPr lang="en-US" altLang="zh-CN" sz="1500" kern="1200"/>
            <a:t>XX</a:t>
          </a:r>
          <a:r>
            <a:rPr lang="zh-CN" altLang="en-US" sz="1500" kern="1200"/>
            <a:t>装备</a:t>
          </a:r>
          <a:r>
            <a:rPr lang="en-US" altLang="zh-CN" sz="1500" kern="1200"/>
            <a:t>-</a:t>
          </a:r>
          <a:r>
            <a:rPr lang="zh-CN" altLang="en-US" sz="1500" kern="1200"/>
            <a:t>询价单”</a:t>
          </a:r>
          <a:endParaRPr lang="zh-CN" altLang="en-US" sz="1500" kern="1200"/>
        </a:p>
      </dsp:txBody>
      <dsp:txXfrm>
        <a:off x="4703973" y="3346802"/>
        <a:ext cx="1704508" cy="1113249"/>
      </dsp:txXfrm>
    </dsp:sp>
    <dsp:sp modelId="{428DBB65-0114-4251-9B53-F34205B3137F}">
      <dsp:nvSpPr>
        <dsp:cNvPr id="0" name=""/>
        <dsp:cNvSpPr/>
      </dsp:nvSpPr>
      <dsp:spPr>
        <a:xfrm>
          <a:off x="6709183" y="2839159"/>
          <a:ext cx="1152956" cy="4730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6503"/>
              </a:lnTo>
              <a:lnTo>
                <a:pt x="1152956" y="236503"/>
              </a:lnTo>
              <a:lnTo>
                <a:pt x="1152956" y="47300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21B9E5-B360-4450-9FBE-A6870C8F37E6}">
      <dsp:nvSpPr>
        <dsp:cNvPr id="0" name=""/>
        <dsp:cNvSpPr/>
      </dsp:nvSpPr>
      <dsp:spPr>
        <a:xfrm>
          <a:off x="6975250" y="3312167"/>
          <a:ext cx="1773778" cy="11825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500" kern="1200"/>
            <a:t>每种</a:t>
          </a:r>
          <a:r>
            <a:rPr lang="zh-CN" altLang="en-US" sz="1500" kern="1200"/>
            <a:t>装备相关文件</a:t>
          </a:r>
          <a:endParaRPr lang="en-US" altLang="zh-CN" sz="1500" kern="1200"/>
        </a:p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500" kern="1200"/>
            <a:t>如：“</a:t>
          </a:r>
          <a:r>
            <a:rPr lang="en-US" altLang="zh-CN" sz="1500" kern="1200"/>
            <a:t>XX</a:t>
          </a:r>
          <a:r>
            <a:rPr lang="zh-CN" altLang="en-US" sz="1500" kern="1200"/>
            <a:t>装备</a:t>
          </a:r>
          <a:r>
            <a:rPr lang="en-US" altLang="zh-CN" sz="1500" kern="1200"/>
            <a:t>-</a:t>
          </a:r>
          <a:r>
            <a:rPr lang="zh-CN" altLang="en-US" sz="1500" kern="1200"/>
            <a:t>技术性能文件”</a:t>
          </a:r>
          <a:endParaRPr lang="zh-CN" altLang="en-US" sz="1500" kern="1200"/>
        </a:p>
      </dsp:txBody>
      <dsp:txXfrm>
        <a:off x="7009885" y="3346802"/>
        <a:ext cx="1704508" cy="111324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</dc:creator>
  <cp:keywords/>
  <dc:description/>
  <cp:lastModifiedBy>han</cp:lastModifiedBy>
  <cp:revision>2</cp:revision>
  <dcterms:created xsi:type="dcterms:W3CDTF">2022-12-17T06:16:00Z</dcterms:created>
  <dcterms:modified xsi:type="dcterms:W3CDTF">2022-12-17T06:25:00Z</dcterms:modified>
</cp:coreProperties>
</file>