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="-617" w:leftChars="-294" w:right="-968" w:rightChars="-461" w:firstLine="0" w:firstLineChars="0"/>
        <w:jc w:val="center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6" name="图片 6" descr="8a97d6a25a0de99db7da3d5dd26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97d6a25a0de99db7da3d5dd2693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023"/>
          <w:tab w:val="center" w:pos="7344"/>
        </w:tabs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“中世建咨”微信公众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号二维码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第一步：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关注“中世建咨”微信公众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号；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第二步：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用户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注册：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点击主界面右下角“投标报名-用户注册”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已注册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跳过此步）；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第三步：搜索项目：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点击主界面右下角“投标报名-购买标书”（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输入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代理机构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编号后四位/项目简称皆可）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第四步：选择标书费支付方式、上传报名资料（除微信支付方式外，请同步附上付款凭证）；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第五步：提交审核：点击立即支付；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第六步：等待代理机构审核（无须电话），时间约1-2个工作日；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第七步：支付费用：审核通过后，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我的订单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第八步：下载招标文件：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主界面右下角“投标报名-我的订单”。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1）标书费发票：默认电子发票（增值税普通发票），系统自动链接报名登记时所填写的邮箱；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2）注意：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是否要发票要选择清楚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6A03"/>
    <w:multiLevelType w:val="singleLevel"/>
    <w:tmpl w:val="161E6A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3F398B"/>
    <w:rsid w:val="000303BD"/>
    <w:rsid w:val="00034709"/>
    <w:rsid w:val="0006629C"/>
    <w:rsid w:val="001508E5"/>
    <w:rsid w:val="00181C4E"/>
    <w:rsid w:val="00181DE5"/>
    <w:rsid w:val="00194B43"/>
    <w:rsid w:val="001F1007"/>
    <w:rsid w:val="001F1552"/>
    <w:rsid w:val="00250932"/>
    <w:rsid w:val="002B07C7"/>
    <w:rsid w:val="002C35AD"/>
    <w:rsid w:val="002D4B6E"/>
    <w:rsid w:val="0030243F"/>
    <w:rsid w:val="00370CA5"/>
    <w:rsid w:val="003852C0"/>
    <w:rsid w:val="00397BDC"/>
    <w:rsid w:val="003C14E4"/>
    <w:rsid w:val="003C2919"/>
    <w:rsid w:val="003C6E68"/>
    <w:rsid w:val="003F398B"/>
    <w:rsid w:val="003F57C7"/>
    <w:rsid w:val="004321B1"/>
    <w:rsid w:val="004B7FA0"/>
    <w:rsid w:val="005573F8"/>
    <w:rsid w:val="005A7269"/>
    <w:rsid w:val="005D139B"/>
    <w:rsid w:val="005F0034"/>
    <w:rsid w:val="00695CD5"/>
    <w:rsid w:val="006A4F7E"/>
    <w:rsid w:val="00707D74"/>
    <w:rsid w:val="00770CCC"/>
    <w:rsid w:val="0079515F"/>
    <w:rsid w:val="008A5BF3"/>
    <w:rsid w:val="008A6D03"/>
    <w:rsid w:val="008C5F49"/>
    <w:rsid w:val="008D559F"/>
    <w:rsid w:val="008E26FA"/>
    <w:rsid w:val="00914502"/>
    <w:rsid w:val="00976125"/>
    <w:rsid w:val="00991440"/>
    <w:rsid w:val="00A003F5"/>
    <w:rsid w:val="00AC0558"/>
    <w:rsid w:val="00AD2681"/>
    <w:rsid w:val="00B84AB7"/>
    <w:rsid w:val="00BC5722"/>
    <w:rsid w:val="00BD41C4"/>
    <w:rsid w:val="00C570B7"/>
    <w:rsid w:val="00C73DE9"/>
    <w:rsid w:val="00CE7AC8"/>
    <w:rsid w:val="00DD36BB"/>
    <w:rsid w:val="00E15916"/>
    <w:rsid w:val="00E22342"/>
    <w:rsid w:val="00E63052"/>
    <w:rsid w:val="00E6312D"/>
    <w:rsid w:val="00F95348"/>
    <w:rsid w:val="00FE3CA5"/>
    <w:rsid w:val="00FE57A4"/>
    <w:rsid w:val="02440BF5"/>
    <w:rsid w:val="060149CF"/>
    <w:rsid w:val="0BD9544A"/>
    <w:rsid w:val="0D4C0AD6"/>
    <w:rsid w:val="128D4825"/>
    <w:rsid w:val="17021CD3"/>
    <w:rsid w:val="1BC633F0"/>
    <w:rsid w:val="1F624F97"/>
    <w:rsid w:val="27EC46F8"/>
    <w:rsid w:val="28534ECC"/>
    <w:rsid w:val="28BC443E"/>
    <w:rsid w:val="2E9A50DC"/>
    <w:rsid w:val="2F54794C"/>
    <w:rsid w:val="37AA215F"/>
    <w:rsid w:val="390A256A"/>
    <w:rsid w:val="395855C1"/>
    <w:rsid w:val="39FD0581"/>
    <w:rsid w:val="3C246790"/>
    <w:rsid w:val="3CF77387"/>
    <w:rsid w:val="3DB34707"/>
    <w:rsid w:val="40835C60"/>
    <w:rsid w:val="43316516"/>
    <w:rsid w:val="43D146B8"/>
    <w:rsid w:val="45A54E65"/>
    <w:rsid w:val="4626239F"/>
    <w:rsid w:val="46936EA4"/>
    <w:rsid w:val="47866D0F"/>
    <w:rsid w:val="48A309F2"/>
    <w:rsid w:val="48C3659A"/>
    <w:rsid w:val="4DBC3CE3"/>
    <w:rsid w:val="4F5F2DBC"/>
    <w:rsid w:val="519D49E1"/>
    <w:rsid w:val="521918AD"/>
    <w:rsid w:val="52492898"/>
    <w:rsid w:val="545F3534"/>
    <w:rsid w:val="5D726643"/>
    <w:rsid w:val="5E6A5C9B"/>
    <w:rsid w:val="5F83709E"/>
    <w:rsid w:val="60625385"/>
    <w:rsid w:val="6189121A"/>
    <w:rsid w:val="64CD1C8A"/>
    <w:rsid w:val="702816EF"/>
    <w:rsid w:val="703A5A59"/>
    <w:rsid w:val="704C4C5A"/>
    <w:rsid w:val="76EB5369"/>
    <w:rsid w:val="78741FE7"/>
    <w:rsid w:val="78C957C6"/>
    <w:rsid w:val="792E5DB0"/>
    <w:rsid w:val="7A2A00A3"/>
    <w:rsid w:val="7C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334</Characters>
  <Lines>30</Lines>
  <Paragraphs>8</Paragraphs>
  <TotalTime>0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2021-01-15T05:37:00Z</dcterms:created>
  <dc:creator>姜 雪</dc:creator>
  <cp:lastModifiedBy>yangliu </cp:lastModifiedBy>
  <cp:lastPrinted>2021-04-29T09:26:00Z</cp:lastPrinted>
  <dcterms:modified xsi:type="dcterms:W3CDTF">2023-01-03T07:25:29Z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BEC02D4ABC8645818DB728F92FB91B5D</vt:lpwstr>
  </property>
</Properties>
</file>