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D2C66" w14:textId="2FB877AB" w:rsidR="00694D27" w:rsidRDefault="008A0FE3" w:rsidP="00694D27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 w:rsidRPr="008A0FE3">
        <w:rPr>
          <w:rFonts w:ascii="华文中宋" w:eastAsia="华文中宋" w:hAnsi="华文中宋" w:hint="eastAsia"/>
        </w:rPr>
        <w:t>北京大学口腔医院2022年设备购置项目</w:t>
      </w:r>
      <w:r w:rsidR="00694D27">
        <w:rPr>
          <w:rFonts w:ascii="华文中宋" w:eastAsia="华文中宋" w:hAnsi="华文中宋" w:hint="eastAsia"/>
        </w:rPr>
        <w:t>中标结果公告</w:t>
      </w:r>
      <w:bookmarkEnd w:id="0"/>
      <w:bookmarkEnd w:id="1"/>
    </w:p>
    <w:p w14:paraId="2DBD1168" w14:textId="7AA2BDA5" w:rsidR="00694D27" w:rsidRDefault="00694D27" w:rsidP="00694D2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 w:rsidR="0050631B"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</w:t>
      </w:r>
      <w:r w:rsidR="008A0FE3" w:rsidRPr="008A0FE3">
        <w:rPr>
          <w:rFonts w:ascii="黑体" w:eastAsia="黑体" w:hAnsi="黑体"/>
          <w:sz w:val="28"/>
          <w:szCs w:val="28"/>
        </w:rPr>
        <w:t>0701-224106140777</w:t>
      </w:r>
    </w:p>
    <w:p w14:paraId="4951A024" w14:textId="395C0961" w:rsidR="00694D27" w:rsidRPr="008A0FE3" w:rsidRDefault="00694D27" w:rsidP="00694D27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8A0FE3" w:rsidRPr="008A0FE3">
        <w:rPr>
          <w:rFonts w:ascii="黑体" w:eastAsia="黑体" w:hAnsi="黑体" w:hint="eastAsia"/>
          <w:sz w:val="28"/>
          <w:szCs w:val="28"/>
        </w:rPr>
        <w:t>北京大学口腔医院2022年设备购置项目</w:t>
      </w:r>
    </w:p>
    <w:p w14:paraId="5B796B5B" w14:textId="77777777" w:rsidR="00694D27" w:rsidRDefault="00694D27" w:rsidP="00694D2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14:paraId="5C185993" w14:textId="5C066B3A" w:rsidR="006A2074" w:rsidRPr="000351E4" w:rsidRDefault="000351E4" w:rsidP="005D0810">
      <w:pPr>
        <w:rPr>
          <w:rFonts w:asciiTheme="minorEastAsia" w:eastAsiaTheme="minorEastAsia" w:hAnsiTheme="minorEastAsia"/>
          <w:sz w:val="28"/>
          <w:szCs w:val="28"/>
        </w:rPr>
      </w:pPr>
      <w:r w:rsidRPr="000351E4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5D081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6A2074" w:rsidRPr="000351E4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0E5B1C">
        <w:rPr>
          <w:rFonts w:asciiTheme="minorEastAsia" w:eastAsiaTheme="minorEastAsia" w:hAnsiTheme="minorEastAsia"/>
          <w:sz w:val="28"/>
          <w:szCs w:val="28"/>
        </w:rPr>
        <w:t>1</w:t>
      </w:r>
      <w:r w:rsidR="006A2074" w:rsidRPr="000351E4">
        <w:rPr>
          <w:rFonts w:asciiTheme="minorEastAsia" w:eastAsiaTheme="minorEastAsia" w:hAnsiTheme="minorEastAsia" w:hint="eastAsia"/>
          <w:sz w:val="28"/>
          <w:szCs w:val="28"/>
        </w:rPr>
        <w:t>包</w:t>
      </w:r>
      <w:r w:rsidR="006A2074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DF6DD9" w:rsidRPr="00DF6DD9">
        <w:rPr>
          <w:rFonts w:asciiTheme="minorEastAsia" w:eastAsiaTheme="minorEastAsia" w:hAnsiTheme="minorEastAsia" w:hint="eastAsia"/>
          <w:sz w:val="28"/>
          <w:szCs w:val="28"/>
        </w:rPr>
        <w:t>数字化加工系统</w:t>
      </w:r>
    </w:p>
    <w:p w14:paraId="2D313C3D" w14:textId="1A3589A6" w:rsidR="006A2074" w:rsidRPr="00DF6DD9" w:rsidRDefault="006A2074" w:rsidP="006A207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DF6DD9" w:rsidRPr="00DF6DD9">
        <w:rPr>
          <w:rFonts w:ascii="仿宋" w:eastAsia="仿宋" w:hAnsi="仿宋" w:hint="eastAsia"/>
          <w:sz w:val="28"/>
          <w:szCs w:val="28"/>
        </w:rPr>
        <w:t>北京巴登技术有限公司</w:t>
      </w:r>
    </w:p>
    <w:p w14:paraId="54E0AFD9" w14:textId="1CB11DEE" w:rsidR="006A2074" w:rsidRPr="008B6CCE" w:rsidRDefault="006A2074" w:rsidP="006A207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707190" w:rsidRPr="00707190">
        <w:rPr>
          <w:rFonts w:ascii="仿宋" w:eastAsia="仿宋" w:hAnsi="仿宋" w:hint="eastAsia"/>
          <w:sz w:val="28"/>
          <w:szCs w:val="28"/>
        </w:rPr>
        <w:t>北京市顺义区西兴路3号院8号楼1至5层101内1-101</w:t>
      </w:r>
    </w:p>
    <w:p w14:paraId="4AC700CE" w14:textId="65BF75A7" w:rsidR="006A2074" w:rsidRPr="00DF6DD9" w:rsidRDefault="006A2074" w:rsidP="006A207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DF6DD9" w:rsidRPr="00DF6DD9">
        <w:rPr>
          <w:rFonts w:ascii="仿宋" w:eastAsia="仿宋" w:hAnsi="仿宋"/>
          <w:sz w:val="28"/>
          <w:szCs w:val="28"/>
        </w:rPr>
        <w:t>2,445,000.00</w:t>
      </w:r>
    </w:p>
    <w:p w14:paraId="14AEB665" w14:textId="7430C990" w:rsidR="008A0FE3" w:rsidRPr="000351E4" w:rsidRDefault="008A0FE3" w:rsidP="008A0FE3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351E4">
        <w:rPr>
          <w:rFonts w:asciiTheme="minorEastAsia" w:eastAsiaTheme="minorEastAsia" w:hAnsiTheme="minorEastAsia" w:hint="eastAsia"/>
          <w:sz w:val="28"/>
          <w:szCs w:val="28"/>
        </w:rPr>
        <w:t>第</w:t>
      </w: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0351E4">
        <w:rPr>
          <w:rFonts w:asciiTheme="minorEastAsia" w:eastAsiaTheme="minorEastAsia" w:hAnsiTheme="minorEastAsia" w:hint="eastAsia"/>
          <w:sz w:val="28"/>
          <w:szCs w:val="28"/>
        </w:rPr>
        <w:t>包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DF6DD9" w:rsidRPr="00DF6DD9">
        <w:rPr>
          <w:rFonts w:asciiTheme="minorEastAsia" w:eastAsiaTheme="minorEastAsia" w:hAnsiTheme="minorEastAsia" w:hint="eastAsia"/>
          <w:sz w:val="28"/>
          <w:szCs w:val="28"/>
        </w:rPr>
        <w:t>数字化加工设备</w:t>
      </w:r>
    </w:p>
    <w:p w14:paraId="0D97FF69" w14:textId="2B4F1619" w:rsidR="008A0FE3" w:rsidRDefault="008A0FE3" w:rsidP="008A0FE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DF6DD9" w:rsidRPr="00DF6DD9">
        <w:rPr>
          <w:rFonts w:ascii="仿宋" w:eastAsia="仿宋" w:hAnsi="仿宋" w:hint="eastAsia"/>
          <w:sz w:val="28"/>
          <w:szCs w:val="28"/>
        </w:rPr>
        <w:t>北京创嘉鹏宇医疗器械有限责任公司</w:t>
      </w:r>
    </w:p>
    <w:p w14:paraId="1B2E13E6" w14:textId="583B060B" w:rsidR="008A0FE3" w:rsidRPr="00D66E87" w:rsidRDefault="008A0FE3" w:rsidP="008A0FE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707190" w:rsidRPr="00707190">
        <w:rPr>
          <w:rFonts w:ascii="仿宋" w:eastAsia="仿宋" w:hAnsi="仿宋" w:hint="eastAsia"/>
          <w:sz w:val="28"/>
          <w:szCs w:val="28"/>
        </w:rPr>
        <w:t>北京市顺义</w:t>
      </w:r>
      <w:proofErr w:type="gramStart"/>
      <w:r w:rsidR="00707190" w:rsidRPr="00707190">
        <w:rPr>
          <w:rFonts w:ascii="仿宋" w:eastAsia="仿宋" w:hAnsi="仿宋" w:hint="eastAsia"/>
          <w:sz w:val="28"/>
          <w:szCs w:val="28"/>
        </w:rPr>
        <w:t>区临空经济</w:t>
      </w:r>
      <w:proofErr w:type="gramEnd"/>
      <w:r w:rsidR="00707190" w:rsidRPr="00707190">
        <w:rPr>
          <w:rFonts w:ascii="仿宋" w:eastAsia="仿宋" w:hAnsi="仿宋" w:hint="eastAsia"/>
          <w:sz w:val="28"/>
          <w:szCs w:val="28"/>
        </w:rPr>
        <w:t>核心区天柱西路12号院2号楼4层</w:t>
      </w:r>
    </w:p>
    <w:p w14:paraId="51BE0D3C" w14:textId="66C30E01" w:rsidR="008A0FE3" w:rsidRPr="00D66E87" w:rsidRDefault="008A0FE3" w:rsidP="008A0FE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66E87">
        <w:rPr>
          <w:rFonts w:ascii="仿宋" w:eastAsia="仿宋" w:hAnsi="仿宋" w:hint="eastAsia"/>
          <w:sz w:val="28"/>
          <w:szCs w:val="28"/>
        </w:rPr>
        <w:t>中标金额：</w:t>
      </w:r>
      <w:r w:rsidR="00DF6DD9" w:rsidRPr="00D66E87">
        <w:rPr>
          <w:rFonts w:ascii="仿宋" w:eastAsia="仿宋" w:hAnsi="仿宋"/>
          <w:sz w:val="28"/>
          <w:szCs w:val="28"/>
        </w:rPr>
        <w:t>468,000.00</w:t>
      </w:r>
    </w:p>
    <w:p w14:paraId="61BE2427" w14:textId="0E277FB5" w:rsidR="008A0FE3" w:rsidRPr="00D66E87" w:rsidRDefault="008A0FE3" w:rsidP="008A0FE3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66E87">
        <w:rPr>
          <w:rFonts w:asciiTheme="minorEastAsia" w:eastAsiaTheme="minorEastAsia" w:hAnsiTheme="minorEastAsia" w:hint="eastAsia"/>
          <w:sz w:val="28"/>
          <w:szCs w:val="28"/>
        </w:rPr>
        <w:t>第3包：</w:t>
      </w:r>
      <w:proofErr w:type="gramStart"/>
      <w:r w:rsidR="00DF6DD9" w:rsidRPr="00D66E87">
        <w:rPr>
          <w:rFonts w:asciiTheme="minorEastAsia" w:eastAsiaTheme="minorEastAsia" w:hAnsiTheme="minorEastAsia" w:hint="eastAsia"/>
          <w:sz w:val="28"/>
          <w:szCs w:val="28"/>
        </w:rPr>
        <w:t>钬</w:t>
      </w:r>
      <w:proofErr w:type="gramEnd"/>
      <w:r w:rsidR="00DF6DD9" w:rsidRPr="00D66E87">
        <w:rPr>
          <w:rFonts w:asciiTheme="minorEastAsia" w:eastAsiaTheme="minorEastAsia" w:hAnsiTheme="minorEastAsia" w:hint="eastAsia"/>
          <w:sz w:val="28"/>
          <w:szCs w:val="28"/>
        </w:rPr>
        <w:t>激光</w:t>
      </w:r>
    </w:p>
    <w:p w14:paraId="567DC8C8" w14:textId="6B7FC027" w:rsidR="008A0FE3" w:rsidRPr="00D66E87" w:rsidRDefault="008A0FE3" w:rsidP="008A0FE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66E87">
        <w:rPr>
          <w:rFonts w:ascii="仿宋" w:eastAsia="仿宋" w:hAnsi="仿宋" w:hint="eastAsia"/>
          <w:sz w:val="28"/>
          <w:szCs w:val="28"/>
        </w:rPr>
        <w:t>供应商名称：</w:t>
      </w:r>
      <w:r w:rsidR="00DF6DD9" w:rsidRPr="00D66E87">
        <w:rPr>
          <w:rFonts w:ascii="仿宋" w:eastAsia="仿宋" w:hAnsi="仿宋" w:hint="eastAsia"/>
          <w:sz w:val="28"/>
          <w:szCs w:val="28"/>
        </w:rPr>
        <w:t>上海</w:t>
      </w:r>
      <w:proofErr w:type="gramStart"/>
      <w:r w:rsidR="00DF6DD9" w:rsidRPr="00D66E87">
        <w:rPr>
          <w:rFonts w:ascii="仿宋" w:eastAsia="仿宋" w:hAnsi="仿宋" w:hint="eastAsia"/>
          <w:sz w:val="28"/>
          <w:szCs w:val="28"/>
        </w:rPr>
        <w:t>仪兴医疗</w:t>
      </w:r>
      <w:proofErr w:type="gramEnd"/>
      <w:r w:rsidR="00DF6DD9" w:rsidRPr="00D66E87">
        <w:rPr>
          <w:rFonts w:ascii="仿宋" w:eastAsia="仿宋" w:hAnsi="仿宋" w:hint="eastAsia"/>
          <w:sz w:val="28"/>
          <w:szCs w:val="28"/>
        </w:rPr>
        <w:t>设备合伙企业（有限合伙）</w:t>
      </w:r>
    </w:p>
    <w:p w14:paraId="328C7E9E" w14:textId="0A8130FD" w:rsidR="008A0FE3" w:rsidRPr="00D66E87" w:rsidRDefault="008A0FE3" w:rsidP="008A0FE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66E87">
        <w:rPr>
          <w:rFonts w:ascii="仿宋" w:eastAsia="仿宋" w:hAnsi="仿宋" w:hint="eastAsia"/>
          <w:sz w:val="28"/>
          <w:szCs w:val="28"/>
        </w:rPr>
        <w:t>供应商地址：</w:t>
      </w:r>
      <w:r w:rsidR="00707190" w:rsidRPr="00D66E87">
        <w:rPr>
          <w:rFonts w:ascii="仿宋" w:eastAsia="仿宋" w:hAnsi="仿宋" w:hint="eastAsia"/>
          <w:sz w:val="28"/>
          <w:szCs w:val="28"/>
        </w:rPr>
        <w:t>上海市奉贤区青村镇新张村南张299号1幢二层209、210室</w:t>
      </w:r>
    </w:p>
    <w:p w14:paraId="52E244B2" w14:textId="0A91932B" w:rsidR="008A0FE3" w:rsidRPr="00D66E87" w:rsidRDefault="008A0FE3" w:rsidP="008A0FE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66E87">
        <w:rPr>
          <w:rFonts w:ascii="仿宋" w:eastAsia="仿宋" w:hAnsi="仿宋" w:hint="eastAsia"/>
          <w:sz w:val="28"/>
          <w:szCs w:val="28"/>
        </w:rPr>
        <w:t>中标金额：</w:t>
      </w:r>
      <w:r w:rsidR="00DF6DD9" w:rsidRPr="00D66E87">
        <w:rPr>
          <w:rFonts w:ascii="仿宋" w:eastAsia="仿宋" w:hAnsi="仿宋"/>
          <w:sz w:val="28"/>
          <w:szCs w:val="28"/>
        </w:rPr>
        <w:t>458,000.00</w:t>
      </w:r>
    </w:p>
    <w:p w14:paraId="4D723D93" w14:textId="02284928" w:rsidR="008A0FE3" w:rsidRPr="00D66E87" w:rsidRDefault="008A0FE3" w:rsidP="008A0FE3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66E87">
        <w:rPr>
          <w:rFonts w:asciiTheme="minorEastAsia" w:eastAsiaTheme="minorEastAsia" w:hAnsiTheme="minorEastAsia" w:hint="eastAsia"/>
          <w:sz w:val="28"/>
          <w:szCs w:val="28"/>
        </w:rPr>
        <w:t>第4包：</w:t>
      </w:r>
      <w:r w:rsidR="00DF6DD9" w:rsidRPr="00D66E87">
        <w:rPr>
          <w:rFonts w:asciiTheme="minorEastAsia" w:eastAsiaTheme="minorEastAsia" w:hAnsiTheme="minorEastAsia" w:hint="eastAsia"/>
          <w:sz w:val="28"/>
          <w:szCs w:val="28"/>
        </w:rPr>
        <w:t>倒置荧光显微镜</w:t>
      </w:r>
    </w:p>
    <w:p w14:paraId="32B1133C" w14:textId="21913699" w:rsidR="008A0FE3" w:rsidRPr="00D66E87" w:rsidRDefault="008A0FE3" w:rsidP="008A0FE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66E87">
        <w:rPr>
          <w:rFonts w:ascii="仿宋" w:eastAsia="仿宋" w:hAnsi="仿宋" w:hint="eastAsia"/>
          <w:sz w:val="28"/>
          <w:szCs w:val="28"/>
        </w:rPr>
        <w:lastRenderedPageBreak/>
        <w:t>供应商名称：</w:t>
      </w:r>
      <w:r w:rsidR="00DF6DD9" w:rsidRPr="00D66E87">
        <w:rPr>
          <w:rFonts w:ascii="仿宋" w:eastAsia="仿宋" w:hAnsi="仿宋" w:hint="eastAsia"/>
          <w:sz w:val="28"/>
          <w:szCs w:val="28"/>
        </w:rPr>
        <w:t>北京仪兴科技有限公司</w:t>
      </w:r>
    </w:p>
    <w:p w14:paraId="4E3BAEAD" w14:textId="7AC3674B" w:rsidR="008A0FE3" w:rsidRPr="00D66E87" w:rsidRDefault="008A0FE3" w:rsidP="008A0FE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66E87">
        <w:rPr>
          <w:rFonts w:ascii="仿宋" w:eastAsia="仿宋" w:hAnsi="仿宋" w:hint="eastAsia"/>
          <w:sz w:val="28"/>
          <w:szCs w:val="28"/>
        </w:rPr>
        <w:t>供应商地址：</w:t>
      </w:r>
      <w:r w:rsidR="00707190" w:rsidRPr="00D66E87">
        <w:rPr>
          <w:rFonts w:ascii="仿宋" w:eastAsia="仿宋" w:hAnsi="仿宋" w:hint="eastAsia"/>
          <w:sz w:val="28"/>
          <w:szCs w:val="28"/>
        </w:rPr>
        <w:t>北京市</w:t>
      </w:r>
      <w:proofErr w:type="gramStart"/>
      <w:r w:rsidR="00707190" w:rsidRPr="00D66E87">
        <w:rPr>
          <w:rFonts w:ascii="仿宋" w:eastAsia="仿宋" w:hAnsi="仿宋" w:hint="eastAsia"/>
          <w:sz w:val="28"/>
          <w:szCs w:val="28"/>
        </w:rPr>
        <w:t>昌平区</w:t>
      </w:r>
      <w:proofErr w:type="gramEnd"/>
      <w:r w:rsidR="00707190" w:rsidRPr="00D66E87">
        <w:rPr>
          <w:rFonts w:ascii="仿宋" w:eastAsia="仿宋" w:hAnsi="仿宋" w:hint="eastAsia"/>
          <w:sz w:val="28"/>
          <w:szCs w:val="28"/>
        </w:rPr>
        <w:t>东小口镇立汤路186甲3号楼12层1210</w:t>
      </w:r>
    </w:p>
    <w:p w14:paraId="1A3D58E5" w14:textId="3E881A30" w:rsidR="00DF6DD9" w:rsidRPr="00D66E87" w:rsidRDefault="008A0FE3" w:rsidP="00DF6DD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66E87">
        <w:rPr>
          <w:rFonts w:ascii="仿宋" w:eastAsia="仿宋" w:hAnsi="仿宋" w:hint="eastAsia"/>
          <w:sz w:val="28"/>
          <w:szCs w:val="28"/>
        </w:rPr>
        <w:t>中标金额：</w:t>
      </w:r>
      <w:r w:rsidR="00DF6DD9" w:rsidRPr="00D66E87">
        <w:rPr>
          <w:rFonts w:ascii="仿宋" w:eastAsia="仿宋" w:hAnsi="仿宋" w:hint="eastAsia"/>
          <w:sz w:val="28"/>
          <w:szCs w:val="28"/>
        </w:rPr>
        <w:t>368,000.00</w:t>
      </w:r>
    </w:p>
    <w:p w14:paraId="0B93CDC6" w14:textId="00767970" w:rsidR="00694D27" w:rsidRPr="00D66E87" w:rsidRDefault="000E5B1C" w:rsidP="00694D27">
      <w:pPr>
        <w:rPr>
          <w:rFonts w:ascii="黑体" w:eastAsia="黑体" w:hAnsi="黑体"/>
          <w:sz w:val="28"/>
          <w:szCs w:val="28"/>
        </w:rPr>
      </w:pPr>
      <w:r w:rsidRPr="00D66E87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694D27" w:rsidRPr="00D66E87"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48"/>
        <w:gridCol w:w="1534"/>
        <w:gridCol w:w="426"/>
        <w:gridCol w:w="532"/>
        <w:gridCol w:w="2147"/>
        <w:gridCol w:w="1590"/>
        <w:gridCol w:w="1319"/>
      </w:tblGrid>
      <w:tr w:rsidR="00D66E87" w:rsidRPr="00D66E87" w14:paraId="4D46CCDA" w14:textId="77777777" w:rsidTr="005554DA">
        <w:trPr>
          <w:trHeight w:val="20"/>
        </w:trPr>
        <w:tc>
          <w:tcPr>
            <w:tcW w:w="251" w:type="pct"/>
            <w:shd w:val="clear" w:color="auto" w:fill="auto"/>
            <w:vAlign w:val="center"/>
            <w:hideMark/>
          </w:tcPr>
          <w:p w14:paraId="4049C97F" w14:textId="77777777" w:rsidR="00ED15F6" w:rsidRPr="00D66E87" w:rsidRDefault="00ED15F6" w:rsidP="005554DA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  <w:proofErr w:type="gramStart"/>
            <w:r w:rsidRPr="00D66E87">
              <w:rPr>
                <w:rFonts w:eastAsiaTheme="minorEastAsia"/>
                <w:kern w:val="0"/>
              </w:rPr>
              <w:t>包号</w:t>
            </w:r>
            <w:proofErr w:type="gramEnd"/>
          </w:p>
        </w:tc>
        <w:tc>
          <w:tcPr>
            <w:tcW w:w="366" w:type="pct"/>
            <w:shd w:val="clear" w:color="auto" w:fill="auto"/>
            <w:vAlign w:val="center"/>
            <w:hideMark/>
          </w:tcPr>
          <w:p w14:paraId="69C3D930" w14:textId="77777777" w:rsidR="00ED15F6" w:rsidRPr="00D66E87" w:rsidRDefault="00ED15F6" w:rsidP="005554DA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  <w:r w:rsidRPr="00D66E87">
              <w:rPr>
                <w:rFonts w:eastAsiaTheme="minorEastAsia"/>
                <w:kern w:val="0"/>
              </w:rPr>
              <w:t>品目号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14:paraId="196FEE4A" w14:textId="77777777" w:rsidR="00ED15F6" w:rsidRPr="00D66E87" w:rsidRDefault="00ED15F6" w:rsidP="005554DA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  <w:r w:rsidRPr="00D66E87">
              <w:rPr>
                <w:rFonts w:eastAsiaTheme="minorEastAsia"/>
                <w:kern w:val="0"/>
              </w:rPr>
              <w:t>品目名称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76155D47" w14:textId="77777777" w:rsidR="00ED15F6" w:rsidRPr="00D66E87" w:rsidRDefault="00ED15F6" w:rsidP="005554DA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  <w:r w:rsidRPr="00D66E87">
              <w:rPr>
                <w:rFonts w:eastAsiaTheme="minorEastAsia"/>
                <w:kern w:val="0"/>
              </w:rPr>
              <w:t>数量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14:paraId="2CA8692D" w14:textId="77777777" w:rsidR="00ED15F6" w:rsidRPr="00D66E87" w:rsidRDefault="00ED15F6" w:rsidP="005554DA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  <w:r w:rsidRPr="00D66E87">
              <w:rPr>
                <w:rFonts w:eastAsiaTheme="minorEastAsia"/>
                <w:kern w:val="0"/>
              </w:rPr>
              <w:t>单位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14:paraId="53D7AAE7" w14:textId="77777777" w:rsidR="00ED15F6" w:rsidRPr="00D66E87" w:rsidRDefault="00924ABE" w:rsidP="005554DA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  <w:r w:rsidRPr="00D66E87">
              <w:rPr>
                <w:rFonts w:eastAsiaTheme="minorEastAsia"/>
                <w:kern w:val="0"/>
              </w:rPr>
              <w:t>品牌</w:t>
            </w:r>
          </w:p>
        </w:tc>
        <w:tc>
          <w:tcPr>
            <w:tcW w:w="956" w:type="pct"/>
            <w:shd w:val="clear" w:color="auto" w:fill="auto"/>
            <w:vAlign w:val="center"/>
            <w:hideMark/>
          </w:tcPr>
          <w:p w14:paraId="13C44BAB" w14:textId="77777777" w:rsidR="00ED15F6" w:rsidRPr="00D66E87" w:rsidRDefault="00924ABE" w:rsidP="005554DA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  <w:r w:rsidRPr="00D66E87">
              <w:rPr>
                <w:rFonts w:eastAsiaTheme="minorEastAsia"/>
                <w:kern w:val="0"/>
              </w:rPr>
              <w:t>规格和型号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6C979A3D" w14:textId="77777777" w:rsidR="00924ABE" w:rsidRPr="00D66E87" w:rsidRDefault="00924ABE" w:rsidP="005554DA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D66E87">
              <w:rPr>
                <w:rFonts w:eastAsiaTheme="minorEastAsia"/>
              </w:rPr>
              <w:t>单价</w:t>
            </w:r>
          </w:p>
          <w:p w14:paraId="0F04FC11" w14:textId="77777777" w:rsidR="00ED15F6" w:rsidRPr="00D66E87" w:rsidRDefault="00924ABE" w:rsidP="005554DA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  <w:r w:rsidRPr="00D66E87">
              <w:rPr>
                <w:rFonts w:eastAsiaTheme="minorEastAsia"/>
              </w:rPr>
              <w:t>（人民币元）</w:t>
            </w:r>
          </w:p>
        </w:tc>
      </w:tr>
      <w:tr w:rsidR="00D66E87" w:rsidRPr="00D66E87" w14:paraId="3E4C50B9" w14:textId="77777777" w:rsidTr="005554DA">
        <w:trPr>
          <w:trHeight w:val="539"/>
        </w:trPr>
        <w:tc>
          <w:tcPr>
            <w:tcW w:w="251" w:type="pct"/>
            <w:shd w:val="clear" w:color="auto" w:fill="auto"/>
            <w:noWrap/>
            <w:vAlign w:val="center"/>
          </w:tcPr>
          <w:p w14:paraId="0159E76F" w14:textId="34A35460" w:rsidR="003C61C6" w:rsidRPr="00D66E87" w:rsidRDefault="003C61C6" w:rsidP="005554DA">
            <w:pPr>
              <w:widowControl/>
              <w:jc w:val="center"/>
              <w:rPr>
                <w:kern w:val="0"/>
              </w:rPr>
            </w:pPr>
            <w:r w:rsidRPr="00D66E87">
              <w:rPr>
                <w:rFonts w:hint="eastAsia"/>
                <w:kern w:val="0"/>
              </w:rPr>
              <w:t>1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14:paraId="71104C90" w14:textId="78E8A703" w:rsidR="003C61C6" w:rsidRPr="00D66E87" w:rsidRDefault="003C61C6" w:rsidP="005554DA">
            <w:pPr>
              <w:widowControl/>
              <w:jc w:val="center"/>
              <w:rPr>
                <w:kern w:val="0"/>
              </w:rPr>
            </w:pPr>
            <w:r w:rsidRPr="00D66E87">
              <w:rPr>
                <w:rFonts w:hint="eastAsia"/>
                <w:kern w:val="0"/>
              </w:rPr>
              <w:t>1-1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14:paraId="195615D8" w14:textId="105C0A84" w:rsidR="003C61C6" w:rsidRPr="00D66E87" w:rsidRDefault="003C61C6" w:rsidP="005554DA">
            <w:pPr>
              <w:jc w:val="center"/>
            </w:pPr>
            <w:r w:rsidRPr="00D66E87">
              <w:rPr>
                <w:rFonts w:ascii="宋体" w:hAnsi="宋体" w:cs="宋体" w:hint="eastAsia"/>
              </w:rPr>
              <w:t>数字化加工系统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1690C348" w14:textId="360C1723" w:rsidR="003C61C6" w:rsidRPr="00D66E87" w:rsidRDefault="003C61C6" w:rsidP="005554DA">
            <w:pPr>
              <w:jc w:val="center"/>
            </w:pPr>
            <w:r w:rsidRPr="00D66E87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14:paraId="4AA06364" w14:textId="08E06180" w:rsidR="003C61C6" w:rsidRPr="00D66E87" w:rsidRDefault="003C61C6" w:rsidP="005554DA">
            <w:pPr>
              <w:widowControl/>
              <w:jc w:val="center"/>
              <w:rPr>
                <w:kern w:val="0"/>
              </w:rPr>
            </w:pPr>
            <w:r w:rsidRPr="00D66E87">
              <w:rPr>
                <w:kern w:val="0"/>
              </w:rPr>
              <w:t>套</w:t>
            </w:r>
          </w:p>
        </w:tc>
        <w:tc>
          <w:tcPr>
            <w:tcW w:w="1123" w:type="pct"/>
            <w:shd w:val="clear" w:color="auto" w:fill="auto"/>
            <w:noWrap/>
            <w:vAlign w:val="center"/>
          </w:tcPr>
          <w:p w14:paraId="0611E30D" w14:textId="592AD625" w:rsidR="003C61C6" w:rsidRPr="00D66E87" w:rsidRDefault="003C61C6" w:rsidP="005554DA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  <w:r w:rsidRPr="00D66E87">
              <w:rPr>
                <w:rFonts w:eastAsiaTheme="minorEastAsia" w:hint="eastAsia"/>
                <w:kern w:val="0"/>
              </w:rPr>
              <w:t xml:space="preserve">RK </w:t>
            </w:r>
            <w:proofErr w:type="spellStart"/>
            <w:r w:rsidRPr="00D66E87">
              <w:rPr>
                <w:rFonts w:eastAsiaTheme="minorEastAsia" w:hint="eastAsia"/>
                <w:kern w:val="0"/>
              </w:rPr>
              <w:t>Organical</w:t>
            </w:r>
            <w:proofErr w:type="spellEnd"/>
            <w:r w:rsidRPr="00D66E87">
              <w:rPr>
                <w:rFonts w:eastAsiaTheme="minorEastAsia" w:hint="eastAsia"/>
                <w:kern w:val="0"/>
              </w:rPr>
              <w:t xml:space="preserve"> </w:t>
            </w:r>
            <w:r w:rsidRPr="00D66E87">
              <w:rPr>
                <w:rFonts w:eastAsiaTheme="minorEastAsia" w:hint="eastAsia"/>
                <w:kern w:val="0"/>
              </w:rPr>
              <w:t>德国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77401687" w14:textId="4CFC6C7A" w:rsidR="003C61C6" w:rsidRPr="00D66E87" w:rsidRDefault="003C61C6" w:rsidP="005554DA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  <w:proofErr w:type="spellStart"/>
            <w:r w:rsidRPr="00D66E87">
              <w:rPr>
                <w:rFonts w:eastAsiaTheme="minorEastAsia" w:hint="eastAsia"/>
                <w:kern w:val="0"/>
              </w:rPr>
              <w:t>MultiS</w:t>
            </w:r>
            <w:proofErr w:type="spellEnd"/>
            <w:r w:rsidRPr="00D66E87">
              <w:rPr>
                <w:rFonts w:eastAsiaTheme="minorEastAsia" w:hint="eastAsia"/>
                <w:kern w:val="0"/>
              </w:rPr>
              <w:t>等</w:t>
            </w:r>
          </w:p>
        </w:tc>
        <w:tc>
          <w:tcPr>
            <w:tcW w:w="774" w:type="pct"/>
            <w:shd w:val="clear" w:color="000000" w:fill="FFFFFF"/>
            <w:vAlign w:val="center"/>
          </w:tcPr>
          <w:p w14:paraId="70AD2AB5" w14:textId="570F4AE1" w:rsidR="003C61C6" w:rsidRPr="00D66E87" w:rsidRDefault="003C61C6" w:rsidP="005554DA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  <w:r w:rsidRPr="00D66E87">
              <w:t>2,445,000.00</w:t>
            </w:r>
          </w:p>
        </w:tc>
      </w:tr>
      <w:tr w:rsidR="00D66E87" w:rsidRPr="00D66E87" w14:paraId="199340A6" w14:textId="77777777" w:rsidTr="005554DA">
        <w:trPr>
          <w:trHeight w:val="539"/>
        </w:trPr>
        <w:tc>
          <w:tcPr>
            <w:tcW w:w="251" w:type="pct"/>
            <w:shd w:val="clear" w:color="auto" w:fill="auto"/>
            <w:noWrap/>
            <w:vAlign w:val="center"/>
          </w:tcPr>
          <w:p w14:paraId="494DE2A4" w14:textId="4123D3EF" w:rsidR="003C61C6" w:rsidRPr="00D66E87" w:rsidRDefault="003C61C6" w:rsidP="005554DA">
            <w:pPr>
              <w:widowControl/>
              <w:jc w:val="center"/>
              <w:rPr>
                <w:kern w:val="0"/>
              </w:rPr>
            </w:pPr>
            <w:r w:rsidRPr="00D66E87">
              <w:rPr>
                <w:rFonts w:hint="eastAsia"/>
                <w:kern w:val="0"/>
              </w:rPr>
              <w:t>2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14:paraId="4BFC86F8" w14:textId="16863C93" w:rsidR="003C61C6" w:rsidRPr="00D66E87" w:rsidRDefault="003C61C6" w:rsidP="005554DA">
            <w:pPr>
              <w:widowControl/>
              <w:jc w:val="center"/>
              <w:rPr>
                <w:kern w:val="0"/>
              </w:rPr>
            </w:pPr>
            <w:r w:rsidRPr="00D66E87">
              <w:rPr>
                <w:rFonts w:hint="eastAsia"/>
                <w:kern w:val="0"/>
              </w:rPr>
              <w:t>2-1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14:paraId="31D2A652" w14:textId="36CE8CE0" w:rsidR="003C61C6" w:rsidRPr="00D66E87" w:rsidRDefault="003C61C6" w:rsidP="005554DA">
            <w:pPr>
              <w:jc w:val="center"/>
              <w:rPr>
                <w:rFonts w:ascii="宋体" w:hAnsi="宋体" w:cs="宋体"/>
              </w:rPr>
            </w:pPr>
            <w:r w:rsidRPr="00D66E87">
              <w:rPr>
                <w:rFonts w:ascii="宋体" w:hAnsi="宋体" w:cs="宋体" w:hint="eastAsia"/>
              </w:rPr>
              <w:t>数字化加工设备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7943638A" w14:textId="2CFF2D11" w:rsidR="003C61C6" w:rsidRPr="00D66E87" w:rsidRDefault="003C61C6" w:rsidP="005554DA">
            <w:pPr>
              <w:jc w:val="center"/>
              <w:rPr>
                <w:sz w:val="22"/>
                <w:szCs w:val="22"/>
              </w:rPr>
            </w:pPr>
            <w:r w:rsidRPr="00D66E87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14:paraId="294E977A" w14:textId="5470A7C9" w:rsidR="003C61C6" w:rsidRPr="00D66E87" w:rsidRDefault="003C61C6" w:rsidP="005554DA">
            <w:pPr>
              <w:widowControl/>
              <w:jc w:val="center"/>
              <w:rPr>
                <w:kern w:val="0"/>
              </w:rPr>
            </w:pPr>
            <w:r w:rsidRPr="00D66E87">
              <w:rPr>
                <w:kern w:val="0"/>
              </w:rPr>
              <w:t>套</w:t>
            </w:r>
          </w:p>
        </w:tc>
        <w:tc>
          <w:tcPr>
            <w:tcW w:w="1123" w:type="pct"/>
            <w:shd w:val="clear" w:color="auto" w:fill="auto"/>
            <w:noWrap/>
            <w:vAlign w:val="center"/>
          </w:tcPr>
          <w:p w14:paraId="4715DDD7" w14:textId="43354FC1" w:rsidR="003C61C6" w:rsidRPr="00D66E87" w:rsidRDefault="00831E28" w:rsidP="005554DA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  <w:proofErr w:type="spellStart"/>
            <w:r w:rsidRPr="00D66E87">
              <w:rPr>
                <w:rFonts w:eastAsiaTheme="minorEastAsia" w:hint="eastAsia"/>
                <w:kern w:val="0"/>
              </w:rPr>
              <w:t>Ivoclar</w:t>
            </w:r>
            <w:proofErr w:type="spellEnd"/>
            <w:r w:rsidRPr="00D66E87">
              <w:rPr>
                <w:rFonts w:eastAsiaTheme="minorEastAsia" w:hint="eastAsia"/>
                <w:kern w:val="0"/>
              </w:rPr>
              <w:t xml:space="preserve"> </w:t>
            </w:r>
            <w:proofErr w:type="spellStart"/>
            <w:r w:rsidRPr="00D66E87">
              <w:rPr>
                <w:rFonts w:eastAsiaTheme="minorEastAsia" w:hint="eastAsia"/>
                <w:kern w:val="0"/>
              </w:rPr>
              <w:t>Vicadent</w:t>
            </w:r>
            <w:proofErr w:type="spellEnd"/>
            <w:r w:rsidRPr="00D66E87">
              <w:rPr>
                <w:rFonts w:eastAsiaTheme="minorEastAsia" w:hint="eastAsia"/>
                <w:kern w:val="0"/>
              </w:rPr>
              <w:t xml:space="preserve"> </w:t>
            </w:r>
            <w:r w:rsidRPr="00D66E87">
              <w:rPr>
                <w:rFonts w:eastAsiaTheme="minorEastAsia" w:hint="eastAsia"/>
                <w:kern w:val="0"/>
              </w:rPr>
              <w:t>德国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2CEC55A0" w14:textId="5CFF1B2B" w:rsidR="003C61C6" w:rsidRPr="00D66E87" w:rsidRDefault="00831E28" w:rsidP="005554DA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  <w:proofErr w:type="spellStart"/>
            <w:r w:rsidRPr="00D66E87">
              <w:rPr>
                <w:rFonts w:eastAsiaTheme="minorEastAsia" w:hint="eastAsia"/>
                <w:kern w:val="0"/>
              </w:rPr>
              <w:t>PrograMill</w:t>
            </w:r>
            <w:proofErr w:type="spellEnd"/>
            <w:r w:rsidRPr="00D66E87">
              <w:rPr>
                <w:rFonts w:eastAsiaTheme="minorEastAsia" w:hint="eastAsia"/>
                <w:kern w:val="0"/>
              </w:rPr>
              <w:t xml:space="preserve"> Dry</w:t>
            </w:r>
          </w:p>
        </w:tc>
        <w:tc>
          <w:tcPr>
            <w:tcW w:w="774" w:type="pct"/>
            <w:shd w:val="clear" w:color="000000" w:fill="FFFFFF"/>
            <w:vAlign w:val="center"/>
          </w:tcPr>
          <w:p w14:paraId="019DB0C6" w14:textId="3E848E75" w:rsidR="003C61C6" w:rsidRPr="00D66E87" w:rsidRDefault="003C61C6" w:rsidP="005554DA">
            <w:pPr>
              <w:jc w:val="center"/>
              <w:rPr>
                <w:rFonts w:eastAsiaTheme="minorEastAsia"/>
                <w:kern w:val="0"/>
              </w:rPr>
            </w:pPr>
            <w:r w:rsidRPr="00D66E87">
              <w:t>468,000.00</w:t>
            </w:r>
          </w:p>
        </w:tc>
      </w:tr>
      <w:tr w:rsidR="00D66E87" w:rsidRPr="00D66E87" w14:paraId="5B6559E2" w14:textId="77777777" w:rsidTr="005554DA">
        <w:trPr>
          <w:trHeight w:val="539"/>
        </w:trPr>
        <w:tc>
          <w:tcPr>
            <w:tcW w:w="251" w:type="pct"/>
            <w:shd w:val="clear" w:color="auto" w:fill="auto"/>
            <w:noWrap/>
            <w:vAlign w:val="center"/>
          </w:tcPr>
          <w:p w14:paraId="581C9DD8" w14:textId="5A36285D" w:rsidR="003C61C6" w:rsidRPr="00D66E87" w:rsidRDefault="003C61C6" w:rsidP="005554DA">
            <w:pPr>
              <w:widowControl/>
              <w:jc w:val="center"/>
              <w:rPr>
                <w:kern w:val="0"/>
              </w:rPr>
            </w:pPr>
            <w:r w:rsidRPr="00D66E87">
              <w:rPr>
                <w:rFonts w:hint="eastAsia"/>
                <w:kern w:val="0"/>
              </w:rPr>
              <w:t>3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14:paraId="5CE03F5C" w14:textId="6AB75BE3" w:rsidR="003C61C6" w:rsidRPr="00D66E87" w:rsidRDefault="003C61C6" w:rsidP="005554DA">
            <w:pPr>
              <w:widowControl/>
              <w:jc w:val="center"/>
              <w:rPr>
                <w:kern w:val="0"/>
              </w:rPr>
            </w:pPr>
            <w:r w:rsidRPr="00D66E87">
              <w:rPr>
                <w:rFonts w:hint="eastAsia"/>
                <w:kern w:val="0"/>
              </w:rPr>
              <w:t>3-1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14:paraId="21EB88BC" w14:textId="174D0715" w:rsidR="003C61C6" w:rsidRPr="00D66E87" w:rsidRDefault="003C61C6" w:rsidP="005554DA">
            <w:pPr>
              <w:jc w:val="center"/>
              <w:rPr>
                <w:rFonts w:ascii="宋体" w:hAnsi="宋体" w:cs="宋体"/>
              </w:rPr>
            </w:pPr>
            <w:proofErr w:type="gramStart"/>
            <w:r w:rsidRPr="00D66E87">
              <w:rPr>
                <w:rFonts w:ascii="宋体" w:hAnsi="宋体" w:cs="宋体" w:hint="eastAsia"/>
              </w:rPr>
              <w:t>钬</w:t>
            </w:r>
            <w:proofErr w:type="gramEnd"/>
            <w:r w:rsidRPr="00D66E87">
              <w:rPr>
                <w:rFonts w:ascii="宋体" w:hAnsi="宋体" w:cs="宋体" w:hint="eastAsia"/>
              </w:rPr>
              <w:t>激光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63E965BE" w14:textId="01156E86" w:rsidR="003C61C6" w:rsidRPr="00D66E87" w:rsidRDefault="003C61C6" w:rsidP="005554DA">
            <w:pPr>
              <w:jc w:val="center"/>
              <w:rPr>
                <w:sz w:val="22"/>
                <w:szCs w:val="22"/>
              </w:rPr>
            </w:pPr>
            <w:r w:rsidRPr="00D66E87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14:paraId="0BF114E0" w14:textId="2E3DBF81" w:rsidR="003C61C6" w:rsidRPr="00D66E87" w:rsidRDefault="003C61C6" w:rsidP="005554DA">
            <w:pPr>
              <w:widowControl/>
              <w:jc w:val="center"/>
              <w:rPr>
                <w:kern w:val="0"/>
              </w:rPr>
            </w:pPr>
            <w:r w:rsidRPr="00D66E87">
              <w:rPr>
                <w:kern w:val="0"/>
              </w:rPr>
              <w:t>套</w:t>
            </w:r>
          </w:p>
        </w:tc>
        <w:tc>
          <w:tcPr>
            <w:tcW w:w="1123" w:type="pct"/>
            <w:shd w:val="clear" w:color="auto" w:fill="auto"/>
            <w:noWrap/>
            <w:vAlign w:val="center"/>
          </w:tcPr>
          <w:p w14:paraId="3ABA899A" w14:textId="51310533" w:rsidR="003C61C6" w:rsidRPr="00D66E87" w:rsidRDefault="003C61C6" w:rsidP="005554DA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  <w:r w:rsidRPr="00D66E87">
              <w:rPr>
                <w:rFonts w:eastAsiaTheme="minorEastAsia"/>
                <w:kern w:val="0"/>
              </w:rPr>
              <w:t>瑞柯恩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213DA393" w14:textId="60A1653E" w:rsidR="003C61C6" w:rsidRPr="00D66E87" w:rsidRDefault="003C61C6" w:rsidP="005554DA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  <w:r w:rsidRPr="00D66E87">
              <w:rPr>
                <w:rFonts w:eastAsiaTheme="minorEastAsia" w:hint="eastAsia"/>
                <w:kern w:val="0"/>
              </w:rPr>
              <w:t>SRM-H1B</w:t>
            </w:r>
            <w:r w:rsidRPr="00D66E87">
              <w:rPr>
                <w:rFonts w:eastAsiaTheme="minorEastAsia" w:hint="eastAsia"/>
                <w:kern w:val="0"/>
              </w:rPr>
              <w:t>等</w:t>
            </w:r>
          </w:p>
        </w:tc>
        <w:tc>
          <w:tcPr>
            <w:tcW w:w="774" w:type="pct"/>
            <w:shd w:val="clear" w:color="000000" w:fill="FFFFFF"/>
            <w:vAlign w:val="center"/>
          </w:tcPr>
          <w:p w14:paraId="54B914F2" w14:textId="5A93BC62" w:rsidR="003C61C6" w:rsidRPr="00D66E87" w:rsidRDefault="003C61C6" w:rsidP="005554DA">
            <w:pPr>
              <w:widowControl/>
              <w:snapToGrid w:val="0"/>
              <w:jc w:val="center"/>
              <w:rPr>
                <w:rFonts w:eastAsiaTheme="minorEastAsia"/>
                <w:i/>
                <w:kern w:val="0"/>
              </w:rPr>
            </w:pPr>
            <w:r w:rsidRPr="00D66E87">
              <w:t>458,000.00</w:t>
            </w:r>
          </w:p>
        </w:tc>
      </w:tr>
      <w:tr w:rsidR="00D66E87" w:rsidRPr="00D66E87" w14:paraId="4E246A9F" w14:textId="77777777" w:rsidTr="005554DA">
        <w:trPr>
          <w:trHeight w:val="539"/>
        </w:trPr>
        <w:tc>
          <w:tcPr>
            <w:tcW w:w="251" w:type="pct"/>
            <w:shd w:val="clear" w:color="auto" w:fill="auto"/>
            <w:noWrap/>
            <w:vAlign w:val="center"/>
          </w:tcPr>
          <w:p w14:paraId="678EEA25" w14:textId="661B3C7D" w:rsidR="003C61C6" w:rsidRPr="00D66E87" w:rsidRDefault="003C61C6" w:rsidP="005554DA">
            <w:pPr>
              <w:widowControl/>
              <w:jc w:val="center"/>
              <w:rPr>
                <w:kern w:val="0"/>
              </w:rPr>
            </w:pPr>
            <w:r w:rsidRPr="00D66E87">
              <w:rPr>
                <w:rFonts w:hint="eastAsia"/>
                <w:kern w:val="0"/>
              </w:rPr>
              <w:t>4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14:paraId="70B96EC5" w14:textId="3DEC6260" w:rsidR="003C61C6" w:rsidRPr="00D66E87" w:rsidRDefault="003C61C6" w:rsidP="005554DA">
            <w:pPr>
              <w:widowControl/>
              <w:jc w:val="center"/>
              <w:rPr>
                <w:kern w:val="0"/>
              </w:rPr>
            </w:pPr>
            <w:r w:rsidRPr="00D66E87">
              <w:rPr>
                <w:rFonts w:hint="eastAsia"/>
                <w:kern w:val="0"/>
              </w:rPr>
              <w:t>4-1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14:paraId="14DB79E6" w14:textId="3086C3FC" w:rsidR="003C61C6" w:rsidRPr="00D66E87" w:rsidRDefault="003C61C6" w:rsidP="005554DA">
            <w:pPr>
              <w:jc w:val="center"/>
              <w:rPr>
                <w:rFonts w:ascii="宋体" w:hAnsi="宋体" w:cs="宋体"/>
              </w:rPr>
            </w:pPr>
            <w:r w:rsidRPr="00D66E87">
              <w:rPr>
                <w:rFonts w:ascii="宋体" w:hAnsi="宋体" w:cs="宋体" w:hint="eastAsia"/>
              </w:rPr>
              <w:t>倒置荧光显微镜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42E02979" w14:textId="3D195C7C" w:rsidR="003C61C6" w:rsidRPr="00D66E87" w:rsidRDefault="003C61C6" w:rsidP="005554D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66E87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14:paraId="2CA3D449" w14:textId="10FDD4E5" w:rsidR="003C61C6" w:rsidRPr="00D66E87" w:rsidRDefault="003C61C6" w:rsidP="005554DA">
            <w:pPr>
              <w:widowControl/>
              <w:jc w:val="center"/>
              <w:rPr>
                <w:kern w:val="0"/>
              </w:rPr>
            </w:pPr>
            <w:r w:rsidRPr="00D66E87">
              <w:rPr>
                <w:kern w:val="0"/>
              </w:rPr>
              <w:t>套</w:t>
            </w:r>
          </w:p>
        </w:tc>
        <w:tc>
          <w:tcPr>
            <w:tcW w:w="1123" w:type="pct"/>
            <w:shd w:val="clear" w:color="auto" w:fill="auto"/>
            <w:noWrap/>
            <w:vAlign w:val="center"/>
          </w:tcPr>
          <w:p w14:paraId="2413B961" w14:textId="3662A956" w:rsidR="003C61C6" w:rsidRPr="00D66E87" w:rsidRDefault="00831E28" w:rsidP="005554DA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  <w:r w:rsidRPr="00D66E87">
              <w:rPr>
                <w:rFonts w:eastAsiaTheme="minorEastAsia"/>
                <w:kern w:val="0"/>
              </w:rPr>
              <w:t>奥林巴斯</w:t>
            </w:r>
            <w:r w:rsidRPr="00D66E87">
              <w:rPr>
                <w:rFonts w:eastAsiaTheme="minorEastAsia" w:hint="eastAsia"/>
                <w:kern w:val="0"/>
              </w:rPr>
              <w:t xml:space="preserve"> </w:t>
            </w:r>
            <w:r w:rsidRPr="00D66E87">
              <w:rPr>
                <w:rFonts w:eastAsiaTheme="minorEastAsia" w:hint="eastAsia"/>
                <w:kern w:val="0"/>
              </w:rPr>
              <w:t>日本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23BB954F" w14:textId="624946F3" w:rsidR="003C61C6" w:rsidRPr="00D66E87" w:rsidRDefault="00831E28" w:rsidP="005554DA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  <w:r w:rsidRPr="00D66E87">
              <w:rPr>
                <w:rFonts w:eastAsiaTheme="minorEastAsia" w:hint="eastAsia"/>
                <w:kern w:val="0"/>
              </w:rPr>
              <w:t>IX73</w:t>
            </w:r>
            <w:r w:rsidRPr="00D66E87">
              <w:rPr>
                <w:rFonts w:eastAsiaTheme="minorEastAsia" w:hint="eastAsia"/>
                <w:kern w:val="0"/>
              </w:rPr>
              <w:t>等</w:t>
            </w:r>
          </w:p>
        </w:tc>
        <w:tc>
          <w:tcPr>
            <w:tcW w:w="774" w:type="pct"/>
            <w:shd w:val="clear" w:color="000000" w:fill="FFFFFF"/>
            <w:vAlign w:val="center"/>
          </w:tcPr>
          <w:p w14:paraId="6E5BADB8" w14:textId="7EEB99F6" w:rsidR="003C61C6" w:rsidRPr="00D66E87" w:rsidRDefault="003C61C6" w:rsidP="005554DA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  <w:r w:rsidRPr="00D66E87">
              <w:t>368,000.00</w:t>
            </w:r>
          </w:p>
        </w:tc>
      </w:tr>
    </w:tbl>
    <w:p w14:paraId="6A764F1D" w14:textId="382C31B4" w:rsidR="00694D27" w:rsidRPr="00D66E87" w:rsidRDefault="00694D27" w:rsidP="006A2074">
      <w:pPr>
        <w:rPr>
          <w:rFonts w:asciiTheme="minorEastAsia" w:eastAsiaTheme="minorEastAsia" w:hAnsiTheme="minorEastAsia"/>
          <w:sz w:val="28"/>
          <w:szCs w:val="28"/>
        </w:rPr>
      </w:pPr>
      <w:r w:rsidRPr="00D66E87">
        <w:rPr>
          <w:rFonts w:ascii="黑体" w:eastAsia="黑体" w:hAnsi="黑体" w:hint="eastAsia"/>
          <w:sz w:val="28"/>
          <w:szCs w:val="28"/>
        </w:rPr>
        <w:t>五、评审专家名单：</w:t>
      </w:r>
      <w:r w:rsidR="009B6094" w:rsidRPr="00D66E87">
        <w:rPr>
          <w:rFonts w:asciiTheme="minorEastAsia" w:eastAsiaTheme="minorEastAsia" w:hAnsiTheme="minorEastAsia" w:hint="eastAsia"/>
          <w:sz w:val="28"/>
          <w:szCs w:val="28"/>
        </w:rPr>
        <w:t>曹阳、马洪滨、徐月萍、张养军、王东黎、贾志凌、佟岱（第1包）、常婧（第2包）、乔静（第4包）、姚恒伟（第3包）</w:t>
      </w:r>
      <w:r w:rsidR="00501175" w:rsidRPr="00D66E87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14:paraId="57C5EB4B" w14:textId="77777777" w:rsidR="00DB3032" w:rsidRPr="00D66E87" w:rsidRDefault="00694D27" w:rsidP="00694D27">
      <w:pPr>
        <w:rPr>
          <w:rFonts w:asciiTheme="minorEastAsia" w:eastAsiaTheme="minorEastAsia" w:hAnsiTheme="minorEastAsia"/>
          <w:sz w:val="28"/>
          <w:szCs w:val="28"/>
        </w:rPr>
      </w:pPr>
      <w:r w:rsidRPr="00D66E87"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="00155EF7" w:rsidRPr="00D66E87">
        <w:rPr>
          <w:rFonts w:asciiTheme="minorEastAsia" w:eastAsiaTheme="minorEastAsia" w:hAnsiTheme="minorEastAsia" w:hint="eastAsia"/>
          <w:sz w:val="28"/>
          <w:szCs w:val="28"/>
        </w:rPr>
        <w:t>参照原</w:t>
      </w:r>
      <w:proofErr w:type="gramStart"/>
      <w:r w:rsidR="00155EF7" w:rsidRPr="00D66E87">
        <w:rPr>
          <w:rFonts w:asciiTheme="minorEastAsia" w:eastAsiaTheme="minorEastAsia" w:hAnsiTheme="minorEastAsia" w:hint="eastAsia"/>
          <w:sz w:val="28"/>
          <w:szCs w:val="28"/>
        </w:rPr>
        <w:t>国家发改委</w:t>
      </w:r>
      <w:proofErr w:type="gramEnd"/>
      <w:r w:rsidR="00155EF7" w:rsidRPr="00D66E87">
        <w:rPr>
          <w:rFonts w:asciiTheme="minorEastAsia" w:eastAsiaTheme="minorEastAsia" w:hAnsiTheme="minorEastAsia" w:hint="eastAsia"/>
          <w:sz w:val="28"/>
          <w:szCs w:val="28"/>
        </w:rPr>
        <w:t>颁布的《招标代理服务收费管理暂行办法》（计价格[2002]1980号）下浮20%</w:t>
      </w:r>
    </w:p>
    <w:p w14:paraId="5EE07B54" w14:textId="3171FEE2" w:rsidR="00694D27" w:rsidRPr="00D66E87" w:rsidRDefault="00ED4078" w:rsidP="00694D27">
      <w:pPr>
        <w:rPr>
          <w:rFonts w:asciiTheme="minorEastAsia" w:eastAsiaTheme="minorEastAsia" w:hAnsiTheme="minorEastAsia"/>
          <w:sz w:val="28"/>
          <w:szCs w:val="28"/>
        </w:rPr>
      </w:pPr>
      <w:r w:rsidRPr="00D66E87">
        <w:rPr>
          <w:rFonts w:asciiTheme="minorEastAsia" w:eastAsiaTheme="minorEastAsia" w:hAnsiTheme="minorEastAsia" w:hint="eastAsia"/>
          <w:sz w:val="28"/>
          <w:szCs w:val="28"/>
        </w:rPr>
        <w:t>金额：</w:t>
      </w:r>
      <w:r w:rsidR="00D216A3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D66E87">
        <w:rPr>
          <w:rFonts w:asciiTheme="minorEastAsia" w:eastAsiaTheme="minorEastAsia" w:hAnsiTheme="minorEastAsia" w:hint="eastAsia"/>
          <w:sz w:val="28"/>
          <w:szCs w:val="28"/>
        </w:rPr>
        <w:t>.0</w:t>
      </w:r>
      <w:r w:rsidR="00D216A3">
        <w:rPr>
          <w:rFonts w:asciiTheme="minorEastAsia" w:eastAsiaTheme="minorEastAsia" w:hAnsiTheme="minorEastAsia" w:hint="eastAsia"/>
          <w:sz w:val="28"/>
          <w:szCs w:val="28"/>
        </w:rPr>
        <w:t>244</w:t>
      </w:r>
      <w:r w:rsidRPr="00D66E87">
        <w:rPr>
          <w:rFonts w:asciiTheme="minorEastAsia" w:eastAsiaTheme="minorEastAsia" w:hAnsiTheme="minorEastAsia" w:hint="eastAsia"/>
          <w:sz w:val="28"/>
          <w:szCs w:val="28"/>
        </w:rPr>
        <w:t>元人民币</w:t>
      </w:r>
      <w:bookmarkStart w:id="2" w:name="_GoBack"/>
      <w:bookmarkEnd w:id="2"/>
    </w:p>
    <w:p w14:paraId="64E8329C" w14:textId="77777777" w:rsidR="00694D27" w:rsidRPr="00D66E87" w:rsidRDefault="00694D27" w:rsidP="00694D27">
      <w:pPr>
        <w:rPr>
          <w:rFonts w:ascii="黑体" w:eastAsia="黑体" w:hAnsi="黑体"/>
          <w:sz w:val="28"/>
          <w:szCs w:val="28"/>
        </w:rPr>
      </w:pPr>
      <w:r w:rsidRPr="00D66E87">
        <w:rPr>
          <w:rFonts w:ascii="黑体" w:eastAsia="黑体" w:hAnsi="黑体" w:hint="eastAsia"/>
          <w:sz w:val="28"/>
          <w:szCs w:val="28"/>
        </w:rPr>
        <w:t>七、公告期限</w:t>
      </w:r>
    </w:p>
    <w:p w14:paraId="3AEA767F" w14:textId="77777777" w:rsidR="00694D27" w:rsidRDefault="00694D27" w:rsidP="00694D27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4FD0A839" w14:textId="77777777" w:rsidR="00694D27" w:rsidRDefault="00694D27" w:rsidP="00694D27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12D2747E" w14:textId="77777777" w:rsidR="005761B4" w:rsidRDefault="005761B4" w:rsidP="005761B4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761B4">
        <w:rPr>
          <w:rFonts w:ascii="仿宋" w:eastAsia="仿宋" w:hAnsi="仿宋" w:cs="宋体"/>
          <w:kern w:val="0"/>
          <w:sz w:val="28"/>
          <w:szCs w:val="28"/>
        </w:rPr>
        <w:t>用途：自用</w:t>
      </w:r>
    </w:p>
    <w:p w14:paraId="2ECBBAD3" w14:textId="77777777" w:rsidR="00761CE1" w:rsidRDefault="00B67BB1" w:rsidP="00AE7C72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15559">
        <w:rPr>
          <w:rFonts w:ascii="仿宋" w:eastAsia="仿宋" w:hAnsi="仿宋" w:cs="宋体"/>
          <w:kern w:val="0"/>
          <w:sz w:val="28"/>
          <w:szCs w:val="28"/>
        </w:rPr>
        <w:t>合同执行期、服务要求：</w:t>
      </w:r>
    </w:p>
    <w:p w14:paraId="58CAFB34" w14:textId="18E4884B" w:rsidR="00C42A77" w:rsidRDefault="00A92C62" w:rsidP="00C42A77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B4A02">
        <w:rPr>
          <w:rFonts w:ascii="仿宋" w:eastAsia="仿宋" w:hAnsi="仿宋" w:cs="宋体" w:hint="eastAsia"/>
          <w:kern w:val="0"/>
          <w:sz w:val="28"/>
          <w:szCs w:val="28"/>
        </w:rPr>
        <w:t>第</w:t>
      </w:r>
      <w:r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Pr="00CA2DB4">
        <w:rPr>
          <w:rFonts w:ascii="仿宋" w:eastAsia="仿宋" w:hAnsi="仿宋" w:cs="宋体" w:hint="eastAsia"/>
          <w:kern w:val="0"/>
          <w:sz w:val="28"/>
          <w:szCs w:val="28"/>
        </w:rPr>
        <w:t>包</w:t>
      </w:r>
      <w:r w:rsidR="00C42A77" w:rsidRPr="00CA2DB4">
        <w:rPr>
          <w:rFonts w:ascii="仿宋" w:eastAsia="仿宋" w:hAnsi="仿宋" w:cs="宋体" w:hint="eastAsia"/>
          <w:kern w:val="0"/>
          <w:sz w:val="28"/>
          <w:szCs w:val="28"/>
        </w:rPr>
        <w:t>：为</w:t>
      </w:r>
      <w:r w:rsidR="00C42A77" w:rsidRPr="00CA2DB4">
        <w:rPr>
          <w:rFonts w:ascii="仿宋" w:eastAsia="仿宋" w:hAnsi="仿宋" w:cs="宋体"/>
          <w:kern w:val="0"/>
          <w:sz w:val="28"/>
          <w:szCs w:val="28"/>
        </w:rPr>
        <w:t>调试</w:t>
      </w:r>
      <w:r w:rsidR="00C42A77" w:rsidRPr="00915559">
        <w:rPr>
          <w:rFonts w:ascii="仿宋" w:eastAsia="仿宋" w:hAnsi="仿宋" w:cs="宋体"/>
          <w:kern w:val="0"/>
          <w:sz w:val="28"/>
          <w:szCs w:val="28"/>
        </w:rPr>
        <w:t>验收合格后</w:t>
      </w:r>
      <w:r w:rsidR="00671B3E">
        <w:rPr>
          <w:rFonts w:ascii="仿宋" w:eastAsia="仿宋" w:hAnsi="仿宋" w:cs="宋体"/>
          <w:kern w:val="0"/>
          <w:sz w:val="28"/>
          <w:szCs w:val="28"/>
        </w:rPr>
        <w:t>3</w:t>
      </w:r>
      <w:r w:rsidR="00C42A77" w:rsidRPr="00915559">
        <w:rPr>
          <w:rFonts w:ascii="仿宋" w:eastAsia="仿宋" w:hAnsi="仿宋" w:cs="宋体" w:hint="eastAsia"/>
          <w:kern w:val="0"/>
          <w:sz w:val="28"/>
          <w:szCs w:val="28"/>
        </w:rPr>
        <w:t>年</w:t>
      </w:r>
    </w:p>
    <w:p w14:paraId="4BB7A6D7" w14:textId="124D69BC" w:rsidR="00A16BAB" w:rsidRPr="00A16BAB" w:rsidRDefault="00692136" w:rsidP="00C42A77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B4A02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第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 w:rsidRPr="000B4A02">
        <w:rPr>
          <w:rFonts w:ascii="仿宋" w:eastAsia="仿宋" w:hAnsi="仿宋" w:cs="宋体" w:hint="eastAsia"/>
          <w:kern w:val="0"/>
          <w:sz w:val="28"/>
          <w:szCs w:val="28"/>
        </w:rPr>
        <w:t>包</w:t>
      </w:r>
      <w:r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A16BAB" w:rsidRPr="000B4A02">
        <w:rPr>
          <w:rFonts w:ascii="仿宋" w:eastAsia="仿宋" w:hAnsi="仿宋" w:cs="宋体" w:hint="eastAsia"/>
          <w:kern w:val="0"/>
          <w:sz w:val="28"/>
          <w:szCs w:val="28"/>
        </w:rPr>
        <w:t>第</w:t>
      </w:r>
      <w:r w:rsidR="00A16BAB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A16BAB" w:rsidRPr="00CA2DB4">
        <w:rPr>
          <w:rFonts w:ascii="仿宋" w:eastAsia="仿宋" w:hAnsi="仿宋" w:cs="宋体" w:hint="eastAsia"/>
          <w:kern w:val="0"/>
          <w:sz w:val="28"/>
          <w:szCs w:val="28"/>
        </w:rPr>
        <w:t>包</w:t>
      </w:r>
      <w:r w:rsidR="001664C1" w:rsidRPr="000B4A02">
        <w:rPr>
          <w:rFonts w:ascii="仿宋" w:eastAsia="仿宋" w:hAnsi="仿宋" w:cs="宋体" w:hint="eastAsia"/>
          <w:kern w:val="0"/>
          <w:sz w:val="28"/>
          <w:szCs w:val="28"/>
        </w:rPr>
        <w:t>、第</w:t>
      </w:r>
      <w:r w:rsidR="001664C1"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="001664C1" w:rsidRPr="00CA2DB4">
        <w:rPr>
          <w:rFonts w:ascii="仿宋" w:eastAsia="仿宋" w:hAnsi="仿宋" w:cs="宋体" w:hint="eastAsia"/>
          <w:kern w:val="0"/>
          <w:sz w:val="28"/>
          <w:szCs w:val="28"/>
        </w:rPr>
        <w:t>包</w:t>
      </w:r>
      <w:r w:rsidR="00A16BAB"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="00A16BAB" w:rsidRPr="00CA2DB4">
        <w:rPr>
          <w:rFonts w:ascii="仿宋" w:eastAsia="仿宋" w:hAnsi="仿宋" w:cs="宋体" w:hint="eastAsia"/>
          <w:kern w:val="0"/>
          <w:sz w:val="28"/>
          <w:szCs w:val="28"/>
        </w:rPr>
        <w:t>为</w:t>
      </w:r>
      <w:r w:rsidR="00A16BAB" w:rsidRPr="00CA2DB4">
        <w:rPr>
          <w:rFonts w:ascii="仿宋" w:eastAsia="仿宋" w:hAnsi="仿宋" w:cs="宋体"/>
          <w:kern w:val="0"/>
          <w:sz w:val="28"/>
          <w:szCs w:val="28"/>
        </w:rPr>
        <w:t>调试</w:t>
      </w:r>
      <w:r w:rsidR="00A16BAB" w:rsidRPr="00915559">
        <w:rPr>
          <w:rFonts w:ascii="仿宋" w:eastAsia="仿宋" w:hAnsi="仿宋" w:cs="宋体"/>
          <w:kern w:val="0"/>
          <w:sz w:val="28"/>
          <w:szCs w:val="28"/>
        </w:rPr>
        <w:t>验收合格后</w:t>
      </w:r>
      <w:r w:rsidR="00A16BAB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A16BAB" w:rsidRPr="00915559">
        <w:rPr>
          <w:rFonts w:ascii="仿宋" w:eastAsia="仿宋" w:hAnsi="仿宋" w:cs="宋体" w:hint="eastAsia"/>
          <w:kern w:val="0"/>
          <w:sz w:val="28"/>
          <w:szCs w:val="28"/>
        </w:rPr>
        <w:t>年</w:t>
      </w:r>
    </w:p>
    <w:p w14:paraId="5DE46E1B" w14:textId="4D0A2D22" w:rsidR="00694D27" w:rsidRPr="00915559" w:rsidRDefault="005761B4" w:rsidP="005761B4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15559">
        <w:rPr>
          <w:rFonts w:ascii="仿宋" w:eastAsia="仿宋" w:hAnsi="仿宋" w:cs="宋体"/>
          <w:kern w:val="0"/>
          <w:sz w:val="28"/>
          <w:szCs w:val="28"/>
        </w:rPr>
        <w:t>招标公告发布日期：</w:t>
      </w:r>
      <w:r w:rsidR="00A92C62" w:rsidRPr="00A92C62">
        <w:rPr>
          <w:rFonts w:ascii="仿宋" w:eastAsia="仿宋" w:hAnsi="仿宋" w:cs="宋体" w:hint="eastAsia"/>
          <w:kern w:val="0"/>
          <w:sz w:val="28"/>
          <w:szCs w:val="28"/>
        </w:rPr>
        <w:t>2022年12月27日</w:t>
      </w:r>
    </w:p>
    <w:p w14:paraId="1F60F6C6" w14:textId="18B66C6C" w:rsidR="005761B4" w:rsidRPr="00405287" w:rsidRDefault="005761B4" w:rsidP="005761B4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405287">
        <w:rPr>
          <w:rFonts w:ascii="仿宋" w:eastAsia="仿宋" w:hAnsi="仿宋" w:cs="宋体"/>
          <w:kern w:val="0"/>
          <w:sz w:val="28"/>
          <w:szCs w:val="28"/>
        </w:rPr>
        <w:t>定标日期：20</w:t>
      </w:r>
      <w:r w:rsidRPr="00405287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D66E87" w:rsidRPr="00405287"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Pr="00405287">
        <w:rPr>
          <w:rFonts w:ascii="仿宋" w:eastAsia="仿宋" w:hAnsi="仿宋" w:cs="宋体"/>
          <w:kern w:val="0"/>
          <w:sz w:val="28"/>
          <w:szCs w:val="28"/>
        </w:rPr>
        <w:t>年</w:t>
      </w:r>
      <w:r w:rsidR="00886DEF" w:rsidRPr="00405287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Pr="00405287">
        <w:rPr>
          <w:rFonts w:ascii="仿宋" w:eastAsia="仿宋" w:hAnsi="仿宋" w:cs="宋体"/>
          <w:kern w:val="0"/>
          <w:sz w:val="28"/>
          <w:szCs w:val="28"/>
        </w:rPr>
        <w:t>月</w:t>
      </w:r>
      <w:r w:rsidR="0029412F" w:rsidRPr="00405287">
        <w:rPr>
          <w:rFonts w:ascii="仿宋" w:eastAsia="仿宋" w:hAnsi="仿宋" w:cs="宋体" w:hint="eastAsia"/>
          <w:kern w:val="0"/>
          <w:sz w:val="28"/>
          <w:szCs w:val="28"/>
        </w:rPr>
        <w:t>29</w:t>
      </w:r>
      <w:r w:rsidRPr="00405287">
        <w:rPr>
          <w:rFonts w:ascii="仿宋" w:eastAsia="仿宋" w:hAnsi="仿宋" w:cs="宋体"/>
          <w:kern w:val="0"/>
          <w:sz w:val="28"/>
          <w:szCs w:val="28"/>
        </w:rPr>
        <w:t>日</w:t>
      </w:r>
    </w:p>
    <w:p w14:paraId="65E7D229" w14:textId="77777777" w:rsidR="00694D27" w:rsidRDefault="00694D27" w:rsidP="00694D27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09764CA2" w14:textId="77777777" w:rsidR="00694D27" w:rsidRDefault="00694D27" w:rsidP="004D63F5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3" w:name="_Toc35393810"/>
      <w:bookmarkStart w:id="4" w:name="_Toc35393641"/>
      <w:bookmarkStart w:id="5" w:name="_Toc28359100"/>
      <w:bookmarkStart w:id="6" w:name="_Toc28359023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3"/>
      <w:bookmarkEnd w:id="4"/>
      <w:bookmarkEnd w:id="5"/>
      <w:bookmarkEnd w:id="6"/>
    </w:p>
    <w:p w14:paraId="1A669F3F" w14:textId="77777777" w:rsidR="00694D27" w:rsidRDefault="00694D27" w:rsidP="004D63F5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8E09CD" w:rsidRPr="008E09CD">
        <w:rPr>
          <w:rFonts w:ascii="仿宋" w:eastAsia="仿宋" w:hAnsi="仿宋" w:hint="eastAsia"/>
          <w:sz w:val="28"/>
          <w:szCs w:val="28"/>
          <w:u w:val="single"/>
        </w:rPr>
        <w:t>北京大学口腔医院</w:t>
      </w:r>
    </w:p>
    <w:p w14:paraId="6DF7F6CC" w14:textId="77777777" w:rsidR="00694D27" w:rsidRDefault="00694D27" w:rsidP="004D63F5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8E09CD" w:rsidRPr="008E09CD">
        <w:rPr>
          <w:rFonts w:ascii="仿宋" w:eastAsia="仿宋" w:hAnsi="仿宋" w:hint="eastAsia"/>
          <w:sz w:val="28"/>
          <w:szCs w:val="28"/>
          <w:u w:val="single"/>
        </w:rPr>
        <w:t>北京海淀区中关村南大街22号</w:t>
      </w:r>
    </w:p>
    <w:p w14:paraId="5CC3D1D0" w14:textId="0D6E53AD" w:rsidR="00694D27" w:rsidRDefault="00694D27" w:rsidP="004D63F5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530ED5" w:rsidRPr="00530ED5">
        <w:rPr>
          <w:rFonts w:ascii="仿宋" w:eastAsia="仿宋" w:hAnsi="仿宋" w:hint="eastAsia"/>
          <w:sz w:val="28"/>
          <w:szCs w:val="28"/>
          <w:u w:val="single"/>
        </w:rPr>
        <w:t>010－82195923</w:t>
      </w:r>
    </w:p>
    <w:p w14:paraId="5F55135E" w14:textId="77777777" w:rsidR="00694D27" w:rsidRDefault="00694D27" w:rsidP="004D63F5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7" w:name="_Toc28359101"/>
      <w:bookmarkStart w:id="8" w:name="_Toc28359024"/>
      <w:bookmarkStart w:id="9" w:name="_Toc35393642"/>
      <w:bookmarkStart w:id="10" w:name="_Toc3539381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 w14:paraId="5DD4F22F" w14:textId="77777777" w:rsidR="00694D27" w:rsidRDefault="00694D27" w:rsidP="004D63F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866EA9" w:rsidRPr="00866EA9"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14:paraId="4D5BEAA3" w14:textId="77777777" w:rsidR="00694D27" w:rsidRDefault="00694D27" w:rsidP="004D63F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 w:rsidR="00866EA9" w:rsidRPr="00866EA9">
        <w:rPr>
          <w:rFonts w:ascii="仿宋" w:eastAsia="仿宋" w:hAnsi="仿宋" w:hint="eastAsia"/>
          <w:sz w:val="28"/>
          <w:szCs w:val="28"/>
          <w:u w:val="single"/>
        </w:rPr>
        <w:t>北京市丰台区西三环中路90号通用技术大厦1102A室</w:t>
      </w:r>
    </w:p>
    <w:p w14:paraId="5A4548D4" w14:textId="6EB1BEE0" w:rsidR="00694D27" w:rsidRDefault="00694D27" w:rsidP="004D63F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866EA9" w:rsidRPr="00866EA9">
        <w:rPr>
          <w:rFonts w:ascii="仿宋" w:eastAsia="仿宋" w:hAnsi="仿宋" w:hint="eastAsia"/>
          <w:sz w:val="28"/>
          <w:szCs w:val="28"/>
          <w:u w:val="single"/>
        </w:rPr>
        <w:t>010－</w:t>
      </w:r>
      <w:r w:rsidR="003209FD">
        <w:rPr>
          <w:rFonts w:ascii="仿宋" w:eastAsia="仿宋" w:hAnsi="仿宋" w:hint="eastAsia"/>
          <w:sz w:val="28"/>
          <w:szCs w:val="28"/>
          <w:u w:val="single"/>
        </w:rPr>
        <w:t>8116</w:t>
      </w:r>
      <w:r w:rsidR="00866EA9" w:rsidRPr="00866EA9">
        <w:rPr>
          <w:rFonts w:ascii="仿宋" w:eastAsia="仿宋" w:hAnsi="仿宋" w:hint="eastAsia"/>
          <w:sz w:val="28"/>
          <w:szCs w:val="28"/>
          <w:u w:val="single"/>
        </w:rPr>
        <w:t>8697</w:t>
      </w:r>
    </w:p>
    <w:p w14:paraId="2F07D026" w14:textId="77777777" w:rsidR="00694D27" w:rsidRDefault="00694D27" w:rsidP="004D63F5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1" w:name="_Toc28359102"/>
      <w:bookmarkStart w:id="12" w:name="_Toc28359025"/>
      <w:bookmarkStart w:id="13" w:name="_Toc35393643"/>
      <w:bookmarkStart w:id="14" w:name="_Toc35393812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1"/>
      <w:bookmarkEnd w:id="12"/>
      <w:bookmarkEnd w:id="13"/>
      <w:bookmarkEnd w:id="14"/>
    </w:p>
    <w:p w14:paraId="59C90131" w14:textId="77777777" w:rsidR="00694D27" w:rsidRDefault="00694D27" w:rsidP="004D63F5">
      <w:pPr>
        <w:pStyle w:val="a3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866EA9" w:rsidRPr="00866EA9">
        <w:rPr>
          <w:rFonts w:ascii="仿宋" w:eastAsia="仿宋" w:hAnsi="仿宋" w:hint="eastAsia"/>
          <w:sz w:val="28"/>
          <w:szCs w:val="28"/>
          <w:u w:val="single"/>
        </w:rPr>
        <w:t>马建</w:t>
      </w:r>
    </w:p>
    <w:p w14:paraId="0F3FA845" w14:textId="19110293" w:rsidR="00694D27" w:rsidRDefault="00694D27" w:rsidP="004D63F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 w:rsidR="00866EA9" w:rsidRPr="00866EA9">
        <w:rPr>
          <w:rFonts w:ascii="仿宋" w:eastAsia="仿宋" w:hAnsi="仿宋" w:hint="eastAsia"/>
          <w:sz w:val="28"/>
          <w:szCs w:val="28"/>
          <w:u w:val="single"/>
        </w:rPr>
        <w:t>010－</w:t>
      </w:r>
      <w:r w:rsidR="003209FD">
        <w:rPr>
          <w:rFonts w:ascii="仿宋" w:eastAsia="仿宋" w:hAnsi="仿宋" w:hint="eastAsia"/>
          <w:sz w:val="28"/>
          <w:szCs w:val="28"/>
          <w:u w:val="single"/>
        </w:rPr>
        <w:t>8116</w:t>
      </w:r>
      <w:r w:rsidR="00866EA9" w:rsidRPr="00866EA9">
        <w:rPr>
          <w:rFonts w:ascii="仿宋" w:eastAsia="仿宋" w:hAnsi="仿宋" w:hint="eastAsia"/>
          <w:sz w:val="28"/>
          <w:szCs w:val="28"/>
          <w:u w:val="single"/>
        </w:rPr>
        <w:t>8697</w:t>
      </w:r>
    </w:p>
    <w:p w14:paraId="18270F06" w14:textId="77777777" w:rsidR="00BC034D" w:rsidRDefault="00BC034D" w:rsidP="00BC034D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72FA4A26" w14:textId="5C8CDAF4" w:rsidR="00866EA9" w:rsidRDefault="00BC034D" w:rsidP="00530ED5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927102">
        <w:rPr>
          <w:rFonts w:ascii="仿宋" w:eastAsia="仿宋" w:hAnsi="仿宋" w:cs="宋体" w:hint="eastAsia"/>
          <w:kern w:val="0"/>
          <w:sz w:val="28"/>
          <w:szCs w:val="28"/>
        </w:rPr>
        <w:t>1、采购文件</w:t>
      </w:r>
    </w:p>
    <w:p w14:paraId="3FE4B85E" w14:textId="07E45E45" w:rsidR="006C3DDB" w:rsidRDefault="006C3DDB" w:rsidP="00530ED5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2、中小企业声明函</w:t>
      </w:r>
    </w:p>
    <w:p w14:paraId="5F4A9EC4" w14:textId="431B67D8" w:rsidR="00745815" w:rsidRPr="00BC034D" w:rsidRDefault="00745815" w:rsidP="00405287">
      <w:pPr>
        <w:snapToGrid w:val="0"/>
        <w:spacing w:line="360" w:lineRule="auto"/>
        <w:ind w:firstLineChars="200" w:firstLine="420"/>
        <w:jc w:val="left"/>
      </w:pPr>
    </w:p>
    <w:sectPr w:rsidR="00745815" w:rsidRPr="00BC0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AB9E7" w14:textId="77777777" w:rsidR="00C82462" w:rsidRDefault="00C82462" w:rsidP="00B3336A">
      <w:r>
        <w:separator/>
      </w:r>
    </w:p>
  </w:endnote>
  <w:endnote w:type="continuationSeparator" w:id="0">
    <w:p w14:paraId="52850E5B" w14:textId="77777777" w:rsidR="00C82462" w:rsidRDefault="00C82462" w:rsidP="00B3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2AA57" w14:textId="77777777" w:rsidR="00C82462" w:rsidRDefault="00C82462" w:rsidP="00B3336A">
      <w:r>
        <w:separator/>
      </w:r>
    </w:p>
  </w:footnote>
  <w:footnote w:type="continuationSeparator" w:id="0">
    <w:p w14:paraId="3DF221B7" w14:textId="77777777" w:rsidR="00C82462" w:rsidRDefault="00C82462" w:rsidP="00B33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27"/>
    <w:rsid w:val="00021CA3"/>
    <w:rsid w:val="00023CF9"/>
    <w:rsid w:val="00023F6A"/>
    <w:rsid w:val="00024456"/>
    <w:rsid w:val="00024758"/>
    <w:rsid w:val="000351E4"/>
    <w:rsid w:val="00035A38"/>
    <w:rsid w:val="000368CC"/>
    <w:rsid w:val="00037E15"/>
    <w:rsid w:val="00045C3E"/>
    <w:rsid w:val="00061540"/>
    <w:rsid w:val="000615FB"/>
    <w:rsid w:val="00062900"/>
    <w:rsid w:val="00066EC9"/>
    <w:rsid w:val="00071D90"/>
    <w:rsid w:val="00076514"/>
    <w:rsid w:val="0008120E"/>
    <w:rsid w:val="00081440"/>
    <w:rsid w:val="000814C8"/>
    <w:rsid w:val="0009375B"/>
    <w:rsid w:val="00096402"/>
    <w:rsid w:val="000A6813"/>
    <w:rsid w:val="000B125D"/>
    <w:rsid w:val="000B2E4E"/>
    <w:rsid w:val="000B4A02"/>
    <w:rsid w:val="000C2EBC"/>
    <w:rsid w:val="000D3F90"/>
    <w:rsid w:val="000D4CC9"/>
    <w:rsid w:val="000E5B1C"/>
    <w:rsid w:val="000F06DB"/>
    <w:rsid w:val="00103D5D"/>
    <w:rsid w:val="00104008"/>
    <w:rsid w:val="0010600C"/>
    <w:rsid w:val="001153A8"/>
    <w:rsid w:val="00117B6A"/>
    <w:rsid w:val="00125C20"/>
    <w:rsid w:val="00132911"/>
    <w:rsid w:val="00135B51"/>
    <w:rsid w:val="00150ABB"/>
    <w:rsid w:val="001554ED"/>
    <w:rsid w:val="00155EF7"/>
    <w:rsid w:val="001564A4"/>
    <w:rsid w:val="001664C1"/>
    <w:rsid w:val="001770A9"/>
    <w:rsid w:val="00180C2B"/>
    <w:rsid w:val="001821D0"/>
    <w:rsid w:val="00195CB7"/>
    <w:rsid w:val="001A2F91"/>
    <w:rsid w:val="001D4B67"/>
    <w:rsid w:val="001D4CB6"/>
    <w:rsid w:val="001D696A"/>
    <w:rsid w:val="001E7FB5"/>
    <w:rsid w:val="001F6EA3"/>
    <w:rsid w:val="00213DAF"/>
    <w:rsid w:val="00217CD7"/>
    <w:rsid w:val="002277D5"/>
    <w:rsid w:val="00227B90"/>
    <w:rsid w:val="00230268"/>
    <w:rsid w:val="002340E1"/>
    <w:rsid w:val="00252C36"/>
    <w:rsid w:val="00254461"/>
    <w:rsid w:val="002558B6"/>
    <w:rsid w:val="00255FC7"/>
    <w:rsid w:val="00260504"/>
    <w:rsid w:val="0029412F"/>
    <w:rsid w:val="002965D1"/>
    <w:rsid w:val="002A0982"/>
    <w:rsid w:val="002B2976"/>
    <w:rsid w:val="002B4DC0"/>
    <w:rsid w:val="002B5D2C"/>
    <w:rsid w:val="002B6279"/>
    <w:rsid w:val="002C278A"/>
    <w:rsid w:val="002E301F"/>
    <w:rsid w:val="002E6C64"/>
    <w:rsid w:val="002F701F"/>
    <w:rsid w:val="0031214D"/>
    <w:rsid w:val="003209FD"/>
    <w:rsid w:val="003300CD"/>
    <w:rsid w:val="00337FE3"/>
    <w:rsid w:val="00350361"/>
    <w:rsid w:val="00351CDC"/>
    <w:rsid w:val="003630C9"/>
    <w:rsid w:val="00363260"/>
    <w:rsid w:val="003735BD"/>
    <w:rsid w:val="00380A5B"/>
    <w:rsid w:val="00391631"/>
    <w:rsid w:val="0039482D"/>
    <w:rsid w:val="003A7831"/>
    <w:rsid w:val="003C36E4"/>
    <w:rsid w:val="003C4D59"/>
    <w:rsid w:val="003C61C6"/>
    <w:rsid w:val="003D242C"/>
    <w:rsid w:val="003D2C85"/>
    <w:rsid w:val="003E357F"/>
    <w:rsid w:val="003F67A2"/>
    <w:rsid w:val="00401AC7"/>
    <w:rsid w:val="00405287"/>
    <w:rsid w:val="00416AD5"/>
    <w:rsid w:val="00420BFB"/>
    <w:rsid w:val="00422C6C"/>
    <w:rsid w:val="004309E9"/>
    <w:rsid w:val="004359D3"/>
    <w:rsid w:val="00467E13"/>
    <w:rsid w:val="004742E8"/>
    <w:rsid w:val="00484A66"/>
    <w:rsid w:val="00490119"/>
    <w:rsid w:val="004968AB"/>
    <w:rsid w:val="004A1C47"/>
    <w:rsid w:val="004A2D32"/>
    <w:rsid w:val="004A503E"/>
    <w:rsid w:val="004C21F0"/>
    <w:rsid w:val="004C4734"/>
    <w:rsid w:val="004C4A23"/>
    <w:rsid w:val="004D3928"/>
    <w:rsid w:val="004D3C76"/>
    <w:rsid w:val="004D63F5"/>
    <w:rsid w:val="004E14D9"/>
    <w:rsid w:val="00501175"/>
    <w:rsid w:val="0050631B"/>
    <w:rsid w:val="005101D3"/>
    <w:rsid w:val="005176E3"/>
    <w:rsid w:val="00520894"/>
    <w:rsid w:val="00520B87"/>
    <w:rsid w:val="005229E2"/>
    <w:rsid w:val="00526725"/>
    <w:rsid w:val="00530ED5"/>
    <w:rsid w:val="005426A6"/>
    <w:rsid w:val="005554DA"/>
    <w:rsid w:val="00555592"/>
    <w:rsid w:val="005557C8"/>
    <w:rsid w:val="0056502B"/>
    <w:rsid w:val="00571AB3"/>
    <w:rsid w:val="00573D49"/>
    <w:rsid w:val="005752A6"/>
    <w:rsid w:val="005761B4"/>
    <w:rsid w:val="00576A5E"/>
    <w:rsid w:val="00577F59"/>
    <w:rsid w:val="00584A6B"/>
    <w:rsid w:val="005870FD"/>
    <w:rsid w:val="005A713C"/>
    <w:rsid w:val="005C0BEE"/>
    <w:rsid w:val="005C39EB"/>
    <w:rsid w:val="005D0810"/>
    <w:rsid w:val="005D2AB9"/>
    <w:rsid w:val="005D64EB"/>
    <w:rsid w:val="005F01E3"/>
    <w:rsid w:val="005F1FBB"/>
    <w:rsid w:val="005F3660"/>
    <w:rsid w:val="005F3EBF"/>
    <w:rsid w:val="005F4861"/>
    <w:rsid w:val="005F681E"/>
    <w:rsid w:val="00601D14"/>
    <w:rsid w:val="00604ABD"/>
    <w:rsid w:val="0060737F"/>
    <w:rsid w:val="0061384D"/>
    <w:rsid w:val="006145F0"/>
    <w:rsid w:val="00615C49"/>
    <w:rsid w:val="006169D4"/>
    <w:rsid w:val="00630C89"/>
    <w:rsid w:val="00644585"/>
    <w:rsid w:val="0064738D"/>
    <w:rsid w:val="006528B9"/>
    <w:rsid w:val="0067057C"/>
    <w:rsid w:val="006706B4"/>
    <w:rsid w:val="006716C0"/>
    <w:rsid w:val="00671B3E"/>
    <w:rsid w:val="0067256C"/>
    <w:rsid w:val="00673908"/>
    <w:rsid w:val="006758DA"/>
    <w:rsid w:val="00683118"/>
    <w:rsid w:val="006845C9"/>
    <w:rsid w:val="00687549"/>
    <w:rsid w:val="00691285"/>
    <w:rsid w:val="00691F44"/>
    <w:rsid w:val="00692136"/>
    <w:rsid w:val="00692A61"/>
    <w:rsid w:val="00693BC0"/>
    <w:rsid w:val="00694D27"/>
    <w:rsid w:val="00697DC3"/>
    <w:rsid w:val="006A1BC4"/>
    <w:rsid w:val="006A2074"/>
    <w:rsid w:val="006B5209"/>
    <w:rsid w:val="006C1EE8"/>
    <w:rsid w:val="006C3DDB"/>
    <w:rsid w:val="006C5B8A"/>
    <w:rsid w:val="006D2070"/>
    <w:rsid w:val="006E0AA0"/>
    <w:rsid w:val="006E48BA"/>
    <w:rsid w:val="006F0BD9"/>
    <w:rsid w:val="006F0E5B"/>
    <w:rsid w:val="006F30D5"/>
    <w:rsid w:val="006F67AE"/>
    <w:rsid w:val="00700359"/>
    <w:rsid w:val="0070440E"/>
    <w:rsid w:val="007055F9"/>
    <w:rsid w:val="00707190"/>
    <w:rsid w:val="007115ED"/>
    <w:rsid w:val="00714981"/>
    <w:rsid w:val="00722811"/>
    <w:rsid w:val="007352C7"/>
    <w:rsid w:val="007401AD"/>
    <w:rsid w:val="007407CF"/>
    <w:rsid w:val="0074382A"/>
    <w:rsid w:val="007442E4"/>
    <w:rsid w:val="00745815"/>
    <w:rsid w:val="00750B1F"/>
    <w:rsid w:val="007510F9"/>
    <w:rsid w:val="00761CE1"/>
    <w:rsid w:val="007658DC"/>
    <w:rsid w:val="00770F5D"/>
    <w:rsid w:val="007735EC"/>
    <w:rsid w:val="00774040"/>
    <w:rsid w:val="00776441"/>
    <w:rsid w:val="00793236"/>
    <w:rsid w:val="007D0E5C"/>
    <w:rsid w:val="007D2EBA"/>
    <w:rsid w:val="007D39BA"/>
    <w:rsid w:val="007D518F"/>
    <w:rsid w:val="007E5E3E"/>
    <w:rsid w:val="007F1DE3"/>
    <w:rsid w:val="007F353C"/>
    <w:rsid w:val="007F422A"/>
    <w:rsid w:val="007F7F95"/>
    <w:rsid w:val="008123AF"/>
    <w:rsid w:val="00814E40"/>
    <w:rsid w:val="00817F2B"/>
    <w:rsid w:val="00831E28"/>
    <w:rsid w:val="0083318B"/>
    <w:rsid w:val="00833596"/>
    <w:rsid w:val="0084780B"/>
    <w:rsid w:val="00860645"/>
    <w:rsid w:val="008624F3"/>
    <w:rsid w:val="008660C2"/>
    <w:rsid w:val="00866EA9"/>
    <w:rsid w:val="0087461A"/>
    <w:rsid w:val="00874CD2"/>
    <w:rsid w:val="00876E6A"/>
    <w:rsid w:val="00886DEF"/>
    <w:rsid w:val="00891893"/>
    <w:rsid w:val="00891F11"/>
    <w:rsid w:val="00892076"/>
    <w:rsid w:val="00892979"/>
    <w:rsid w:val="008A0FE3"/>
    <w:rsid w:val="008A1162"/>
    <w:rsid w:val="008A74F9"/>
    <w:rsid w:val="008A7F78"/>
    <w:rsid w:val="008B3B7D"/>
    <w:rsid w:val="008B6CCE"/>
    <w:rsid w:val="008C0BE9"/>
    <w:rsid w:val="008C7B3D"/>
    <w:rsid w:val="008E09CD"/>
    <w:rsid w:val="008F2DD4"/>
    <w:rsid w:val="00910932"/>
    <w:rsid w:val="00915559"/>
    <w:rsid w:val="00924ABE"/>
    <w:rsid w:val="00926CFF"/>
    <w:rsid w:val="00934219"/>
    <w:rsid w:val="00934B3D"/>
    <w:rsid w:val="00943D7B"/>
    <w:rsid w:val="00944BCF"/>
    <w:rsid w:val="00945372"/>
    <w:rsid w:val="0094625B"/>
    <w:rsid w:val="0095084A"/>
    <w:rsid w:val="0096088F"/>
    <w:rsid w:val="00960E57"/>
    <w:rsid w:val="00974338"/>
    <w:rsid w:val="009746C8"/>
    <w:rsid w:val="00992210"/>
    <w:rsid w:val="009A1F0F"/>
    <w:rsid w:val="009A59A7"/>
    <w:rsid w:val="009B2FA6"/>
    <w:rsid w:val="009B6094"/>
    <w:rsid w:val="009B738A"/>
    <w:rsid w:val="009E2B9E"/>
    <w:rsid w:val="009E35E4"/>
    <w:rsid w:val="009E3BAC"/>
    <w:rsid w:val="009F0109"/>
    <w:rsid w:val="009F7E95"/>
    <w:rsid w:val="00A04C1A"/>
    <w:rsid w:val="00A149A1"/>
    <w:rsid w:val="00A14A9B"/>
    <w:rsid w:val="00A16BAB"/>
    <w:rsid w:val="00A173BF"/>
    <w:rsid w:val="00A23EEA"/>
    <w:rsid w:val="00A23F00"/>
    <w:rsid w:val="00A23F1E"/>
    <w:rsid w:val="00A27D24"/>
    <w:rsid w:val="00A32F5E"/>
    <w:rsid w:val="00A34341"/>
    <w:rsid w:val="00A449AD"/>
    <w:rsid w:val="00A6281A"/>
    <w:rsid w:val="00A65BD5"/>
    <w:rsid w:val="00A70E80"/>
    <w:rsid w:val="00A83918"/>
    <w:rsid w:val="00A8413D"/>
    <w:rsid w:val="00A85F01"/>
    <w:rsid w:val="00A92C62"/>
    <w:rsid w:val="00A93D95"/>
    <w:rsid w:val="00A95EA1"/>
    <w:rsid w:val="00AB445B"/>
    <w:rsid w:val="00AB591A"/>
    <w:rsid w:val="00AB6611"/>
    <w:rsid w:val="00AC2471"/>
    <w:rsid w:val="00AD1867"/>
    <w:rsid w:val="00AD31DD"/>
    <w:rsid w:val="00AE0963"/>
    <w:rsid w:val="00AE451D"/>
    <w:rsid w:val="00AE7C72"/>
    <w:rsid w:val="00AF0B5F"/>
    <w:rsid w:val="00AF67BA"/>
    <w:rsid w:val="00B01E1F"/>
    <w:rsid w:val="00B02068"/>
    <w:rsid w:val="00B12E8A"/>
    <w:rsid w:val="00B15DCE"/>
    <w:rsid w:val="00B164BC"/>
    <w:rsid w:val="00B3327A"/>
    <w:rsid w:val="00B3336A"/>
    <w:rsid w:val="00B35FA9"/>
    <w:rsid w:val="00B43DFE"/>
    <w:rsid w:val="00B53327"/>
    <w:rsid w:val="00B67BB1"/>
    <w:rsid w:val="00B874A4"/>
    <w:rsid w:val="00B92208"/>
    <w:rsid w:val="00B93734"/>
    <w:rsid w:val="00B94958"/>
    <w:rsid w:val="00B95AA5"/>
    <w:rsid w:val="00B97145"/>
    <w:rsid w:val="00BA2B0B"/>
    <w:rsid w:val="00BA5216"/>
    <w:rsid w:val="00BA5924"/>
    <w:rsid w:val="00BC034D"/>
    <w:rsid w:val="00BC0CD1"/>
    <w:rsid w:val="00BC16D1"/>
    <w:rsid w:val="00BD6AA1"/>
    <w:rsid w:val="00BE3B5F"/>
    <w:rsid w:val="00BE49FB"/>
    <w:rsid w:val="00BF5740"/>
    <w:rsid w:val="00BF771E"/>
    <w:rsid w:val="00C0501B"/>
    <w:rsid w:val="00C12DFC"/>
    <w:rsid w:val="00C147AD"/>
    <w:rsid w:val="00C21C17"/>
    <w:rsid w:val="00C24641"/>
    <w:rsid w:val="00C35634"/>
    <w:rsid w:val="00C3647E"/>
    <w:rsid w:val="00C370D8"/>
    <w:rsid w:val="00C41838"/>
    <w:rsid w:val="00C41C72"/>
    <w:rsid w:val="00C42A77"/>
    <w:rsid w:val="00C44A1A"/>
    <w:rsid w:val="00C46373"/>
    <w:rsid w:val="00C645CE"/>
    <w:rsid w:val="00C6734C"/>
    <w:rsid w:val="00C70146"/>
    <w:rsid w:val="00C75BA4"/>
    <w:rsid w:val="00C82462"/>
    <w:rsid w:val="00CA2DB4"/>
    <w:rsid w:val="00CA5EF6"/>
    <w:rsid w:val="00CB1CE4"/>
    <w:rsid w:val="00CB2774"/>
    <w:rsid w:val="00CB5D7E"/>
    <w:rsid w:val="00CB64A9"/>
    <w:rsid w:val="00CB69BE"/>
    <w:rsid w:val="00CD46FB"/>
    <w:rsid w:val="00CD4FC0"/>
    <w:rsid w:val="00CD5EF4"/>
    <w:rsid w:val="00CE1B6E"/>
    <w:rsid w:val="00CE4D44"/>
    <w:rsid w:val="00CE6E27"/>
    <w:rsid w:val="00D014E2"/>
    <w:rsid w:val="00D01FAB"/>
    <w:rsid w:val="00D02B83"/>
    <w:rsid w:val="00D04264"/>
    <w:rsid w:val="00D06700"/>
    <w:rsid w:val="00D135E1"/>
    <w:rsid w:val="00D15CC7"/>
    <w:rsid w:val="00D216A3"/>
    <w:rsid w:val="00D228DB"/>
    <w:rsid w:val="00D236EC"/>
    <w:rsid w:val="00D421A8"/>
    <w:rsid w:val="00D46D4A"/>
    <w:rsid w:val="00D47E44"/>
    <w:rsid w:val="00D56E7C"/>
    <w:rsid w:val="00D66791"/>
    <w:rsid w:val="00D66E87"/>
    <w:rsid w:val="00D810DC"/>
    <w:rsid w:val="00D84738"/>
    <w:rsid w:val="00D84E99"/>
    <w:rsid w:val="00D97676"/>
    <w:rsid w:val="00D97A8D"/>
    <w:rsid w:val="00DA7BE5"/>
    <w:rsid w:val="00DB0772"/>
    <w:rsid w:val="00DB10C7"/>
    <w:rsid w:val="00DB17DB"/>
    <w:rsid w:val="00DB3032"/>
    <w:rsid w:val="00DB6362"/>
    <w:rsid w:val="00DC2F7C"/>
    <w:rsid w:val="00DC4CEE"/>
    <w:rsid w:val="00DC6BC5"/>
    <w:rsid w:val="00DD3D8F"/>
    <w:rsid w:val="00DD4C37"/>
    <w:rsid w:val="00DE07DD"/>
    <w:rsid w:val="00DE2B81"/>
    <w:rsid w:val="00DE5A2E"/>
    <w:rsid w:val="00DF0D08"/>
    <w:rsid w:val="00DF309B"/>
    <w:rsid w:val="00DF6DD9"/>
    <w:rsid w:val="00E06C6E"/>
    <w:rsid w:val="00E20601"/>
    <w:rsid w:val="00E2089B"/>
    <w:rsid w:val="00E27C4A"/>
    <w:rsid w:val="00E30C5E"/>
    <w:rsid w:val="00E35718"/>
    <w:rsid w:val="00E45619"/>
    <w:rsid w:val="00E67E98"/>
    <w:rsid w:val="00E72846"/>
    <w:rsid w:val="00E81663"/>
    <w:rsid w:val="00E86DED"/>
    <w:rsid w:val="00E95B9B"/>
    <w:rsid w:val="00E96E95"/>
    <w:rsid w:val="00EA5A35"/>
    <w:rsid w:val="00EB48A5"/>
    <w:rsid w:val="00EC29CC"/>
    <w:rsid w:val="00ED15F6"/>
    <w:rsid w:val="00ED1EFF"/>
    <w:rsid w:val="00ED3DC9"/>
    <w:rsid w:val="00ED4078"/>
    <w:rsid w:val="00EE2FC3"/>
    <w:rsid w:val="00EF0ACC"/>
    <w:rsid w:val="00EF208E"/>
    <w:rsid w:val="00EF6C72"/>
    <w:rsid w:val="00F04D5A"/>
    <w:rsid w:val="00F1426B"/>
    <w:rsid w:val="00F14A0F"/>
    <w:rsid w:val="00F15374"/>
    <w:rsid w:val="00F17FC6"/>
    <w:rsid w:val="00F3509D"/>
    <w:rsid w:val="00F363C4"/>
    <w:rsid w:val="00F41C65"/>
    <w:rsid w:val="00F57AF3"/>
    <w:rsid w:val="00F611A2"/>
    <w:rsid w:val="00F762C6"/>
    <w:rsid w:val="00FA2043"/>
    <w:rsid w:val="00FB0EB7"/>
    <w:rsid w:val="00FC0C64"/>
    <w:rsid w:val="00FE7425"/>
    <w:rsid w:val="00FF0DA9"/>
    <w:rsid w:val="00FF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1B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E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694D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94D27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694D2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694D27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694D27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694D27"/>
    <w:rPr>
      <w:rFonts w:ascii="宋体" w:hAnsi="Courier New"/>
    </w:rPr>
  </w:style>
  <w:style w:type="table" w:styleId="a4">
    <w:name w:val="Table Grid"/>
    <w:basedOn w:val="a1"/>
    <w:qFormat/>
    <w:rsid w:val="00694D2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B33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3336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33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3336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DF6DD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F6DD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E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694D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94D27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694D2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694D27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694D27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694D27"/>
    <w:rPr>
      <w:rFonts w:ascii="宋体" w:hAnsi="Courier New"/>
    </w:rPr>
  </w:style>
  <w:style w:type="table" w:styleId="a4">
    <w:name w:val="Table Grid"/>
    <w:basedOn w:val="a1"/>
    <w:qFormat/>
    <w:rsid w:val="00694D2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B33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3336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33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3336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DF6DD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F6D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D4E93-2BA7-410C-B032-22870E9E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3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1933</cp:revision>
  <cp:lastPrinted>2020-05-09T03:18:00Z</cp:lastPrinted>
  <dcterms:created xsi:type="dcterms:W3CDTF">2020-05-07T11:54:00Z</dcterms:created>
  <dcterms:modified xsi:type="dcterms:W3CDTF">2023-01-28T08:32:00Z</dcterms:modified>
</cp:coreProperties>
</file>