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szCs w:val="21"/>
        </w:rPr>
      </w:pPr>
      <w:bookmarkStart w:id="0" w:name="_Toc30245"/>
      <w:bookmarkStart w:id="1" w:name="_Toc21225"/>
      <w:bookmarkStart w:id="2" w:name="_Toc29904"/>
      <w:bookmarkStart w:id="3" w:name="_Toc479184127"/>
      <w:bookmarkStart w:id="4" w:name="_Toc432149008"/>
      <w:bookmarkStart w:id="5" w:name="_Toc360120184"/>
      <w:bookmarkStart w:id="6" w:name="_Toc424832832"/>
      <w:r>
        <w:rPr>
          <w:rFonts w:hint="eastAsia" w:ascii="宋体" w:hAnsi="宋体" w:eastAsia="宋体" w:cs="宋体"/>
          <w:b/>
          <w:bCs/>
          <w:szCs w:val="21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兹证明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>（姓名）</w:t>
      </w:r>
      <w:r>
        <w:rPr>
          <w:rFonts w:hint="eastAsia" w:ascii="宋体" w:hAnsi="宋体" w:eastAsia="宋体" w:cs="宋体"/>
          <w:szCs w:val="21"/>
        </w:rPr>
        <w:t>在我单位任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职务</w:t>
      </w:r>
      <w:r>
        <w:rPr>
          <w:rFonts w:hint="eastAsia" w:ascii="宋体" w:hAnsi="宋体" w:eastAsia="宋体" w:cs="宋体"/>
          <w:kern w:val="0"/>
          <w:szCs w:val="21"/>
        </w:rPr>
        <w:t>，系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>（供应商）的法定代表人。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供应商（盖章）：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法定代表人（签章）：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性别：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>年龄：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0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法定代表人身份证（复印件）：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本表适用于供应商不授权代理人，而由法定代表人直接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参与</w:t>
      </w:r>
      <w:r>
        <w:rPr>
          <w:rFonts w:hint="eastAsia" w:ascii="宋体" w:hAnsi="宋体" w:eastAsia="宋体" w:cs="宋体"/>
          <w:kern w:val="0"/>
          <w:szCs w:val="21"/>
        </w:rPr>
        <w:t>采购活动的情况；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如供应商具有企业法人代表证书，则还应在本证明书后附上企业法人代表证书复印件。</w:t>
      </w:r>
    </w:p>
    <w:p>
      <w:pPr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40"/>
        </w:tabs>
        <w:autoSpaceDE w:val="0"/>
        <w:autoSpaceDN w:val="0"/>
        <w:adjustRightInd w:val="0"/>
        <w:jc w:val="center"/>
        <w:outlineLvl w:val="1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法定代表人授权书</w:t>
      </w: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兹授权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 w:eastAsia="宋体" w:cs="宋体"/>
          <w:kern w:val="0"/>
          <w:szCs w:val="21"/>
        </w:rPr>
        <w:t>同志为我公司参加贵单位组织的</w:t>
      </w:r>
      <w:r>
        <w:rPr>
          <w:rFonts w:hint="eastAsia" w:ascii="宋体" w:hAnsi="宋体" w:eastAsia="宋体" w:cs="宋体"/>
          <w:kern w:val="0"/>
          <w:szCs w:val="21"/>
          <w:u w:val="single"/>
        </w:rPr>
        <w:t>（项目名称）</w:t>
      </w:r>
      <w:r>
        <w:rPr>
          <w:rFonts w:hint="eastAsia" w:ascii="宋体" w:hAnsi="宋体" w:eastAsia="宋体" w:cs="宋体"/>
          <w:kern w:val="0"/>
          <w:szCs w:val="21"/>
        </w:rPr>
        <w:t>采购活动的供应商代表人，全权代表我公司处理在该项目采购活动中的一切事宜。代理期限从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</w:rPr>
        <w:t>日起至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</w:rPr>
        <w:t>日止。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授权单位（签章）：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法定代表人（签字或盖章）：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签发日期：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 xml:space="preserve">日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代理人工作单位：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职务：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Cs w:val="21"/>
        </w:rPr>
        <w:t>性别：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    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907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粘贴被授权人身份证（复印件）：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br w:type="page"/>
      </w:r>
    </w:p>
    <w:p>
      <w:pPr>
        <w:snapToGrid w:val="0"/>
        <w:spacing w:before="312" w:beforeLines="100" w:after="156" w:afterLines="50"/>
        <w:jc w:val="center"/>
        <w:outlineLvl w:val="1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t>报名登记表</w:t>
      </w:r>
      <w:bookmarkStart w:id="7" w:name="_GoBack"/>
      <w:bookmarkEnd w:id="7"/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50"/>
        <w:gridCol w:w="6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3"/>
            <w:vAlign w:val="center"/>
          </w:tcPr>
          <w:p>
            <w:pPr>
              <w:tabs>
                <w:tab w:val="left" w:pos="3388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采购人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代理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信利达（大连）项目管理咨询有限公司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  <w:t>二、报名情况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联系方式：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登记时间：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备注：                                 </w:t>
            </w:r>
          </w:p>
        </w:tc>
      </w:tr>
    </w:tbl>
    <w:p>
      <w:pPr>
        <w:snapToGrid w:val="0"/>
        <w:spacing w:before="312" w:beforeLines="100" w:after="156" w:afterLines="50"/>
        <w:jc w:val="both"/>
        <w:outlineLvl w:val="1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营业执照（加盖公章）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）"/>
      <w:lvlJc w:val="left"/>
      <w:pPr>
        <w:tabs>
          <w:tab w:val="left" w:pos="2040"/>
        </w:tabs>
        <w:ind w:left="204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Y2QzZWJhZWJhYjExNjAxOTFmMmQ5ZTU3MWJkYTEifQ=="/>
    <w:docVar w:name="KSO_WPS_MARK_KEY" w:val="de500672-b867-463c-b564-81afb7c5d763"/>
  </w:docVars>
  <w:rsids>
    <w:rsidRoot w:val="2232315C"/>
    <w:rsid w:val="0E50274A"/>
    <w:rsid w:val="2232315C"/>
    <w:rsid w:val="25EF3DCB"/>
    <w:rsid w:val="3E4C2E74"/>
    <w:rsid w:val="444100A7"/>
    <w:rsid w:val="48C66740"/>
    <w:rsid w:val="49AD1D86"/>
    <w:rsid w:val="4C594212"/>
    <w:rsid w:val="52DE4EED"/>
    <w:rsid w:val="5BE27731"/>
    <w:rsid w:val="6A4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582</Words>
  <Characters>584</Characters>
  <Lines>0</Lines>
  <Paragraphs>0</Paragraphs>
  <TotalTime>12</TotalTime>
  <ScaleCrop>false</ScaleCrop>
  <LinksUpToDate>false</LinksUpToDate>
  <CharactersWithSpaces>1017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2021-05-18T10:01:00Z</dcterms:created>
  <dc:creator>招标代理</dc:creator>
  <cp:lastModifiedBy>陈梦玲</cp:lastModifiedBy>
  <cp:lastPrinted>2021-07-29T03:07:00Z</cp:lastPrinted>
  <dcterms:modified xsi:type="dcterms:W3CDTF">2023-01-18T14:18:50Z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0A6B267ED98546AEA9A065B54694562B</vt:lpwstr>
  </property>
</Properties>
</file>