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170D" w14:textId="77777777" w:rsidR="00E575B6" w:rsidRDefault="00E575B6" w:rsidP="000968D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36"/>
          <w:szCs w:val="36"/>
        </w:rPr>
      </w:pPr>
      <w:bookmarkStart w:id="0" w:name="_Toc28359022"/>
      <w:bookmarkStart w:id="1" w:name="_Toc35393809"/>
      <w:r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北京市顺义区人民法院零星维修工程入围项目</w:t>
      </w:r>
    </w:p>
    <w:p w14:paraId="17C25161" w14:textId="74CA2659" w:rsidR="00AE0F0E" w:rsidRPr="008574CB" w:rsidRDefault="00760C98" w:rsidP="000968D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36"/>
          <w:szCs w:val="36"/>
        </w:rPr>
      </w:pPr>
      <w:r w:rsidRPr="008574CB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成交</w:t>
      </w:r>
      <w:r w:rsidR="00AE0F0E" w:rsidRPr="008574CB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公告</w:t>
      </w:r>
      <w:bookmarkEnd w:id="0"/>
      <w:bookmarkEnd w:id="1"/>
    </w:p>
    <w:p w14:paraId="14B8AB0C" w14:textId="08243A6A" w:rsidR="00AE0F0E" w:rsidRPr="00A72029" w:rsidRDefault="00AE0F0E" w:rsidP="00AE0F0E">
      <w:pPr>
        <w:rPr>
          <w:rFonts w:ascii="黑体" w:eastAsia="黑体" w:hAnsi="黑体" w:cs="Times New Roman"/>
          <w:sz w:val="28"/>
          <w:szCs w:val="28"/>
        </w:rPr>
      </w:pPr>
      <w:r w:rsidRPr="00A72029">
        <w:rPr>
          <w:rFonts w:ascii="黑体" w:eastAsia="黑体" w:hAnsi="黑体" w:cs="Times New Roman" w:hint="eastAsia"/>
          <w:sz w:val="28"/>
          <w:szCs w:val="28"/>
        </w:rPr>
        <w:t>一</w:t>
      </w:r>
      <w:r w:rsidRPr="00A72029">
        <w:rPr>
          <w:rFonts w:ascii="黑体" w:eastAsia="黑体" w:hAnsi="黑体" w:cs="Times New Roman"/>
          <w:sz w:val="28"/>
          <w:szCs w:val="28"/>
        </w:rPr>
        <w:t>、</w:t>
      </w:r>
      <w:r w:rsidRPr="00A72029">
        <w:rPr>
          <w:rFonts w:ascii="黑体" w:eastAsia="黑体" w:hAnsi="黑体" w:cs="Times New Roman" w:hint="eastAsia"/>
          <w:sz w:val="28"/>
          <w:szCs w:val="28"/>
        </w:rPr>
        <w:t>项目编号：</w:t>
      </w:r>
      <w:r w:rsidR="00E575B6" w:rsidRPr="00E575B6">
        <w:rPr>
          <w:rFonts w:ascii="黑体" w:eastAsia="黑体" w:hAnsi="黑体" w:cs="Times New Roman"/>
          <w:sz w:val="28"/>
          <w:szCs w:val="28"/>
        </w:rPr>
        <w:t>ZCGH-ZB-202301005</w:t>
      </w:r>
    </w:p>
    <w:p w14:paraId="0B86A8DC" w14:textId="01A3CE4E" w:rsidR="00AE0F0E" w:rsidRPr="00A72029" w:rsidRDefault="00AE0F0E" w:rsidP="00AE0F0E">
      <w:pPr>
        <w:rPr>
          <w:rFonts w:ascii="黑体" w:eastAsia="黑体" w:hAnsi="黑体" w:cs="Times New Roman"/>
          <w:sz w:val="28"/>
          <w:szCs w:val="28"/>
          <w:u w:val="single"/>
        </w:rPr>
      </w:pPr>
      <w:r w:rsidRPr="00A72029">
        <w:rPr>
          <w:rFonts w:ascii="黑体" w:eastAsia="黑体" w:hAnsi="黑体" w:cs="Times New Roman" w:hint="eastAsia"/>
          <w:sz w:val="28"/>
          <w:szCs w:val="28"/>
        </w:rPr>
        <w:t>二</w:t>
      </w:r>
      <w:r w:rsidRPr="00A72029">
        <w:rPr>
          <w:rFonts w:ascii="黑体" w:eastAsia="黑体" w:hAnsi="黑体" w:cs="Times New Roman"/>
          <w:sz w:val="28"/>
          <w:szCs w:val="28"/>
        </w:rPr>
        <w:t>、</w:t>
      </w:r>
      <w:r w:rsidRPr="00A72029">
        <w:rPr>
          <w:rFonts w:ascii="黑体" w:eastAsia="黑体" w:hAnsi="黑体" w:cs="Times New Roman" w:hint="eastAsia"/>
          <w:sz w:val="28"/>
          <w:szCs w:val="28"/>
        </w:rPr>
        <w:t>项目名称：</w:t>
      </w:r>
      <w:r w:rsidR="00E575B6">
        <w:rPr>
          <w:rFonts w:ascii="黑体" w:eastAsia="黑体" w:hAnsi="黑体" w:cs="Times New Roman" w:hint="eastAsia"/>
          <w:sz w:val="28"/>
          <w:szCs w:val="28"/>
        </w:rPr>
        <w:t>北京市顺义区人民法院零星维修工程入围项目</w:t>
      </w:r>
    </w:p>
    <w:p w14:paraId="4808C01E" w14:textId="77777777" w:rsidR="00AE0F0E" w:rsidRPr="00A72029" w:rsidRDefault="00F16BFB" w:rsidP="00AE0F0E">
      <w:pPr>
        <w:rPr>
          <w:rFonts w:ascii="黑体" w:eastAsia="黑体" w:hAnsi="黑体" w:cs="Times New Roman"/>
          <w:sz w:val="28"/>
          <w:szCs w:val="28"/>
        </w:rPr>
      </w:pPr>
      <w:r w:rsidRPr="00A72029">
        <w:rPr>
          <w:rFonts w:ascii="黑体" w:eastAsia="黑体" w:hAnsi="黑体" w:cs="Times New Roman" w:hint="eastAsia"/>
          <w:sz w:val="28"/>
          <w:szCs w:val="28"/>
        </w:rPr>
        <w:t>三、成交</w:t>
      </w:r>
      <w:r w:rsidR="00AE0F0E" w:rsidRPr="00A72029">
        <w:rPr>
          <w:rFonts w:ascii="黑体" w:eastAsia="黑体" w:hAnsi="黑体" w:cs="Times New Roman" w:hint="eastAsia"/>
          <w:sz w:val="28"/>
          <w:szCs w:val="28"/>
        </w:rPr>
        <w:t>信息</w:t>
      </w:r>
    </w:p>
    <w:p w14:paraId="12BF13C7" w14:textId="3AF817A8" w:rsidR="00AE0F0E" w:rsidRPr="00A72029" w:rsidRDefault="00AE0F0E" w:rsidP="00AE0F0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72029">
        <w:rPr>
          <w:rFonts w:ascii="仿宋" w:eastAsia="仿宋" w:hAnsi="仿宋" w:cs="Times New Roman" w:hint="eastAsia"/>
          <w:sz w:val="28"/>
          <w:szCs w:val="28"/>
        </w:rPr>
        <w:t>供应商名称：</w:t>
      </w:r>
      <w:r w:rsidR="00E575B6" w:rsidRPr="00A72029">
        <w:rPr>
          <w:rFonts w:ascii="仿宋" w:eastAsia="仿宋" w:hAnsi="仿宋" w:cs="Times New Roman"/>
          <w:sz w:val="28"/>
          <w:szCs w:val="28"/>
        </w:rPr>
        <w:t xml:space="preserve"> </w:t>
      </w:r>
      <w:r w:rsidR="00D23576" w:rsidRPr="00D23576">
        <w:rPr>
          <w:rFonts w:ascii="仿宋" w:eastAsia="仿宋" w:hAnsi="仿宋" w:cs="Times New Roman" w:hint="eastAsia"/>
          <w:sz w:val="28"/>
          <w:szCs w:val="28"/>
        </w:rPr>
        <w:t>北京博艺达装饰工程有限公司</w:t>
      </w:r>
    </w:p>
    <w:p w14:paraId="47666CEB" w14:textId="11B94D18" w:rsidR="00AE0F0E" w:rsidRPr="00A72029" w:rsidRDefault="00AE0F0E" w:rsidP="00AE0F0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72029">
        <w:rPr>
          <w:rFonts w:ascii="仿宋" w:eastAsia="仿宋" w:hAnsi="仿宋" w:cs="Times New Roman" w:hint="eastAsia"/>
          <w:sz w:val="28"/>
          <w:szCs w:val="28"/>
        </w:rPr>
        <w:t>供应商地址：</w:t>
      </w:r>
      <w:r w:rsidR="00D23576" w:rsidRPr="00D23576">
        <w:rPr>
          <w:rFonts w:ascii="仿宋" w:eastAsia="仿宋" w:hAnsi="仿宋" w:cs="Times New Roman" w:hint="eastAsia"/>
          <w:sz w:val="28"/>
          <w:szCs w:val="28"/>
        </w:rPr>
        <w:t>北京市顺义区李桥镇南半壁店村村委会东</w:t>
      </w:r>
      <w:r w:rsidR="00D23576" w:rsidRPr="00D23576">
        <w:rPr>
          <w:rFonts w:ascii="仿宋" w:eastAsia="仿宋" w:hAnsi="仿宋" w:cs="Times New Roman"/>
          <w:sz w:val="28"/>
          <w:szCs w:val="28"/>
        </w:rPr>
        <w:t>1000米</w:t>
      </w:r>
    </w:p>
    <w:p w14:paraId="3F6D52FB" w14:textId="59977A97" w:rsidR="00AE0F0E" w:rsidRPr="00A72029" w:rsidRDefault="00F16BFB" w:rsidP="00AE0F0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72029">
        <w:rPr>
          <w:rFonts w:ascii="仿宋" w:eastAsia="仿宋" w:hAnsi="仿宋" w:cs="Times New Roman" w:hint="eastAsia"/>
          <w:sz w:val="28"/>
          <w:szCs w:val="28"/>
        </w:rPr>
        <w:t>成交</w:t>
      </w:r>
      <w:r w:rsidR="0087140C">
        <w:rPr>
          <w:rFonts w:ascii="仿宋" w:eastAsia="仿宋" w:hAnsi="仿宋" w:cs="Times New Roman" w:hint="eastAsia"/>
          <w:sz w:val="28"/>
          <w:szCs w:val="28"/>
        </w:rPr>
        <w:t>金额</w:t>
      </w:r>
      <w:r w:rsidR="00AE0F0E" w:rsidRPr="00A72029">
        <w:rPr>
          <w:rFonts w:ascii="仿宋" w:eastAsia="仿宋" w:hAnsi="仿宋" w:cs="Times New Roman" w:hint="eastAsia"/>
          <w:sz w:val="28"/>
          <w:szCs w:val="28"/>
        </w:rPr>
        <w:t>：</w:t>
      </w:r>
      <w:r w:rsidR="00E575B6">
        <w:rPr>
          <w:rFonts w:ascii="仿宋" w:eastAsia="仿宋" w:hAnsi="仿宋" w:cs="Times New Roman"/>
          <w:sz w:val="28"/>
          <w:szCs w:val="28"/>
        </w:rPr>
        <w:t>00.00</w:t>
      </w:r>
      <w:r w:rsidR="00A84E72">
        <w:rPr>
          <w:rFonts w:ascii="仿宋" w:eastAsia="仿宋" w:hAnsi="仿宋" w:cs="Times New Roman" w:hint="eastAsia"/>
          <w:sz w:val="28"/>
          <w:szCs w:val="28"/>
        </w:rPr>
        <w:t>万元</w:t>
      </w:r>
    </w:p>
    <w:p w14:paraId="60153854" w14:textId="77777777" w:rsidR="00AE0F0E" w:rsidRDefault="00AE0F0E" w:rsidP="00AE0F0E">
      <w:pPr>
        <w:rPr>
          <w:rFonts w:ascii="黑体" w:eastAsia="黑体" w:hAnsi="黑体" w:cs="Times New Roman"/>
          <w:sz w:val="28"/>
          <w:szCs w:val="28"/>
        </w:rPr>
      </w:pPr>
      <w:r w:rsidRPr="00A72029">
        <w:rPr>
          <w:rFonts w:ascii="黑体" w:eastAsia="黑体" w:hAnsi="黑体" w:cs="Times New Roman" w:hint="eastAsia"/>
          <w:sz w:val="28"/>
          <w:szCs w:val="28"/>
        </w:rPr>
        <w:t>四、主要标的信息</w:t>
      </w:r>
    </w:p>
    <w:tbl>
      <w:tblPr>
        <w:tblStyle w:val="1"/>
        <w:tblW w:w="8359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E8110A" w:rsidRPr="00A72029" w14:paraId="21180D45" w14:textId="77777777" w:rsidTr="00676941">
        <w:tc>
          <w:tcPr>
            <w:tcW w:w="8359" w:type="dxa"/>
          </w:tcPr>
          <w:p w14:paraId="291EE3DB" w14:textId="27556F38" w:rsidR="00E8110A" w:rsidRPr="00A72029" w:rsidRDefault="00122489" w:rsidP="0067694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22489">
              <w:rPr>
                <w:rFonts w:ascii="仿宋" w:eastAsia="仿宋" w:hAnsi="仿宋" w:cs="Times New Roman" w:hint="eastAsia"/>
                <w:sz w:val="28"/>
                <w:szCs w:val="28"/>
              </w:rPr>
              <w:t>服务类</w:t>
            </w:r>
          </w:p>
        </w:tc>
      </w:tr>
      <w:tr w:rsidR="00E8110A" w:rsidRPr="00A72029" w14:paraId="154398A7" w14:textId="77777777" w:rsidTr="00676941">
        <w:tc>
          <w:tcPr>
            <w:tcW w:w="8359" w:type="dxa"/>
          </w:tcPr>
          <w:p w14:paraId="32C1D933" w14:textId="7ABAA5C3" w:rsidR="00E8110A" w:rsidRPr="00A72029" w:rsidRDefault="00E8110A" w:rsidP="0067694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72029">
              <w:rPr>
                <w:rFonts w:ascii="仿宋" w:eastAsia="仿宋" w:hAnsi="仿宋" w:cs="Times New Roman" w:hint="eastAsia"/>
                <w:sz w:val="28"/>
                <w:szCs w:val="28"/>
              </w:rPr>
              <w:t>名称：</w:t>
            </w:r>
            <w:r w:rsidR="00E575B6">
              <w:rPr>
                <w:rFonts w:ascii="仿宋" w:eastAsia="仿宋" w:hAnsi="仿宋" w:cs="Times New Roman" w:hint="eastAsia"/>
                <w:sz w:val="28"/>
                <w:szCs w:val="28"/>
              </w:rPr>
              <w:t>北京市顺义区人民法院零星维修工程入围项目</w:t>
            </w:r>
          </w:p>
          <w:p w14:paraId="56873E69" w14:textId="39A33CA1" w:rsidR="00E8110A" w:rsidRPr="00A72029" w:rsidRDefault="00122489" w:rsidP="0067694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122489">
              <w:rPr>
                <w:rFonts w:ascii="仿宋" w:eastAsia="仿宋" w:hAnsi="仿宋" w:cs="Times New Roman" w:hint="eastAsia"/>
                <w:sz w:val="28"/>
                <w:szCs w:val="28"/>
              </w:rPr>
              <w:t>服务范围：零星工程维修范围：屋面防水、卫生间墙、地砖、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办公区域地砖、墙面涂料粉刷、卫生洁具更换、钢化玻璃门配件更换等</w:t>
            </w:r>
            <w:r w:rsidRPr="00122489">
              <w:rPr>
                <w:rFonts w:ascii="仿宋" w:eastAsia="仿宋" w:hAnsi="仿宋" w:cs="Times New Roman" w:hint="eastAsia"/>
                <w:sz w:val="28"/>
                <w:szCs w:val="28"/>
              </w:rPr>
              <w:t>服务要求：</w:t>
            </w:r>
            <w:r w:rsidR="008C2AC1">
              <w:rPr>
                <w:rFonts w:ascii="仿宋" w:eastAsia="仿宋" w:hAnsi="仿宋" w:cs="Times New Roman" w:hint="eastAsia"/>
                <w:sz w:val="28"/>
                <w:szCs w:val="28"/>
              </w:rPr>
              <w:t>详见比选文件</w:t>
            </w:r>
          </w:p>
          <w:p w14:paraId="1D722FEB" w14:textId="4DFBBB23" w:rsidR="00E8110A" w:rsidRPr="00A72029" w:rsidRDefault="00122489" w:rsidP="0067694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122489">
              <w:rPr>
                <w:rFonts w:ascii="仿宋" w:eastAsia="仿宋" w:hAnsi="仿宋" w:cs="Times New Roman" w:hint="eastAsia"/>
                <w:sz w:val="28"/>
                <w:szCs w:val="28"/>
              </w:rPr>
              <w:t>服务时间：</w:t>
            </w:r>
            <w:r w:rsidR="008C2AC1" w:rsidRPr="008C2AC1">
              <w:rPr>
                <w:rFonts w:ascii="仿宋" w:eastAsia="仿宋" w:hAnsi="仿宋" w:cs="Times New Roman" w:hint="eastAsia"/>
                <w:sz w:val="28"/>
                <w:szCs w:val="28"/>
              </w:rPr>
              <w:t>签订合同之日起二年之内</w:t>
            </w:r>
          </w:p>
          <w:p w14:paraId="40A501D1" w14:textId="5B2D3E66" w:rsidR="00E8110A" w:rsidRPr="00A72029" w:rsidRDefault="00122489" w:rsidP="00122489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122489">
              <w:rPr>
                <w:rFonts w:ascii="仿宋" w:eastAsia="仿宋" w:hAnsi="仿宋" w:cs="Times New Roman" w:hint="eastAsia"/>
                <w:sz w:val="28"/>
                <w:szCs w:val="28"/>
              </w:rPr>
              <w:t>服务标准：</w:t>
            </w:r>
            <w:r w:rsidR="008C2AC1">
              <w:rPr>
                <w:rFonts w:ascii="仿宋" w:eastAsia="仿宋" w:hAnsi="仿宋" w:cs="Times New Roman" w:hint="eastAsia"/>
                <w:sz w:val="28"/>
                <w:szCs w:val="28"/>
              </w:rPr>
              <w:t>详见比选文件</w:t>
            </w:r>
          </w:p>
        </w:tc>
      </w:tr>
    </w:tbl>
    <w:p w14:paraId="5D43FD75" w14:textId="70CDDC16" w:rsidR="00AE0F0E" w:rsidRPr="00A72029" w:rsidRDefault="00AE0F0E" w:rsidP="00AE0F0E">
      <w:pPr>
        <w:rPr>
          <w:rFonts w:ascii="仿宋" w:eastAsia="仿宋" w:hAnsi="仿宋" w:cs="Times New Roman"/>
          <w:kern w:val="0"/>
          <w:sz w:val="28"/>
          <w:szCs w:val="28"/>
        </w:rPr>
      </w:pPr>
      <w:r w:rsidRPr="00A72029">
        <w:rPr>
          <w:rFonts w:ascii="黑体" w:eastAsia="黑体" w:hAnsi="黑体" w:cs="Times New Roman" w:hint="eastAsia"/>
          <w:sz w:val="28"/>
          <w:szCs w:val="28"/>
        </w:rPr>
        <w:t>五、评审专家名单：</w:t>
      </w:r>
      <w:r w:rsidR="00A66965" w:rsidRPr="00A72029">
        <w:rPr>
          <w:rFonts w:ascii="仿宋" w:eastAsia="仿宋" w:hAnsi="仿宋" w:cs="Times New Roman"/>
          <w:kern w:val="0"/>
          <w:sz w:val="28"/>
          <w:szCs w:val="28"/>
        </w:rPr>
        <w:t xml:space="preserve"> </w:t>
      </w:r>
      <w:r w:rsidR="00D23576" w:rsidRPr="00D23576">
        <w:rPr>
          <w:rFonts w:ascii="仿宋" w:eastAsia="仿宋" w:hAnsi="仿宋" w:cs="Times New Roman" w:hint="eastAsia"/>
          <w:kern w:val="0"/>
          <w:sz w:val="28"/>
          <w:szCs w:val="28"/>
        </w:rPr>
        <w:t>李泽民、李伟佳、郑伯阳</w:t>
      </w:r>
    </w:p>
    <w:p w14:paraId="145F5397" w14:textId="7E697EA6" w:rsidR="00AE0F0E" w:rsidRPr="00A72029" w:rsidRDefault="00AE0F0E" w:rsidP="00AE0F0E">
      <w:pPr>
        <w:rPr>
          <w:rFonts w:ascii="仿宋" w:eastAsia="仿宋" w:hAnsi="仿宋" w:cs="Times New Roman"/>
          <w:kern w:val="0"/>
          <w:sz w:val="28"/>
          <w:szCs w:val="28"/>
        </w:rPr>
      </w:pPr>
      <w:r w:rsidRPr="00A72029">
        <w:rPr>
          <w:rFonts w:ascii="黑体" w:eastAsia="黑体" w:hAnsi="黑体" w:cs="Times New Roman" w:hint="eastAsia"/>
          <w:sz w:val="28"/>
          <w:szCs w:val="28"/>
        </w:rPr>
        <w:t>六、代理服务收费标准及金额：</w:t>
      </w:r>
      <w:r w:rsidR="00837721" w:rsidRPr="00837721">
        <w:rPr>
          <w:rFonts w:ascii="仿宋" w:eastAsia="仿宋" w:hAnsi="仿宋" w:cs="Times New Roman" w:hint="eastAsia"/>
          <w:kern w:val="0"/>
          <w:sz w:val="28"/>
          <w:szCs w:val="28"/>
        </w:rPr>
        <w:t>按照固定价进行收取</w:t>
      </w:r>
      <w:r w:rsidR="008C2DDB"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 w:rsidR="00007CCC">
        <w:rPr>
          <w:rFonts w:ascii="仿宋" w:eastAsia="仿宋" w:hAnsi="仿宋" w:cs="Times New Roman" w:hint="eastAsia"/>
          <w:kern w:val="0"/>
          <w:sz w:val="28"/>
          <w:szCs w:val="28"/>
        </w:rPr>
        <w:t>金额为：</w:t>
      </w:r>
      <w:r w:rsidR="009F3275">
        <w:rPr>
          <w:rFonts w:ascii="仿宋" w:eastAsia="仿宋" w:hAnsi="仿宋" w:cs="Times New Roman"/>
          <w:kern w:val="0"/>
          <w:sz w:val="28"/>
          <w:szCs w:val="28"/>
        </w:rPr>
        <w:t>0.3</w:t>
      </w:r>
      <w:r w:rsidR="00007CCC">
        <w:rPr>
          <w:rFonts w:ascii="仿宋" w:eastAsia="仿宋" w:hAnsi="仿宋" w:cs="Times New Roman" w:hint="eastAsia"/>
          <w:kern w:val="0"/>
          <w:sz w:val="28"/>
          <w:szCs w:val="28"/>
        </w:rPr>
        <w:t>万</w:t>
      </w:r>
      <w:r w:rsidR="008C2DDB">
        <w:rPr>
          <w:rFonts w:ascii="仿宋" w:eastAsia="仿宋" w:hAnsi="仿宋" w:cs="Times New Roman" w:hint="eastAsia"/>
          <w:kern w:val="0"/>
          <w:sz w:val="28"/>
          <w:szCs w:val="28"/>
        </w:rPr>
        <w:t>元。</w:t>
      </w:r>
    </w:p>
    <w:p w14:paraId="2816726B" w14:textId="77777777" w:rsidR="00AE0F0E" w:rsidRPr="00A72029" w:rsidRDefault="00AE0F0E" w:rsidP="00AE0F0E">
      <w:pPr>
        <w:rPr>
          <w:rFonts w:ascii="黑体" w:eastAsia="黑体" w:hAnsi="黑体" w:cs="Times New Roman"/>
          <w:sz w:val="28"/>
          <w:szCs w:val="28"/>
        </w:rPr>
      </w:pPr>
      <w:r w:rsidRPr="00A72029">
        <w:rPr>
          <w:rFonts w:ascii="黑体" w:eastAsia="黑体" w:hAnsi="黑体" w:cs="Times New Roman" w:hint="eastAsia"/>
          <w:sz w:val="28"/>
          <w:szCs w:val="28"/>
        </w:rPr>
        <w:t>七、公告期限</w:t>
      </w:r>
    </w:p>
    <w:p w14:paraId="00302CF2" w14:textId="77777777" w:rsidR="00AE0F0E" w:rsidRPr="00A72029" w:rsidRDefault="00AE0F0E" w:rsidP="00AE0F0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72029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A72029">
        <w:rPr>
          <w:rFonts w:ascii="仿宋" w:eastAsia="仿宋" w:hAnsi="仿宋" w:cs="宋体"/>
          <w:kern w:val="0"/>
          <w:sz w:val="28"/>
          <w:szCs w:val="28"/>
        </w:rPr>
        <w:t>1</w:t>
      </w:r>
      <w:r w:rsidRPr="00A72029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5338EA9F" w14:textId="77777777" w:rsidR="009F10C4" w:rsidRPr="00A72029" w:rsidRDefault="00AE0F0E" w:rsidP="00AE0F0E">
      <w:pPr>
        <w:rPr>
          <w:rFonts w:ascii="黑体" w:eastAsia="黑体" w:hAnsi="黑体" w:cs="仿宋"/>
          <w:sz w:val="28"/>
          <w:szCs w:val="28"/>
        </w:rPr>
      </w:pPr>
      <w:r w:rsidRPr="00A72029"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498DC422" w14:textId="77777777" w:rsidR="00AE0F0E" w:rsidRPr="00A72029" w:rsidRDefault="009F10C4" w:rsidP="00AE0F0E">
      <w:pPr>
        <w:rPr>
          <w:rFonts w:ascii="黑体" w:eastAsia="黑体" w:hAnsi="黑体" w:cs="宋体"/>
          <w:kern w:val="0"/>
          <w:sz w:val="28"/>
          <w:szCs w:val="28"/>
        </w:rPr>
      </w:pPr>
      <w:r w:rsidRPr="00A72029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无</w:t>
      </w:r>
    </w:p>
    <w:p w14:paraId="5EAA2391" w14:textId="77777777" w:rsidR="00AE0F0E" w:rsidRPr="00A72029" w:rsidRDefault="00AE0F0E" w:rsidP="00AE0F0E">
      <w:pPr>
        <w:rPr>
          <w:rFonts w:ascii="黑体" w:eastAsia="黑体" w:hAnsi="黑体" w:cs="宋体"/>
          <w:kern w:val="0"/>
          <w:sz w:val="28"/>
          <w:szCs w:val="28"/>
        </w:rPr>
      </w:pPr>
      <w:r w:rsidRPr="00A72029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0235C00" w14:textId="77777777" w:rsidR="00AE0F0E" w:rsidRPr="00A72029" w:rsidRDefault="00AE0F0E" w:rsidP="00AE0F0E">
      <w:pPr>
        <w:keepNext/>
        <w:keepLines/>
        <w:spacing w:before="260" w:after="260" w:line="360" w:lineRule="auto"/>
        <w:ind w:firstLineChars="250" w:firstLine="700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A72029">
        <w:rPr>
          <w:rFonts w:ascii="仿宋" w:eastAsia="仿宋" w:hAnsi="仿宋" w:cs="宋体" w:hint="eastAsia"/>
          <w:bCs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78D3C2D" w14:textId="779789C0" w:rsidR="00AE0F0E" w:rsidRPr="00A72029" w:rsidRDefault="00AE0F0E" w:rsidP="00AE0F0E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Times New Roman"/>
          <w:sz w:val="28"/>
          <w:szCs w:val="28"/>
        </w:rPr>
      </w:pPr>
      <w:r w:rsidRPr="00A72029">
        <w:rPr>
          <w:rFonts w:ascii="仿宋" w:eastAsia="仿宋" w:hAnsi="仿宋" w:cs="Times New Roman" w:hint="eastAsia"/>
          <w:sz w:val="28"/>
          <w:szCs w:val="28"/>
        </w:rPr>
        <w:t>名    称：</w:t>
      </w:r>
      <w:r w:rsidR="003716D0" w:rsidRPr="003716D0">
        <w:rPr>
          <w:rFonts w:ascii="仿宋" w:eastAsia="仿宋" w:hAnsi="仿宋" w:cs="Times New Roman" w:hint="eastAsia"/>
          <w:sz w:val="28"/>
          <w:szCs w:val="28"/>
          <w:u w:val="single"/>
        </w:rPr>
        <w:t>北京市顺义区人民法院</w:t>
      </w:r>
    </w:p>
    <w:p w14:paraId="704A4B75" w14:textId="643355C3" w:rsidR="00AE0F0E" w:rsidRPr="00A72029" w:rsidRDefault="00AE0F0E" w:rsidP="00AE0F0E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Times New Roman"/>
          <w:sz w:val="28"/>
          <w:szCs w:val="28"/>
        </w:rPr>
      </w:pPr>
      <w:r w:rsidRPr="00A72029">
        <w:rPr>
          <w:rFonts w:ascii="仿宋" w:eastAsia="仿宋" w:hAnsi="仿宋" w:cs="Times New Roman" w:hint="eastAsia"/>
          <w:sz w:val="28"/>
          <w:szCs w:val="28"/>
        </w:rPr>
        <w:t>地    址：</w:t>
      </w:r>
      <w:r w:rsidR="003716D0" w:rsidRPr="003716D0">
        <w:rPr>
          <w:rFonts w:ascii="仿宋" w:eastAsia="仿宋" w:hAnsi="仿宋" w:cs="Times New Roman" w:hint="eastAsia"/>
          <w:sz w:val="28"/>
          <w:szCs w:val="28"/>
          <w:u w:val="single"/>
        </w:rPr>
        <w:t>北京市顺义区府前东街</w:t>
      </w:r>
    </w:p>
    <w:p w14:paraId="6D3DC1C9" w14:textId="4A0DA814" w:rsidR="00AE0F0E" w:rsidRPr="00A72029" w:rsidRDefault="00AE0F0E" w:rsidP="00AE0F0E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Times New Roman"/>
          <w:sz w:val="28"/>
          <w:szCs w:val="28"/>
        </w:rPr>
      </w:pPr>
      <w:r w:rsidRPr="00A72029">
        <w:rPr>
          <w:rFonts w:ascii="仿宋" w:eastAsia="仿宋" w:hAnsi="仿宋" w:cs="Times New Roman" w:hint="eastAsia"/>
          <w:sz w:val="28"/>
          <w:szCs w:val="28"/>
        </w:rPr>
        <w:t>联系方式：</w:t>
      </w:r>
      <w:r w:rsidR="003716D0" w:rsidRPr="003716D0">
        <w:rPr>
          <w:rFonts w:ascii="仿宋" w:eastAsia="仿宋" w:hAnsi="仿宋" w:cs="Times New Roman"/>
          <w:sz w:val="28"/>
          <w:szCs w:val="28"/>
          <w:u w:val="single"/>
        </w:rPr>
        <w:t>010-69459817</w:t>
      </w:r>
    </w:p>
    <w:p w14:paraId="754026A4" w14:textId="77777777" w:rsidR="00AE0F0E" w:rsidRPr="00A72029" w:rsidRDefault="00AE0F0E" w:rsidP="00AE0F0E">
      <w:pPr>
        <w:keepNext/>
        <w:keepLines/>
        <w:spacing w:before="260" w:after="260" w:line="360" w:lineRule="auto"/>
        <w:ind w:firstLineChars="300" w:firstLine="840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A72029">
        <w:rPr>
          <w:rFonts w:ascii="仿宋" w:eastAsia="仿宋" w:hAnsi="仿宋" w:cs="宋体" w:hint="eastAsia"/>
          <w:bCs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39174DB3" w14:textId="2EDEAFEF" w:rsidR="00AE0F0E" w:rsidRPr="00A72029" w:rsidRDefault="00AE0F0E" w:rsidP="00AE0F0E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  <w:r w:rsidRPr="00A72029">
        <w:rPr>
          <w:rFonts w:ascii="仿宋" w:eastAsia="仿宋" w:hAnsi="仿宋" w:cs="Times New Roman" w:hint="eastAsia"/>
          <w:sz w:val="28"/>
          <w:szCs w:val="28"/>
        </w:rPr>
        <w:t>名    称：</w:t>
      </w:r>
      <w:r w:rsidR="0023570C" w:rsidRPr="0023570C">
        <w:rPr>
          <w:rFonts w:ascii="仿宋" w:eastAsia="仿宋" w:hAnsi="仿宋" w:cs="Times New Roman" w:hint="eastAsia"/>
          <w:sz w:val="28"/>
          <w:szCs w:val="28"/>
          <w:u w:val="single"/>
        </w:rPr>
        <w:t>中承国汇咨询（北京）有限公司</w:t>
      </w:r>
    </w:p>
    <w:p w14:paraId="4E0CAA10" w14:textId="0FB1B4DE" w:rsidR="00AE0F0E" w:rsidRPr="00A72029" w:rsidRDefault="00AE0F0E" w:rsidP="00AE0F0E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A72029">
        <w:rPr>
          <w:rFonts w:ascii="仿宋" w:eastAsia="仿宋" w:hAnsi="仿宋" w:cs="Times New Roman" w:hint="eastAsia"/>
          <w:sz w:val="28"/>
          <w:szCs w:val="28"/>
        </w:rPr>
        <w:t>地　  址：</w:t>
      </w:r>
      <w:r w:rsidR="0023570C" w:rsidRPr="0023570C">
        <w:rPr>
          <w:rFonts w:ascii="仿宋" w:eastAsia="仿宋" w:hAnsi="仿宋" w:cs="Times New Roman" w:hint="eastAsia"/>
          <w:sz w:val="28"/>
          <w:szCs w:val="28"/>
          <w:u w:val="single"/>
        </w:rPr>
        <w:t>北京市北京经济技术开发区万源街</w:t>
      </w:r>
      <w:r w:rsidR="0023570C" w:rsidRPr="0023570C">
        <w:rPr>
          <w:rFonts w:ascii="仿宋" w:eastAsia="仿宋" w:hAnsi="仿宋" w:cs="Times New Roman"/>
          <w:sz w:val="28"/>
          <w:szCs w:val="28"/>
          <w:u w:val="single"/>
        </w:rPr>
        <w:t>22号</w:t>
      </w:r>
    </w:p>
    <w:p w14:paraId="56E50014" w14:textId="20A7C66A" w:rsidR="00AE0F0E" w:rsidRPr="00A72029" w:rsidRDefault="00AE0F0E" w:rsidP="00AE0F0E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  <w:r w:rsidRPr="00A72029">
        <w:rPr>
          <w:rFonts w:ascii="仿宋" w:eastAsia="仿宋" w:hAnsi="仿宋" w:cs="Times New Roman" w:hint="eastAsia"/>
          <w:sz w:val="28"/>
          <w:szCs w:val="28"/>
        </w:rPr>
        <w:t>联系方式：</w:t>
      </w:r>
      <w:r w:rsidR="0023570C" w:rsidRPr="0023570C">
        <w:rPr>
          <w:rFonts w:ascii="仿宋" w:eastAsia="仿宋" w:hAnsi="仿宋" w:cs="Times New Roman"/>
          <w:sz w:val="28"/>
          <w:szCs w:val="28"/>
          <w:u w:val="single"/>
        </w:rPr>
        <w:t>010-53383779</w:t>
      </w:r>
    </w:p>
    <w:p w14:paraId="2A40D80F" w14:textId="77777777" w:rsidR="00AE0F0E" w:rsidRPr="00A72029" w:rsidRDefault="00AE0F0E" w:rsidP="00AE0F0E">
      <w:pPr>
        <w:keepNext/>
        <w:keepLines/>
        <w:spacing w:before="260" w:after="260" w:line="360" w:lineRule="auto"/>
        <w:ind w:firstLineChars="300" w:firstLine="840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A72029">
        <w:rPr>
          <w:rFonts w:ascii="仿宋" w:eastAsia="仿宋" w:hAnsi="仿宋" w:cs="宋体" w:hint="eastAsia"/>
          <w:bCs/>
          <w:sz w:val="28"/>
          <w:szCs w:val="28"/>
        </w:rPr>
        <w:t>3.项目</w:t>
      </w:r>
      <w:r w:rsidRPr="00A72029">
        <w:rPr>
          <w:rFonts w:ascii="仿宋" w:eastAsia="仿宋" w:hAnsi="仿宋" w:cs="宋体"/>
          <w:bCs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14AD744B" w14:textId="6A649726" w:rsidR="00AE0F0E" w:rsidRPr="00A72029" w:rsidRDefault="00AE0F0E" w:rsidP="00AE0F0E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A72029">
        <w:rPr>
          <w:rFonts w:ascii="仿宋" w:eastAsia="仿宋" w:hAnsi="仿宋" w:cs="Times New Roman" w:hint="eastAsia"/>
          <w:sz w:val="28"/>
          <w:szCs w:val="28"/>
        </w:rPr>
        <w:t>项目联系人：</w:t>
      </w:r>
      <w:r w:rsidR="0023570C" w:rsidRPr="00EE211F">
        <w:rPr>
          <w:rFonts w:ascii="仿宋" w:eastAsia="仿宋" w:hAnsi="仿宋" w:cs="Times New Roman" w:hint="eastAsia"/>
          <w:sz w:val="28"/>
          <w:szCs w:val="28"/>
          <w:u w:val="single"/>
        </w:rPr>
        <w:t>刘兴龙</w:t>
      </w:r>
    </w:p>
    <w:p w14:paraId="5D53279A" w14:textId="7702C12E" w:rsidR="00AE0F0E" w:rsidRPr="00A72029" w:rsidRDefault="00AE0F0E" w:rsidP="00AE0F0E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  <w:r w:rsidRPr="00A72029">
        <w:rPr>
          <w:rFonts w:ascii="仿宋" w:eastAsia="仿宋" w:hAnsi="仿宋" w:cs="Times New Roman" w:hint="eastAsia"/>
          <w:sz w:val="28"/>
          <w:szCs w:val="28"/>
        </w:rPr>
        <w:t>电　  话：</w:t>
      </w:r>
      <w:r w:rsidR="0023570C" w:rsidRPr="0023570C">
        <w:rPr>
          <w:rFonts w:ascii="仿宋" w:eastAsia="仿宋" w:hAnsi="仿宋" w:cs="Times New Roman"/>
          <w:sz w:val="28"/>
          <w:szCs w:val="28"/>
          <w:u w:val="single"/>
        </w:rPr>
        <w:t>010-53383779</w:t>
      </w:r>
    </w:p>
    <w:p w14:paraId="5A232E4A" w14:textId="77777777" w:rsidR="00AE0F0E" w:rsidRPr="00A72029" w:rsidRDefault="00AE0F0E" w:rsidP="00AE0F0E">
      <w:pPr>
        <w:rPr>
          <w:rFonts w:ascii="黑体" w:eastAsia="黑体" w:hAnsi="黑体" w:cs="宋体"/>
          <w:kern w:val="0"/>
          <w:sz w:val="28"/>
          <w:szCs w:val="28"/>
        </w:rPr>
      </w:pPr>
      <w:r w:rsidRPr="00A72029"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12B3A394" w14:textId="77777777" w:rsidR="00AE0F0E" w:rsidRPr="00A72029" w:rsidRDefault="00AE0F0E" w:rsidP="00AE0F0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72029">
        <w:rPr>
          <w:rFonts w:ascii="仿宋" w:eastAsia="仿宋" w:hAnsi="仿宋" w:cs="宋体" w:hint="eastAsia"/>
          <w:kern w:val="0"/>
          <w:sz w:val="28"/>
          <w:szCs w:val="28"/>
        </w:rPr>
        <w:t>1.采购文件</w:t>
      </w:r>
    </w:p>
    <w:p w14:paraId="10971E50" w14:textId="77777777" w:rsidR="00FB0E5B" w:rsidRPr="00A72029" w:rsidRDefault="00FB0E5B"/>
    <w:sectPr w:rsidR="00FB0E5B" w:rsidRPr="00A7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28BA" w14:textId="77777777" w:rsidR="00CC78CD" w:rsidRDefault="00CC78CD" w:rsidP="00AE0F0E">
      <w:r>
        <w:separator/>
      </w:r>
    </w:p>
  </w:endnote>
  <w:endnote w:type="continuationSeparator" w:id="0">
    <w:p w14:paraId="0DBBA31E" w14:textId="77777777" w:rsidR="00CC78CD" w:rsidRDefault="00CC78CD" w:rsidP="00AE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017A" w14:textId="77777777" w:rsidR="00CC78CD" w:rsidRDefault="00CC78CD" w:rsidP="00AE0F0E">
      <w:r>
        <w:separator/>
      </w:r>
    </w:p>
  </w:footnote>
  <w:footnote w:type="continuationSeparator" w:id="0">
    <w:p w14:paraId="6DF0FC7B" w14:textId="77777777" w:rsidR="00CC78CD" w:rsidRDefault="00CC78CD" w:rsidP="00AE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88"/>
    <w:rsid w:val="00007CCC"/>
    <w:rsid w:val="00030537"/>
    <w:rsid w:val="000449EB"/>
    <w:rsid w:val="00071B2B"/>
    <w:rsid w:val="000968D0"/>
    <w:rsid w:val="000A02CD"/>
    <w:rsid w:val="000A2032"/>
    <w:rsid w:val="000C38FF"/>
    <w:rsid w:val="00105285"/>
    <w:rsid w:val="00122489"/>
    <w:rsid w:val="00122A48"/>
    <w:rsid w:val="00125666"/>
    <w:rsid w:val="001A2D45"/>
    <w:rsid w:val="001D6790"/>
    <w:rsid w:val="001D79E8"/>
    <w:rsid w:val="001E2C8B"/>
    <w:rsid w:val="001F1DF3"/>
    <w:rsid w:val="00213BCF"/>
    <w:rsid w:val="00231937"/>
    <w:rsid w:val="0023570C"/>
    <w:rsid w:val="00247414"/>
    <w:rsid w:val="00253EDC"/>
    <w:rsid w:val="002954DE"/>
    <w:rsid w:val="002A46DE"/>
    <w:rsid w:val="002C5D67"/>
    <w:rsid w:val="002F0C7C"/>
    <w:rsid w:val="002F6045"/>
    <w:rsid w:val="003105EA"/>
    <w:rsid w:val="00320D4B"/>
    <w:rsid w:val="003215C9"/>
    <w:rsid w:val="003307AE"/>
    <w:rsid w:val="003645A6"/>
    <w:rsid w:val="003716D0"/>
    <w:rsid w:val="003A5CF7"/>
    <w:rsid w:val="003B6632"/>
    <w:rsid w:val="003E09C9"/>
    <w:rsid w:val="00456DCF"/>
    <w:rsid w:val="004A6F1F"/>
    <w:rsid w:val="00515D77"/>
    <w:rsid w:val="00544C09"/>
    <w:rsid w:val="00545B7E"/>
    <w:rsid w:val="00571088"/>
    <w:rsid w:val="005A731C"/>
    <w:rsid w:val="005B3572"/>
    <w:rsid w:val="005F1E22"/>
    <w:rsid w:val="00611EA7"/>
    <w:rsid w:val="006510EC"/>
    <w:rsid w:val="00695074"/>
    <w:rsid w:val="006C00F5"/>
    <w:rsid w:val="00710CDC"/>
    <w:rsid w:val="00742DAE"/>
    <w:rsid w:val="00746189"/>
    <w:rsid w:val="00756711"/>
    <w:rsid w:val="00760C98"/>
    <w:rsid w:val="007B5481"/>
    <w:rsid w:val="007B5719"/>
    <w:rsid w:val="007F1364"/>
    <w:rsid w:val="007F2033"/>
    <w:rsid w:val="0080197F"/>
    <w:rsid w:val="0083340B"/>
    <w:rsid w:val="00837721"/>
    <w:rsid w:val="00837E94"/>
    <w:rsid w:val="008445D6"/>
    <w:rsid w:val="00850E3B"/>
    <w:rsid w:val="008574CB"/>
    <w:rsid w:val="0087140C"/>
    <w:rsid w:val="008858E5"/>
    <w:rsid w:val="008C17C9"/>
    <w:rsid w:val="008C2AC1"/>
    <w:rsid w:val="008C2DDB"/>
    <w:rsid w:val="0090079B"/>
    <w:rsid w:val="00904712"/>
    <w:rsid w:val="00917B36"/>
    <w:rsid w:val="009411F9"/>
    <w:rsid w:val="00947533"/>
    <w:rsid w:val="0095605E"/>
    <w:rsid w:val="00967EFD"/>
    <w:rsid w:val="00991237"/>
    <w:rsid w:val="009A1816"/>
    <w:rsid w:val="009C1F41"/>
    <w:rsid w:val="009E5508"/>
    <w:rsid w:val="009F10C4"/>
    <w:rsid w:val="009F3275"/>
    <w:rsid w:val="00A33375"/>
    <w:rsid w:val="00A464A9"/>
    <w:rsid w:val="00A47B89"/>
    <w:rsid w:val="00A61957"/>
    <w:rsid w:val="00A66965"/>
    <w:rsid w:val="00A72029"/>
    <w:rsid w:val="00A84E72"/>
    <w:rsid w:val="00A859F8"/>
    <w:rsid w:val="00A868A6"/>
    <w:rsid w:val="00AA0E05"/>
    <w:rsid w:val="00AC6182"/>
    <w:rsid w:val="00AE0F0E"/>
    <w:rsid w:val="00AE6011"/>
    <w:rsid w:val="00B00FF0"/>
    <w:rsid w:val="00B11E22"/>
    <w:rsid w:val="00B277FB"/>
    <w:rsid w:val="00B27E20"/>
    <w:rsid w:val="00B44FE3"/>
    <w:rsid w:val="00B55309"/>
    <w:rsid w:val="00B570B2"/>
    <w:rsid w:val="00B82233"/>
    <w:rsid w:val="00BC4AFA"/>
    <w:rsid w:val="00C77C45"/>
    <w:rsid w:val="00C869FC"/>
    <w:rsid w:val="00CA5163"/>
    <w:rsid w:val="00CB3324"/>
    <w:rsid w:val="00CB45A3"/>
    <w:rsid w:val="00CC78CD"/>
    <w:rsid w:val="00CD1577"/>
    <w:rsid w:val="00D23576"/>
    <w:rsid w:val="00D52D86"/>
    <w:rsid w:val="00D75965"/>
    <w:rsid w:val="00D80766"/>
    <w:rsid w:val="00D81687"/>
    <w:rsid w:val="00DA45FE"/>
    <w:rsid w:val="00DC5745"/>
    <w:rsid w:val="00DE0EEA"/>
    <w:rsid w:val="00E27496"/>
    <w:rsid w:val="00E41EA2"/>
    <w:rsid w:val="00E4465F"/>
    <w:rsid w:val="00E5268D"/>
    <w:rsid w:val="00E575B6"/>
    <w:rsid w:val="00E57AEA"/>
    <w:rsid w:val="00E739AC"/>
    <w:rsid w:val="00E74838"/>
    <w:rsid w:val="00E8110A"/>
    <w:rsid w:val="00E86E08"/>
    <w:rsid w:val="00EE211F"/>
    <w:rsid w:val="00F0066B"/>
    <w:rsid w:val="00F1498C"/>
    <w:rsid w:val="00F16BFB"/>
    <w:rsid w:val="00F30BCB"/>
    <w:rsid w:val="00F34225"/>
    <w:rsid w:val="00F528D4"/>
    <w:rsid w:val="00F70AFD"/>
    <w:rsid w:val="00F93123"/>
    <w:rsid w:val="00F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E330FC"/>
  <w15:chartTrackingRefBased/>
  <w15:docId w15:val="{ACDB9203-2922-4420-AD36-F8C3A87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F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F0E"/>
    <w:rPr>
      <w:sz w:val="18"/>
      <w:szCs w:val="18"/>
    </w:rPr>
  </w:style>
  <w:style w:type="table" w:customStyle="1" w:styleId="1">
    <w:name w:val="网格型1"/>
    <w:basedOn w:val="a1"/>
    <w:next w:val="a7"/>
    <w:qFormat/>
    <w:rsid w:val="00AE0F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E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</dc:creator>
  <cp:keywords/>
  <dc:description/>
  <cp:lastModifiedBy>李 振洋</cp:lastModifiedBy>
  <cp:revision>473</cp:revision>
  <cp:lastPrinted>2021-12-30T07:29:00Z</cp:lastPrinted>
  <dcterms:created xsi:type="dcterms:W3CDTF">2021-12-24T04:11:00Z</dcterms:created>
  <dcterms:modified xsi:type="dcterms:W3CDTF">2023-01-17T02:56:00Z</dcterms:modified>
</cp:coreProperties>
</file>