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643B" w14:textId="7AB90B64" w:rsidR="006E22CE" w:rsidRDefault="006E22CE" w:rsidP="006E22CE">
      <w:pPr>
        <w:spacing w:line="500" w:lineRule="exact"/>
        <w:jc w:val="left"/>
        <w:rPr>
          <w:b/>
          <w:bCs/>
          <w:sz w:val="28"/>
          <w:szCs w:val="28"/>
        </w:rPr>
      </w:pPr>
      <w:bookmarkStart w:id="0" w:name="_Toc24809_WPSOffice_Level1"/>
      <w:r>
        <w:rPr>
          <w:rFonts w:hint="eastAsia"/>
          <w:b/>
          <w:bCs/>
          <w:sz w:val="28"/>
          <w:szCs w:val="28"/>
        </w:rPr>
        <w:t>附件</w:t>
      </w:r>
    </w:p>
    <w:p w14:paraId="5606468D" w14:textId="54694034" w:rsidR="00FC5E13" w:rsidRPr="0039688E" w:rsidRDefault="008711BF" w:rsidP="006E22CE">
      <w:pPr>
        <w:spacing w:line="500" w:lineRule="exact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</w:t>
      </w:r>
      <w:r w:rsidR="006E22CE">
        <w:rPr>
          <w:b/>
          <w:bCs/>
          <w:sz w:val="28"/>
          <w:szCs w:val="28"/>
        </w:rPr>
        <w:t xml:space="preserve">        </w:t>
      </w:r>
      <w:r w:rsidR="00A677B0">
        <w:rPr>
          <w:b/>
          <w:bCs/>
          <w:sz w:val="28"/>
          <w:szCs w:val="28"/>
        </w:rPr>
        <w:t xml:space="preserve">           </w:t>
      </w:r>
      <w:r w:rsidR="00553FE8">
        <w:rPr>
          <w:rFonts w:hint="eastAsia"/>
          <w:b/>
          <w:bCs/>
          <w:sz w:val="28"/>
          <w:szCs w:val="28"/>
        </w:rPr>
        <w:t>报名</w:t>
      </w:r>
      <w:r w:rsidR="001E7006">
        <w:rPr>
          <w:rFonts w:hint="eastAsia"/>
          <w:b/>
          <w:bCs/>
          <w:sz w:val="28"/>
          <w:szCs w:val="28"/>
        </w:rPr>
        <w:t>表</w:t>
      </w:r>
      <w:r w:rsidR="0039688E">
        <w:rPr>
          <w:rFonts w:hint="eastAsia"/>
          <w:b/>
          <w:bCs/>
          <w:sz w:val="28"/>
          <w:szCs w:val="28"/>
        </w:rPr>
        <w:t xml:space="preserve"> </w:t>
      </w:r>
      <w:r w:rsidR="0039688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39688E">
        <w:rPr>
          <w:b/>
          <w:bCs/>
          <w:sz w:val="28"/>
          <w:szCs w:val="28"/>
        </w:rPr>
        <w:t xml:space="preserve"> </w:t>
      </w:r>
      <w:r w:rsidR="00A677B0">
        <w:rPr>
          <w:b/>
          <w:bCs/>
          <w:sz w:val="28"/>
          <w:szCs w:val="28"/>
        </w:rPr>
        <w:t xml:space="preserve">      </w:t>
      </w:r>
      <w:r w:rsidR="0039688E">
        <w:rPr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</w:rPr>
        <w:t>需</w:t>
      </w:r>
      <w:r w:rsidR="0039688E">
        <w:rPr>
          <w:rFonts w:hint="eastAsia"/>
          <w:b/>
          <w:bCs/>
          <w:sz w:val="28"/>
          <w:szCs w:val="28"/>
        </w:rPr>
        <w:t>加盖公章</w:t>
      </w:r>
      <w:r w:rsidR="0039688E">
        <w:rPr>
          <w:rFonts w:hint="eastAsia"/>
          <w:b/>
          <w:bCs/>
          <w:sz w:val="28"/>
          <w:szCs w:val="28"/>
        </w:rPr>
        <w:t>)</w:t>
      </w:r>
    </w:p>
    <w:tbl>
      <w:tblPr>
        <w:tblpPr w:leftFromText="180" w:rightFromText="180" w:vertAnchor="text" w:horzAnchor="page" w:tblpXSpec="center" w:tblpY="268"/>
        <w:tblOverlap w:val="never"/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0"/>
        <w:gridCol w:w="1770"/>
        <w:gridCol w:w="4724"/>
      </w:tblGrid>
      <w:tr w:rsidR="00FC5E13" w14:paraId="566C4571" w14:textId="77777777" w:rsidTr="006F700A">
        <w:trPr>
          <w:trHeight w:val="416"/>
          <w:jc w:val="center"/>
        </w:trPr>
        <w:tc>
          <w:tcPr>
            <w:tcW w:w="2680" w:type="dxa"/>
            <w:vAlign w:val="center"/>
          </w:tcPr>
          <w:p w14:paraId="49CD7773" w14:textId="7BEA801F" w:rsidR="00FC5E13" w:rsidRDefault="001E7006" w:rsidP="006F70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*</w:t>
            </w:r>
            <w:r w:rsidR="000D65F7">
              <w:rPr>
                <w:rFonts w:hint="eastAsia"/>
                <w:bCs/>
                <w:sz w:val="28"/>
                <w:szCs w:val="28"/>
              </w:rPr>
              <w:t>项目</w:t>
            </w:r>
            <w:r>
              <w:rPr>
                <w:rFonts w:hint="eastAsia"/>
                <w:bCs/>
                <w:sz w:val="28"/>
                <w:szCs w:val="28"/>
              </w:rPr>
              <w:t>编号</w:t>
            </w:r>
          </w:p>
        </w:tc>
        <w:tc>
          <w:tcPr>
            <w:tcW w:w="6494" w:type="dxa"/>
            <w:gridSpan w:val="2"/>
            <w:vAlign w:val="center"/>
          </w:tcPr>
          <w:p w14:paraId="6A6C43A7" w14:textId="49850314" w:rsidR="00FC5E13" w:rsidRPr="00E657BB" w:rsidRDefault="00F60405" w:rsidP="006F700A">
            <w:pPr>
              <w:jc w:val="center"/>
              <w:rPr>
                <w:sz w:val="28"/>
                <w:szCs w:val="28"/>
              </w:rPr>
            </w:pPr>
            <w:r w:rsidRPr="00F60405">
              <w:rPr>
                <w:sz w:val="28"/>
                <w:szCs w:val="28"/>
              </w:rPr>
              <w:t>GXTC-A1-23630002</w:t>
            </w:r>
          </w:p>
        </w:tc>
      </w:tr>
      <w:tr w:rsidR="00FC5E13" w14:paraId="4F4026DA" w14:textId="77777777" w:rsidTr="006F700A">
        <w:trPr>
          <w:trHeight w:val="493"/>
          <w:jc w:val="center"/>
        </w:trPr>
        <w:tc>
          <w:tcPr>
            <w:tcW w:w="2680" w:type="dxa"/>
            <w:vAlign w:val="center"/>
          </w:tcPr>
          <w:p w14:paraId="12B0EFD9" w14:textId="77777777" w:rsidR="00FC5E13" w:rsidRDefault="001E7006" w:rsidP="006F70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*</w:t>
            </w:r>
            <w:r>
              <w:rPr>
                <w:rFonts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6494" w:type="dxa"/>
            <w:gridSpan w:val="2"/>
            <w:vAlign w:val="center"/>
          </w:tcPr>
          <w:p w14:paraId="28EE0B9C" w14:textId="01F8BB7D" w:rsidR="00FC5E13" w:rsidRPr="00D1515C" w:rsidRDefault="00F60405" w:rsidP="006F700A">
            <w:pPr>
              <w:jc w:val="center"/>
              <w:rPr>
                <w:sz w:val="24"/>
              </w:rPr>
            </w:pPr>
            <w:r w:rsidRPr="00F60405">
              <w:rPr>
                <w:rFonts w:hint="eastAsia"/>
                <w:sz w:val="24"/>
              </w:rPr>
              <w:t>游泳智能辅助训练评估系统</w:t>
            </w:r>
          </w:p>
        </w:tc>
      </w:tr>
      <w:tr w:rsidR="00FC5E13" w14:paraId="651BB0AB" w14:textId="77777777" w:rsidTr="006F700A">
        <w:trPr>
          <w:jc w:val="center"/>
        </w:trPr>
        <w:tc>
          <w:tcPr>
            <w:tcW w:w="2680" w:type="dxa"/>
            <w:vAlign w:val="center"/>
          </w:tcPr>
          <w:p w14:paraId="6B1F6876" w14:textId="08D030D5" w:rsidR="00FC5E13" w:rsidRDefault="001E7006" w:rsidP="006F70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*</w:t>
            </w:r>
            <w:r>
              <w:rPr>
                <w:rFonts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6494" w:type="dxa"/>
            <w:gridSpan w:val="2"/>
            <w:vAlign w:val="center"/>
          </w:tcPr>
          <w:p w14:paraId="2EF76CF5" w14:textId="0D93A4DA" w:rsidR="00FC5E13" w:rsidRPr="00E57F96" w:rsidRDefault="00FC5E13" w:rsidP="006F700A">
            <w:pPr>
              <w:jc w:val="center"/>
              <w:rPr>
                <w:sz w:val="24"/>
              </w:rPr>
            </w:pPr>
          </w:p>
        </w:tc>
      </w:tr>
      <w:tr w:rsidR="00FC5E13" w14:paraId="25B32FA8" w14:textId="77777777" w:rsidTr="006F700A">
        <w:trPr>
          <w:jc w:val="center"/>
        </w:trPr>
        <w:tc>
          <w:tcPr>
            <w:tcW w:w="2680" w:type="dxa"/>
            <w:vAlign w:val="center"/>
          </w:tcPr>
          <w:p w14:paraId="72557CC4" w14:textId="09EA8BA8" w:rsidR="00FC5E13" w:rsidRDefault="001E7006" w:rsidP="006F70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*</w:t>
            </w:r>
            <w:r>
              <w:rPr>
                <w:rFonts w:hint="eastAsia"/>
                <w:bCs/>
                <w:sz w:val="28"/>
                <w:szCs w:val="28"/>
              </w:rPr>
              <w:t>单位地址</w:t>
            </w:r>
          </w:p>
        </w:tc>
        <w:tc>
          <w:tcPr>
            <w:tcW w:w="6494" w:type="dxa"/>
            <w:gridSpan w:val="2"/>
            <w:vAlign w:val="center"/>
          </w:tcPr>
          <w:p w14:paraId="54A05394" w14:textId="17F9EFC6" w:rsidR="00FC5E13" w:rsidRPr="00E57F96" w:rsidRDefault="00FC5E13" w:rsidP="006F700A">
            <w:pPr>
              <w:jc w:val="center"/>
              <w:rPr>
                <w:sz w:val="24"/>
              </w:rPr>
            </w:pPr>
          </w:p>
        </w:tc>
      </w:tr>
      <w:tr w:rsidR="00FC5E13" w14:paraId="6B039F77" w14:textId="77777777" w:rsidTr="006F700A">
        <w:trPr>
          <w:jc w:val="center"/>
        </w:trPr>
        <w:tc>
          <w:tcPr>
            <w:tcW w:w="2680" w:type="dxa"/>
            <w:vAlign w:val="center"/>
          </w:tcPr>
          <w:p w14:paraId="6638002B" w14:textId="77777777" w:rsidR="00FC5E13" w:rsidRDefault="001E7006" w:rsidP="006F70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*</w:t>
            </w:r>
            <w:r>
              <w:rPr>
                <w:rFonts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6494" w:type="dxa"/>
            <w:gridSpan w:val="2"/>
            <w:vAlign w:val="center"/>
          </w:tcPr>
          <w:p w14:paraId="0D6B5E0C" w14:textId="6A704E0D" w:rsidR="00FC5E13" w:rsidRPr="00E57F96" w:rsidRDefault="00FC5E13" w:rsidP="006F700A">
            <w:pPr>
              <w:jc w:val="center"/>
              <w:rPr>
                <w:sz w:val="24"/>
              </w:rPr>
            </w:pPr>
          </w:p>
        </w:tc>
      </w:tr>
      <w:tr w:rsidR="00FC5E13" w14:paraId="65DCE76A" w14:textId="77777777" w:rsidTr="006F700A">
        <w:trPr>
          <w:jc w:val="center"/>
        </w:trPr>
        <w:tc>
          <w:tcPr>
            <w:tcW w:w="2680" w:type="dxa"/>
            <w:vAlign w:val="center"/>
          </w:tcPr>
          <w:p w14:paraId="05097F69" w14:textId="77777777" w:rsidR="00FC5E13" w:rsidRDefault="001E7006" w:rsidP="006F70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*</w:t>
            </w:r>
            <w:r>
              <w:rPr>
                <w:rFonts w:hint="eastAsia"/>
                <w:bCs/>
                <w:sz w:val="28"/>
                <w:szCs w:val="28"/>
              </w:rPr>
              <w:t>联系人手机号</w:t>
            </w:r>
          </w:p>
        </w:tc>
        <w:tc>
          <w:tcPr>
            <w:tcW w:w="6494" w:type="dxa"/>
            <w:gridSpan w:val="2"/>
            <w:vAlign w:val="center"/>
          </w:tcPr>
          <w:p w14:paraId="58699744" w14:textId="716F41BB" w:rsidR="00FC5E13" w:rsidRPr="00E57F96" w:rsidRDefault="00FC5E13" w:rsidP="006F700A">
            <w:pPr>
              <w:jc w:val="center"/>
              <w:rPr>
                <w:sz w:val="24"/>
              </w:rPr>
            </w:pPr>
          </w:p>
        </w:tc>
      </w:tr>
      <w:tr w:rsidR="00FC5E13" w14:paraId="6ED72462" w14:textId="77777777" w:rsidTr="006F700A">
        <w:trPr>
          <w:trHeight w:val="581"/>
          <w:jc w:val="center"/>
        </w:trPr>
        <w:tc>
          <w:tcPr>
            <w:tcW w:w="2680" w:type="dxa"/>
            <w:vAlign w:val="center"/>
          </w:tcPr>
          <w:p w14:paraId="66A6B3EF" w14:textId="77777777" w:rsidR="00FC5E13" w:rsidRDefault="001E7006" w:rsidP="006F70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*</w:t>
            </w:r>
            <w:r>
              <w:rPr>
                <w:rFonts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6494" w:type="dxa"/>
            <w:gridSpan w:val="2"/>
            <w:vAlign w:val="center"/>
          </w:tcPr>
          <w:p w14:paraId="2451BD47" w14:textId="54398A2F" w:rsidR="00FC5E13" w:rsidRPr="00E57F96" w:rsidRDefault="00FC5E13" w:rsidP="006F700A">
            <w:pPr>
              <w:jc w:val="center"/>
              <w:rPr>
                <w:sz w:val="24"/>
              </w:rPr>
            </w:pPr>
          </w:p>
        </w:tc>
      </w:tr>
      <w:tr w:rsidR="00FC5E13" w14:paraId="232426AF" w14:textId="77777777" w:rsidTr="006F700A">
        <w:trPr>
          <w:jc w:val="center"/>
        </w:trPr>
        <w:tc>
          <w:tcPr>
            <w:tcW w:w="2680" w:type="dxa"/>
            <w:vAlign w:val="center"/>
          </w:tcPr>
          <w:p w14:paraId="4E9BAA67" w14:textId="05FC5459" w:rsidR="00FC5E13" w:rsidRDefault="001E7006" w:rsidP="006F700A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8"/>
                <w:szCs w:val="28"/>
              </w:rPr>
              <w:t>*</w:t>
            </w:r>
            <w:r>
              <w:rPr>
                <w:rFonts w:hint="eastAsia"/>
                <w:bCs/>
                <w:sz w:val="28"/>
                <w:szCs w:val="28"/>
              </w:rPr>
              <w:t>文件价格</w:t>
            </w:r>
          </w:p>
        </w:tc>
        <w:tc>
          <w:tcPr>
            <w:tcW w:w="6494" w:type="dxa"/>
            <w:gridSpan w:val="2"/>
            <w:vAlign w:val="center"/>
          </w:tcPr>
          <w:p w14:paraId="44E51359" w14:textId="7F4A656C" w:rsidR="00FC5E13" w:rsidRPr="00E57F96" w:rsidRDefault="00F60405" w:rsidP="006F70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854810">
              <w:rPr>
                <w:sz w:val="24"/>
              </w:rPr>
              <w:t>0</w:t>
            </w:r>
            <w:r w:rsidR="00C9100C" w:rsidRPr="00E57F96">
              <w:rPr>
                <w:sz w:val="24"/>
              </w:rPr>
              <w:t>0</w:t>
            </w:r>
            <w:r w:rsidR="00C9100C" w:rsidRPr="00E57F96">
              <w:rPr>
                <w:rFonts w:hint="eastAsia"/>
                <w:sz w:val="24"/>
              </w:rPr>
              <w:t>元</w:t>
            </w:r>
          </w:p>
        </w:tc>
      </w:tr>
      <w:tr w:rsidR="00FC5E13" w14:paraId="0BF4E970" w14:textId="77777777" w:rsidTr="006F700A">
        <w:trPr>
          <w:trHeight w:val="590"/>
          <w:jc w:val="center"/>
        </w:trPr>
        <w:tc>
          <w:tcPr>
            <w:tcW w:w="2680" w:type="dxa"/>
            <w:vAlign w:val="center"/>
          </w:tcPr>
          <w:p w14:paraId="3CECC9E3" w14:textId="7BBCE463" w:rsidR="00FC5E13" w:rsidRPr="00995A89" w:rsidRDefault="001E7006" w:rsidP="006F700A">
            <w:pPr>
              <w:jc w:val="center"/>
              <w:rPr>
                <w:bCs/>
                <w:sz w:val="30"/>
                <w:szCs w:val="30"/>
              </w:rPr>
            </w:pPr>
            <w:r w:rsidRPr="00995A89">
              <w:rPr>
                <w:rFonts w:hint="eastAsia"/>
                <w:bCs/>
                <w:sz w:val="30"/>
                <w:szCs w:val="30"/>
              </w:rPr>
              <w:t>*</w:t>
            </w:r>
            <w:r w:rsidRPr="00995A89">
              <w:rPr>
                <w:rFonts w:hint="eastAsia"/>
                <w:bCs/>
                <w:sz w:val="28"/>
                <w:szCs w:val="28"/>
              </w:rPr>
              <w:t>纳税人识别号</w:t>
            </w:r>
          </w:p>
        </w:tc>
        <w:tc>
          <w:tcPr>
            <w:tcW w:w="6494" w:type="dxa"/>
            <w:gridSpan w:val="2"/>
            <w:vAlign w:val="center"/>
          </w:tcPr>
          <w:p w14:paraId="6309D9C9" w14:textId="7427F644" w:rsidR="00FC5E13" w:rsidRPr="00E57F96" w:rsidRDefault="00FC5E13" w:rsidP="00E57F96">
            <w:pPr>
              <w:jc w:val="center"/>
              <w:rPr>
                <w:sz w:val="24"/>
              </w:rPr>
            </w:pPr>
          </w:p>
        </w:tc>
      </w:tr>
      <w:tr w:rsidR="00FC5E13" w14:paraId="0CD06B85" w14:textId="77777777" w:rsidTr="006F700A">
        <w:trPr>
          <w:jc w:val="center"/>
        </w:trPr>
        <w:tc>
          <w:tcPr>
            <w:tcW w:w="2680" w:type="dxa"/>
            <w:vAlign w:val="center"/>
          </w:tcPr>
          <w:p w14:paraId="4DAC1300" w14:textId="48FF0DB0" w:rsidR="00FC5E13" w:rsidRPr="00516AEE" w:rsidRDefault="001E7006" w:rsidP="006F700A">
            <w:pPr>
              <w:jc w:val="center"/>
              <w:rPr>
                <w:bCs/>
                <w:sz w:val="28"/>
                <w:szCs w:val="28"/>
              </w:rPr>
            </w:pPr>
            <w:r w:rsidRPr="00516AEE">
              <w:rPr>
                <w:rFonts w:hint="eastAsia"/>
                <w:bCs/>
                <w:sz w:val="28"/>
                <w:szCs w:val="28"/>
              </w:rPr>
              <w:t>*</w:t>
            </w:r>
            <w:r w:rsidRPr="00516AEE">
              <w:rPr>
                <w:rFonts w:hint="eastAsia"/>
                <w:bCs/>
                <w:sz w:val="28"/>
                <w:szCs w:val="28"/>
              </w:rPr>
              <w:t>是否需要发票</w:t>
            </w:r>
          </w:p>
        </w:tc>
        <w:tc>
          <w:tcPr>
            <w:tcW w:w="6494" w:type="dxa"/>
            <w:gridSpan w:val="2"/>
            <w:vAlign w:val="center"/>
          </w:tcPr>
          <w:p w14:paraId="5D61D25F" w14:textId="16839036" w:rsidR="00FC5E13" w:rsidRPr="00E57F96" w:rsidRDefault="009D77C1" w:rsidP="006F700A">
            <w:pPr>
              <w:jc w:val="center"/>
              <w:rPr>
                <w:sz w:val="24"/>
              </w:rPr>
            </w:pPr>
            <w:r w:rsidRPr="00E57F96">
              <w:rPr>
                <w:rFonts w:hint="eastAsia"/>
                <w:sz w:val="24"/>
              </w:rPr>
              <w:t>是</w:t>
            </w:r>
          </w:p>
        </w:tc>
      </w:tr>
      <w:tr w:rsidR="00FC5E13" w14:paraId="71148827" w14:textId="77777777" w:rsidTr="006F700A">
        <w:trPr>
          <w:jc w:val="center"/>
        </w:trPr>
        <w:tc>
          <w:tcPr>
            <w:tcW w:w="2680" w:type="dxa"/>
            <w:vAlign w:val="center"/>
          </w:tcPr>
          <w:p w14:paraId="10B44740" w14:textId="557DCBC3" w:rsidR="00FC5E13" w:rsidRPr="00E73A0E" w:rsidRDefault="001E7006" w:rsidP="006F700A">
            <w:pPr>
              <w:jc w:val="left"/>
              <w:rPr>
                <w:sz w:val="18"/>
                <w:szCs w:val="18"/>
              </w:rPr>
            </w:pPr>
            <w:r w:rsidRPr="00E73A0E">
              <w:rPr>
                <w:rFonts w:hint="eastAsia"/>
                <w:sz w:val="18"/>
                <w:szCs w:val="18"/>
              </w:rPr>
              <w:t>发票抬头信息：</w:t>
            </w:r>
            <w:r w:rsidRPr="00E73A0E">
              <w:rPr>
                <w:rFonts w:hint="eastAsia"/>
                <w:sz w:val="18"/>
                <w:szCs w:val="18"/>
              </w:rPr>
              <w:t>(</w:t>
            </w:r>
            <w:r w:rsidRPr="00E73A0E">
              <w:rPr>
                <w:rFonts w:hint="eastAsia"/>
                <w:sz w:val="18"/>
                <w:szCs w:val="18"/>
              </w:rPr>
              <w:t>投标单位名称与发票抬头不一致，务必填写</w:t>
            </w:r>
            <w:r w:rsidRPr="00E73A0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494" w:type="dxa"/>
            <w:gridSpan w:val="2"/>
            <w:vAlign w:val="center"/>
          </w:tcPr>
          <w:p w14:paraId="6F1E1B91" w14:textId="77777777" w:rsidR="00FC5E13" w:rsidRPr="00E57F96" w:rsidRDefault="00FC5E13" w:rsidP="006F700A">
            <w:pPr>
              <w:jc w:val="center"/>
              <w:rPr>
                <w:sz w:val="24"/>
              </w:rPr>
            </w:pPr>
          </w:p>
        </w:tc>
      </w:tr>
      <w:tr w:rsidR="00FC5E13" w14:paraId="7BE66033" w14:textId="77777777" w:rsidTr="006F700A">
        <w:trPr>
          <w:jc w:val="center"/>
        </w:trPr>
        <w:tc>
          <w:tcPr>
            <w:tcW w:w="4450" w:type="dxa"/>
            <w:gridSpan w:val="2"/>
            <w:vAlign w:val="center"/>
          </w:tcPr>
          <w:p w14:paraId="3BB83163" w14:textId="0BB9CE4C" w:rsidR="00FC5E13" w:rsidRDefault="001E7006" w:rsidP="006F700A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预投标（段）号</w:t>
            </w:r>
            <w:r>
              <w:rPr>
                <w:rFonts w:hint="eastAsia"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不分包不用填写</w:t>
            </w:r>
            <w:r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4724" w:type="dxa"/>
            <w:vAlign w:val="center"/>
          </w:tcPr>
          <w:p w14:paraId="244B6820" w14:textId="2C2A21CF" w:rsidR="00FC5E13" w:rsidRPr="00D475E5" w:rsidRDefault="006F700A" w:rsidP="006F700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/</w:t>
            </w:r>
          </w:p>
        </w:tc>
      </w:tr>
      <w:tr w:rsidR="00FC5E13" w14:paraId="4C86C2E8" w14:textId="77777777" w:rsidTr="006F700A">
        <w:trPr>
          <w:jc w:val="center"/>
        </w:trPr>
        <w:tc>
          <w:tcPr>
            <w:tcW w:w="4450" w:type="dxa"/>
            <w:gridSpan w:val="2"/>
            <w:vAlign w:val="center"/>
          </w:tcPr>
          <w:p w14:paraId="500576CB" w14:textId="77777777" w:rsidR="00FC5E13" w:rsidRDefault="001E7006" w:rsidP="006F700A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图纸押金</w:t>
            </w:r>
          </w:p>
        </w:tc>
        <w:tc>
          <w:tcPr>
            <w:tcW w:w="4724" w:type="dxa"/>
            <w:vAlign w:val="center"/>
          </w:tcPr>
          <w:p w14:paraId="7CAB23BB" w14:textId="0FD79CCC" w:rsidR="00FC5E13" w:rsidRDefault="00995A89" w:rsidP="006F70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无</w:t>
            </w:r>
          </w:p>
        </w:tc>
      </w:tr>
      <w:tr w:rsidR="00FC5E13" w14:paraId="1E5F64E6" w14:textId="77777777" w:rsidTr="006F700A">
        <w:trPr>
          <w:jc w:val="center"/>
        </w:trPr>
        <w:tc>
          <w:tcPr>
            <w:tcW w:w="4450" w:type="dxa"/>
            <w:gridSpan w:val="2"/>
            <w:vAlign w:val="center"/>
          </w:tcPr>
          <w:p w14:paraId="68F00F6D" w14:textId="77777777" w:rsidR="00FC5E13" w:rsidRPr="00AD2222" w:rsidRDefault="001E7006" w:rsidP="006F700A">
            <w:pPr>
              <w:jc w:val="left"/>
              <w:rPr>
                <w:b/>
                <w:sz w:val="28"/>
                <w:szCs w:val="28"/>
              </w:rPr>
            </w:pPr>
            <w:r w:rsidRPr="00AD2222">
              <w:rPr>
                <w:rFonts w:hint="eastAsia"/>
                <w:b/>
                <w:sz w:val="28"/>
                <w:szCs w:val="28"/>
              </w:rPr>
              <w:t>*</w:t>
            </w:r>
            <w:r w:rsidRPr="00AD2222">
              <w:rPr>
                <w:rFonts w:hint="eastAsia"/>
                <w:b/>
                <w:sz w:val="28"/>
                <w:szCs w:val="28"/>
              </w:rPr>
              <w:t>购买人（签字）</w:t>
            </w:r>
          </w:p>
        </w:tc>
        <w:tc>
          <w:tcPr>
            <w:tcW w:w="4724" w:type="dxa"/>
            <w:vAlign w:val="center"/>
          </w:tcPr>
          <w:p w14:paraId="5C8CBDEF" w14:textId="721CB845" w:rsidR="00FC5E13" w:rsidRPr="00AD2222" w:rsidRDefault="001E7006" w:rsidP="006F700A">
            <w:pPr>
              <w:jc w:val="center"/>
              <w:rPr>
                <w:b/>
                <w:sz w:val="28"/>
                <w:szCs w:val="28"/>
              </w:rPr>
            </w:pPr>
            <w:r w:rsidRPr="00AD2222">
              <w:rPr>
                <w:rFonts w:hint="eastAsia"/>
                <w:b/>
                <w:sz w:val="28"/>
                <w:szCs w:val="28"/>
              </w:rPr>
              <w:t xml:space="preserve">       </w:t>
            </w:r>
            <w:r w:rsidR="00D27A9A" w:rsidRPr="00AD2222">
              <w:rPr>
                <w:b/>
                <w:sz w:val="28"/>
                <w:szCs w:val="28"/>
              </w:rPr>
              <w:t>202</w:t>
            </w:r>
            <w:r w:rsidR="00F60405">
              <w:rPr>
                <w:b/>
                <w:sz w:val="28"/>
                <w:szCs w:val="28"/>
              </w:rPr>
              <w:t>3</w:t>
            </w:r>
            <w:r w:rsidRPr="00AD2222">
              <w:rPr>
                <w:rFonts w:hint="eastAsia"/>
                <w:b/>
                <w:sz w:val="28"/>
                <w:szCs w:val="28"/>
              </w:rPr>
              <w:t>年</w:t>
            </w:r>
            <w:r w:rsidR="00E95D56">
              <w:rPr>
                <w:b/>
                <w:sz w:val="28"/>
                <w:szCs w:val="28"/>
              </w:rPr>
              <w:t xml:space="preserve">   </w:t>
            </w:r>
            <w:r w:rsidRPr="00AD2222">
              <w:rPr>
                <w:rFonts w:hint="eastAsia"/>
                <w:b/>
                <w:sz w:val="28"/>
                <w:szCs w:val="28"/>
              </w:rPr>
              <w:t>月</w:t>
            </w:r>
            <w:r w:rsidR="009B6254">
              <w:rPr>
                <w:b/>
                <w:sz w:val="28"/>
                <w:szCs w:val="28"/>
              </w:rPr>
              <w:t xml:space="preserve"> </w:t>
            </w:r>
            <w:r w:rsidR="00E95D56">
              <w:rPr>
                <w:b/>
                <w:sz w:val="28"/>
                <w:szCs w:val="28"/>
              </w:rPr>
              <w:t xml:space="preserve">  </w:t>
            </w:r>
            <w:r w:rsidR="009B6254">
              <w:rPr>
                <w:b/>
                <w:sz w:val="28"/>
                <w:szCs w:val="28"/>
              </w:rPr>
              <w:t xml:space="preserve"> </w:t>
            </w:r>
            <w:r w:rsidRPr="00AD2222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3159D8A4" w14:textId="3011CFF0" w:rsidR="00290F5C" w:rsidRDefault="002B3BDD" w:rsidP="00B67316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1</w:t>
      </w:r>
      <w:r>
        <w:rPr>
          <w:rFonts w:hint="eastAsia"/>
          <w:b/>
          <w:bCs/>
          <w:sz w:val="24"/>
          <w:szCs w:val="32"/>
        </w:rPr>
        <w:t>：</w:t>
      </w:r>
      <w:r w:rsidR="00A37454">
        <w:rPr>
          <w:rFonts w:hint="eastAsia"/>
          <w:b/>
          <w:bCs/>
          <w:sz w:val="24"/>
          <w:szCs w:val="32"/>
        </w:rPr>
        <w:t>付</w:t>
      </w:r>
      <w:r w:rsidR="00290F5C">
        <w:rPr>
          <w:rFonts w:hint="eastAsia"/>
          <w:b/>
          <w:bCs/>
          <w:sz w:val="24"/>
          <w:szCs w:val="32"/>
        </w:rPr>
        <w:t>标书款扫码</w:t>
      </w:r>
      <w:r w:rsidR="00D855AD">
        <w:rPr>
          <w:rFonts w:hint="eastAsia"/>
          <w:b/>
          <w:bCs/>
          <w:sz w:val="24"/>
          <w:szCs w:val="32"/>
        </w:rPr>
        <w:t>（微信、支付宝）</w:t>
      </w:r>
      <w:r w:rsidR="00290F5C">
        <w:rPr>
          <w:rFonts w:hint="eastAsia"/>
          <w:b/>
          <w:bCs/>
          <w:sz w:val="24"/>
          <w:szCs w:val="32"/>
        </w:rPr>
        <w:t xml:space="preserve">       </w:t>
      </w:r>
      <w:r w:rsidR="00290F5C">
        <w:rPr>
          <w:b/>
          <w:bCs/>
          <w:sz w:val="24"/>
          <w:szCs w:val="32"/>
        </w:rPr>
        <w:t xml:space="preserve">             </w:t>
      </w:r>
      <w:r w:rsidR="00702484">
        <w:rPr>
          <w:rFonts w:hint="eastAsia"/>
          <w:b/>
          <w:bCs/>
          <w:sz w:val="24"/>
          <w:szCs w:val="32"/>
        </w:rPr>
        <w:t xml:space="preserve"> </w:t>
      </w:r>
      <w:r>
        <w:rPr>
          <w:b/>
          <w:bCs/>
          <w:sz w:val="24"/>
          <w:szCs w:val="32"/>
        </w:rPr>
        <w:t>2</w:t>
      </w:r>
      <w:r>
        <w:rPr>
          <w:rFonts w:hint="eastAsia"/>
          <w:b/>
          <w:bCs/>
          <w:sz w:val="24"/>
          <w:szCs w:val="32"/>
        </w:rPr>
        <w:t>：</w:t>
      </w:r>
      <w:r w:rsidR="00290F5C">
        <w:rPr>
          <w:rFonts w:hint="eastAsia"/>
          <w:b/>
          <w:bCs/>
          <w:sz w:val="24"/>
          <w:szCs w:val="32"/>
        </w:rPr>
        <w:t>开发票扫码</w:t>
      </w:r>
    </w:p>
    <w:p w14:paraId="52F92715" w14:textId="77777777" w:rsidR="009E5647" w:rsidRDefault="00290F5C" w:rsidP="007E0DBF">
      <w:pPr>
        <w:ind w:rightChars="-149" w:right="-313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 wp14:anchorId="7A22E962" wp14:editId="0AAC0E69">
            <wp:extent cx="1178170" cy="1089660"/>
            <wp:effectExtent l="0" t="0" r="3175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3634" cy="109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32"/>
        </w:rPr>
        <w:t xml:space="preserve"> </w:t>
      </w:r>
      <w:r>
        <w:rPr>
          <w:noProof/>
        </w:rPr>
        <w:t xml:space="preserve">                                             </w:t>
      </w:r>
      <w:r>
        <w:rPr>
          <w:noProof/>
        </w:rPr>
        <w:drawing>
          <wp:inline distT="0" distB="0" distL="114300" distR="114300" wp14:anchorId="12B093DD" wp14:editId="611515C7">
            <wp:extent cx="1099039" cy="108966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3417" cy="109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130ED" w14:textId="5BBE313F" w:rsidR="00A77717" w:rsidRDefault="00D855AD" w:rsidP="009E5647">
      <w:pPr>
        <w:rPr>
          <w:b/>
          <w:bCs/>
          <w:szCs w:val="21"/>
        </w:rPr>
      </w:pPr>
      <w:r>
        <w:rPr>
          <w:b/>
          <w:bCs/>
          <w:szCs w:val="21"/>
        </w:rPr>
        <w:t>1</w:t>
      </w:r>
      <w:r w:rsidR="00290F5C" w:rsidRPr="0030659A">
        <w:rPr>
          <w:rFonts w:hint="eastAsia"/>
          <w:b/>
          <w:bCs/>
          <w:szCs w:val="21"/>
        </w:rPr>
        <w:t>：</w:t>
      </w:r>
      <w:r w:rsidR="00AB11FE">
        <w:rPr>
          <w:rFonts w:hint="eastAsia"/>
          <w:b/>
          <w:bCs/>
          <w:szCs w:val="21"/>
        </w:rPr>
        <w:t>申请</w:t>
      </w:r>
      <w:r w:rsidR="007530C1">
        <w:rPr>
          <w:rFonts w:hint="eastAsia"/>
          <w:b/>
          <w:bCs/>
          <w:szCs w:val="21"/>
        </w:rPr>
        <w:t>电子</w:t>
      </w:r>
      <w:r w:rsidR="00290F5C" w:rsidRPr="0030659A">
        <w:rPr>
          <w:rFonts w:hint="eastAsia"/>
          <w:b/>
          <w:bCs/>
          <w:szCs w:val="21"/>
        </w:rPr>
        <w:t>发票</w:t>
      </w:r>
      <w:r w:rsidR="00571721">
        <w:rPr>
          <w:rFonts w:hint="eastAsia"/>
          <w:b/>
          <w:bCs/>
          <w:szCs w:val="21"/>
        </w:rPr>
        <w:t>步骤：</w:t>
      </w:r>
    </w:p>
    <w:p w14:paraId="3AFF6B90" w14:textId="01D18444" w:rsidR="00D855AD" w:rsidRDefault="00B54AD1" w:rsidP="009E564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点击</w:t>
      </w:r>
      <w:r w:rsidR="00590F61">
        <w:rPr>
          <w:rFonts w:hint="eastAsia"/>
          <w:b/>
          <w:bCs/>
          <w:szCs w:val="21"/>
        </w:rPr>
        <w:t>新增开票明细—</w:t>
      </w:r>
      <w:r>
        <w:rPr>
          <w:rFonts w:hint="eastAsia"/>
          <w:b/>
          <w:bCs/>
          <w:szCs w:val="21"/>
        </w:rPr>
        <w:t>选</w:t>
      </w:r>
      <w:r w:rsidR="00590F61">
        <w:rPr>
          <w:rFonts w:hint="eastAsia"/>
          <w:b/>
          <w:bCs/>
          <w:szCs w:val="21"/>
        </w:rPr>
        <w:t>标书款—方框</w:t>
      </w:r>
      <w:r w:rsidR="00571721">
        <w:rPr>
          <w:rFonts w:hint="eastAsia"/>
          <w:b/>
          <w:bCs/>
          <w:szCs w:val="21"/>
        </w:rPr>
        <w:t>（</w:t>
      </w:r>
      <w:r w:rsidR="00F60405">
        <w:rPr>
          <w:b/>
          <w:bCs/>
          <w:szCs w:val="21"/>
        </w:rPr>
        <w:t>3</w:t>
      </w:r>
      <w:r>
        <w:rPr>
          <w:b/>
          <w:bCs/>
          <w:szCs w:val="21"/>
        </w:rPr>
        <w:t>00</w:t>
      </w:r>
      <w:r w:rsidR="00571721">
        <w:rPr>
          <w:rFonts w:hint="eastAsia"/>
          <w:b/>
          <w:bCs/>
          <w:szCs w:val="21"/>
        </w:rPr>
        <w:t>）—备注</w:t>
      </w:r>
      <w:r w:rsidR="00AD4F66">
        <w:rPr>
          <w:rFonts w:hint="eastAsia"/>
          <w:b/>
          <w:bCs/>
          <w:szCs w:val="21"/>
        </w:rPr>
        <w:t>（</w:t>
      </w:r>
      <w:r w:rsidR="00B86878">
        <w:rPr>
          <w:rFonts w:hint="eastAsia"/>
          <w:b/>
          <w:bCs/>
          <w:kern w:val="0"/>
          <w:szCs w:val="21"/>
        </w:rPr>
        <w:t>填项目编号</w:t>
      </w:r>
      <w:r w:rsidR="00F60405" w:rsidRPr="00F60405">
        <w:rPr>
          <w:b/>
          <w:bCs/>
          <w:kern w:val="0"/>
          <w:szCs w:val="21"/>
        </w:rPr>
        <w:t>GXTC-A1-23630002</w:t>
      </w:r>
      <w:r w:rsidR="00AD4F66">
        <w:rPr>
          <w:rFonts w:hint="eastAsia"/>
          <w:b/>
          <w:bCs/>
          <w:szCs w:val="21"/>
        </w:rPr>
        <w:t>）</w:t>
      </w:r>
      <w:r w:rsidR="00571721">
        <w:rPr>
          <w:rFonts w:hint="eastAsia"/>
          <w:b/>
          <w:bCs/>
          <w:szCs w:val="21"/>
        </w:rPr>
        <w:t>—购方名称（公司）—购方税号（自动带出）—邮箱—申请开票</w:t>
      </w:r>
      <w:bookmarkEnd w:id="0"/>
    </w:p>
    <w:p w14:paraId="4468C5D0" w14:textId="06EC86E3" w:rsidR="00C747CB" w:rsidRPr="002155FD" w:rsidRDefault="00D855AD" w:rsidP="009E5647">
      <w:pPr>
        <w:rPr>
          <w:b/>
          <w:bCs/>
          <w:szCs w:val="21"/>
        </w:rPr>
      </w:pPr>
      <w:r>
        <w:rPr>
          <w:b/>
          <w:bCs/>
          <w:szCs w:val="21"/>
        </w:rPr>
        <w:t>2</w:t>
      </w:r>
      <w:r w:rsidR="00C747CB">
        <w:rPr>
          <w:rFonts w:hint="eastAsia"/>
          <w:b/>
          <w:bCs/>
          <w:szCs w:val="21"/>
        </w:rPr>
        <w:t>：有疑问电联：</w:t>
      </w:r>
      <w:r w:rsidR="00C747CB">
        <w:rPr>
          <w:rFonts w:hint="eastAsia"/>
          <w:b/>
          <w:bCs/>
          <w:szCs w:val="21"/>
        </w:rPr>
        <w:t>1</w:t>
      </w:r>
      <w:r w:rsidR="00C747CB">
        <w:rPr>
          <w:b/>
          <w:bCs/>
          <w:szCs w:val="21"/>
        </w:rPr>
        <w:t xml:space="preserve">337789475 </w:t>
      </w:r>
      <w:r w:rsidR="00C747CB">
        <w:rPr>
          <w:rFonts w:hint="eastAsia"/>
          <w:b/>
          <w:bCs/>
          <w:szCs w:val="21"/>
        </w:rPr>
        <w:t>陈</w:t>
      </w:r>
    </w:p>
    <w:sectPr w:rsidR="00C747CB" w:rsidRPr="00215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BC17F" w14:textId="77777777" w:rsidR="00902D70" w:rsidRDefault="00902D70" w:rsidP="00E95FA8">
      <w:r>
        <w:separator/>
      </w:r>
    </w:p>
  </w:endnote>
  <w:endnote w:type="continuationSeparator" w:id="0">
    <w:p w14:paraId="3D60BA1E" w14:textId="77777777" w:rsidR="00902D70" w:rsidRDefault="00902D70" w:rsidP="00E9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2DA6C" w14:textId="77777777" w:rsidR="00902D70" w:rsidRDefault="00902D70" w:rsidP="00E95FA8">
      <w:r>
        <w:separator/>
      </w:r>
    </w:p>
  </w:footnote>
  <w:footnote w:type="continuationSeparator" w:id="0">
    <w:p w14:paraId="03134102" w14:textId="77777777" w:rsidR="00902D70" w:rsidRDefault="00902D70" w:rsidP="00E95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8E3A5"/>
    <w:multiLevelType w:val="singleLevel"/>
    <w:tmpl w:val="1E38E3A5"/>
    <w:lvl w:ilvl="0">
      <w:start w:val="2"/>
      <w:numFmt w:val="decimal"/>
      <w:lvlText w:val="%1)"/>
      <w:lvlJc w:val="left"/>
      <w:pPr>
        <w:tabs>
          <w:tab w:val="left" w:pos="312"/>
        </w:tabs>
      </w:pPr>
    </w:lvl>
  </w:abstractNum>
  <w:num w:numId="1" w16cid:durableId="5821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55"/>
    <w:rsid w:val="000051FE"/>
    <w:rsid w:val="00033E0D"/>
    <w:rsid w:val="00033FF9"/>
    <w:rsid w:val="00043E3B"/>
    <w:rsid w:val="00044C0C"/>
    <w:rsid w:val="00071CEC"/>
    <w:rsid w:val="000853C7"/>
    <w:rsid w:val="00087596"/>
    <w:rsid w:val="00093D1B"/>
    <w:rsid w:val="000A1405"/>
    <w:rsid w:val="000D4384"/>
    <w:rsid w:val="000D65F7"/>
    <w:rsid w:val="000D67FE"/>
    <w:rsid w:val="000D6D69"/>
    <w:rsid w:val="00133B17"/>
    <w:rsid w:val="0013795E"/>
    <w:rsid w:val="001B23E3"/>
    <w:rsid w:val="001C603C"/>
    <w:rsid w:val="001E330F"/>
    <w:rsid w:val="001E7006"/>
    <w:rsid w:val="0020339A"/>
    <w:rsid w:val="002155FD"/>
    <w:rsid w:val="00223151"/>
    <w:rsid w:val="002312B3"/>
    <w:rsid w:val="00232EC9"/>
    <w:rsid w:val="00243AB7"/>
    <w:rsid w:val="0026293D"/>
    <w:rsid w:val="00265955"/>
    <w:rsid w:val="00266947"/>
    <w:rsid w:val="0027230D"/>
    <w:rsid w:val="00290F5C"/>
    <w:rsid w:val="002921CB"/>
    <w:rsid w:val="002A1519"/>
    <w:rsid w:val="002B3BDD"/>
    <w:rsid w:val="002D5A9D"/>
    <w:rsid w:val="0030659A"/>
    <w:rsid w:val="0032364E"/>
    <w:rsid w:val="0035395D"/>
    <w:rsid w:val="003761AB"/>
    <w:rsid w:val="003824D1"/>
    <w:rsid w:val="003871D4"/>
    <w:rsid w:val="0039688E"/>
    <w:rsid w:val="003D443B"/>
    <w:rsid w:val="003D7291"/>
    <w:rsid w:val="00400A94"/>
    <w:rsid w:val="0042059B"/>
    <w:rsid w:val="004222B3"/>
    <w:rsid w:val="0044738C"/>
    <w:rsid w:val="004A13F5"/>
    <w:rsid w:val="004A5E21"/>
    <w:rsid w:val="004B1606"/>
    <w:rsid w:val="004B5947"/>
    <w:rsid w:val="004D2056"/>
    <w:rsid w:val="005159B3"/>
    <w:rsid w:val="00516AEE"/>
    <w:rsid w:val="00553FE8"/>
    <w:rsid w:val="00571721"/>
    <w:rsid w:val="0057738E"/>
    <w:rsid w:val="00577F6E"/>
    <w:rsid w:val="0058674D"/>
    <w:rsid w:val="00590F61"/>
    <w:rsid w:val="00595383"/>
    <w:rsid w:val="005C6E1C"/>
    <w:rsid w:val="005E1E74"/>
    <w:rsid w:val="005E7E80"/>
    <w:rsid w:val="006271A8"/>
    <w:rsid w:val="006406E0"/>
    <w:rsid w:val="00680C94"/>
    <w:rsid w:val="00696394"/>
    <w:rsid w:val="00697449"/>
    <w:rsid w:val="006E22CE"/>
    <w:rsid w:val="006F700A"/>
    <w:rsid w:val="00702484"/>
    <w:rsid w:val="00717803"/>
    <w:rsid w:val="007260C3"/>
    <w:rsid w:val="007530C1"/>
    <w:rsid w:val="00765536"/>
    <w:rsid w:val="00796F86"/>
    <w:rsid w:val="007A71C7"/>
    <w:rsid w:val="007C1393"/>
    <w:rsid w:val="007C1995"/>
    <w:rsid w:val="007E0DBF"/>
    <w:rsid w:val="00803618"/>
    <w:rsid w:val="00836362"/>
    <w:rsid w:val="0084645E"/>
    <w:rsid w:val="00851E40"/>
    <w:rsid w:val="00854810"/>
    <w:rsid w:val="00857E30"/>
    <w:rsid w:val="0086061A"/>
    <w:rsid w:val="008711BF"/>
    <w:rsid w:val="00882A70"/>
    <w:rsid w:val="008B7D47"/>
    <w:rsid w:val="008E7642"/>
    <w:rsid w:val="008F11A5"/>
    <w:rsid w:val="008F2EDF"/>
    <w:rsid w:val="00902D70"/>
    <w:rsid w:val="009239F0"/>
    <w:rsid w:val="00955BFA"/>
    <w:rsid w:val="00982541"/>
    <w:rsid w:val="009860B2"/>
    <w:rsid w:val="00995A89"/>
    <w:rsid w:val="009A1945"/>
    <w:rsid w:val="009B17FA"/>
    <w:rsid w:val="009B6254"/>
    <w:rsid w:val="009C4233"/>
    <w:rsid w:val="009D20F6"/>
    <w:rsid w:val="009D74E8"/>
    <w:rsid w:val="009D77C1"/>
    <w:rsid w:val="009E5647"/>
    <w:rsid w:val="009F2CDB"/>
    <w:rsid w:val="00A10E25"/>
    <w:rsid w:val="00A12D96"/>
    <w:rsid w:val="00A37454"/>
    <w:rsid w:val="00A37EAF"/>
    <w:rsid w:val="00A559AD"/>
    <w:rsid w:val="00A677B0"/>
    <w:rsid w:val="00A77717"/>
    <w:rsid w:val="00A91392"/>
    <w:rsid w:val="00AA3BAF"/>
    <w:rsid w:val="00AB11FE"/>
    <w:rsid w:val="00AD2222"/>
    <w:rsid w:val="00AD4F66"/>
    <w:rsid w:val="00B031B5"/>
    <w:rsid w:val="00B157A5"/>
    <w:rsid w:val="00B54AD1"/>
    <w:rsid w:val="00B6630C"/>
    <w:rsid w:val="00B67316"/>
    <w:rsid w:val="00B7645F"/>
    <w:rsid w:val="00B86878"/>
    <w:rsid w:val="00BA10DB"/>
    <w:rsid w:val="00BA1FA2"/>
    <w:rsid w:val="00BD75CB"/>
    <w:rsid w:val="00BE0AFF"/>
    <w:rsid w:val="00BE2241"/>
    <w:rsid w:val="00C15B7A"/>
    <w:rsid w:val="00C20715"/>
    <w:rsid w:val="00C232A7"/>
    <w:rsid w:val="00C50268"/>
    <w:rsid w:val="00C5123D"/>
    <w:rsid w:val="00C61E58"/>
    <w:rsid w:val="00C66AE8"/>
    <w:rsid w:val="00C747CB"/>
    <w:rsid w:val="00C87A44"/>
    <w:rsid w:val="00C9100C"/>
    <w:rsid w:val="00C92E15"/>
    <w:rsid w:val="00CA1288"/>
    <w:rsid w:val="00CB6B1B"/>
    <w:rsid w:val="00CD1F49"/>
    <w:rsid w:val="00D02941"/>
    <w:rsid w:val="00D13594"/>
    <w:rsid w:val="00D1515C"/>
    <w:rsid w:val="00D27A9A"/>
    <w:rsid w:val="00D475E5"/>
    <w:rsid w:val="00D5406B"/>
    <w:rsid w:val="00D61289"/>
    <w:rsid w:val="00D66E99"/>
    <w:rsid w:val="00D76B5D"/>
    <w:rsid w:val="00D82B6C"/>
    <w:rsid w:val="00D84532"/>
    <w:rsid w:val="00D855AD"/>
    <w:rsid w:val="00DD1F9A"/>
    <w:rsid w:val="00DD2FEA"/>
    <w:rsid w:val="00E066C3"/>
    <w:rsid w:val="00E35D42"/>
    <w:rsid w:val="00E57F96"/>
    <w:rsid w:val="00E657BB"/>
    <w:rsid w:val="00E73A0E"/>
    <w:rsid w:val="00E95D56"/>
    <w:rsid w:val="00E95FA8"/>
    <w:rsid w:val="00EB0BCA"/>
    <w:rsid w:val="00EF5374"/>
    <w:rsid w:val="00F14C5F"/>
    <w:rsid w:val="00F27320"/>
    <w:rsid w:val="00F50E7E"/>
    <w:rsid w:val="00F60405"/>
    <w:rsid w:val="00F6237A"/>
    <w:rsid w:val="00F6309C"/>
    <w:rsid w:val="00F841F0"/>
    <w:rsid w:val="00FA145F"/>
    <w:rsid w:val="00FA786F"/>
    <w:rsid w:val="00FB04B5"/>
    <w:rsid w:val="00FC3107"/>
    <w:rsid w:val="00FC4B1E"/>
    <w:rsid w:val="00FC5E13"/>
    <w:rsid w:val="00FC6508"/>
    <w:rsid w:val="00FE630A"/>
    <w:rsid w:val="04D27162"/>
    <w:rsid w:val="0A6F1206"/>
    <w:rsid w:val="0DDB0302"/>
    <w:rsid w:val="144B6D1F"/>
    <w:rsid w:val="15CE1C62"/>
    <w:rsid w:val="176C5EEF"/>
    <w:rsid w:val="17727F42"/>
    <w:rsid w:val="199D5AD0"/>
    <w:rsid w:val="1A2665D2"/>
    <w:rsid w:val="1AB23D4B"/>
    <w:rsid w:val="1DDF546C"/>
    <w:rsid w:val="210F41EB"/>
    <w:rsid w:val="250B6686"/>
    <w:rsid w:val="26690DB2"/>
    <w:rsid w:val="26A51E68"/>
    <w:rsid w:val="29FF43F9"/>
    <w:rsid w:val="2E2A644A"/>
    <w:rsid w:val="2F4E37A3"/>
    <w:rsid w:val="33902FC8"/>
    <w:rsid w:val="340B211B"/>
    <w:rsid w:val="3BA23FA6"/>
    <w:rsid w:val="3EEC21FF"/>
    <w:rsid w:val="44B221F6"/>
    <w:rsid w:val="457F3DA9"/>
    <w:rsid w:val="45ED439A"/>
    <w:rsid w:val="465466A0"/>
    <w:rsid w:val="483B26B2"/>
    <w:rsid w:val="4BC345EB"/>
    <w:rsid w:val="4DD172C6"/>
    <w:rsid w:val="4E3E7BDB"/>
    <w:rsid w:val="53603F00"/>
    <w:rsid w:val="5729195B"/>
    <w:rsid w:val="5ADA4AF0"/>
    <w:rsid w:val="5B956A62"/>
    <w:rsid w:val="5CB060CC"/>
    <w:rsid w:val="63E134E1"/>
    <w:rsid w:val="64CF4210"/>
    <w:rsid w:val="66531925"/>
    <w:rsid w:val="67643566"/>
    <w:rsid w:val="688D01E2"/>
    <w:rsid w:val="690612F7"/>
    <w:rsid w:val="6A7504F0"/>
    <w:rsid w:val="6EB66CF6"/>
    <w:rsid w:val="731B5093"/>
    <w:rsid w:val="74401EE7"/>
    <w:rsid w:val="7D4B7B93"/>
    <w:rsid w:val="7E33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A1A8785"/>
  <w15:docId w15:val="{E116C7C3-7CCF-493A-9D38-C2416B13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styleId="a5">
    <w:name w:val="Hyperlink"/>
    <w:basedOn w:val="a0"/>
    <w:unhideWhenUsed/>
    <w:rsid w:val="00AA3BA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A3BAF"/>
    <w:rPr>
      <w:color w:val="605E5C"/>
      <w:shd w:val="clear" w:color="auto" w:fill="E1DFDD"/>
    </w:rPr>
  </w:style>
  <w:style w:type="paragraph" w:styleId="a7">
    <w:name w:val="header"/>
    <w:basedOn w:val="a"/>
    <w:link w:val="a8"/>
    <w:unhideWhenUsed/>
    <w:rsid w:val="00E95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E95FA8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footer"/>
    <w:basedOn w:val="a"/>
    <w:link w:val="aa"/>
    <w:unhideWhenUsed/>
    <w:rsid w:val="00E95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E95FA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斌哥</cp:lastModifiedBy>
  <cp:revision>128</cp:revision>
  <cp:lastPrinted>2021-03-17T01:46:00Z</cp:lastPrinted>
  <dcterms:created xsi:type="dcterms:W3CDTF">2021-08-17T01:54:00Z</dcterms:created>
  <dcterms:modified xsi:type="dcterms:W3CDTF">2023-01-12T08:15:00Z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