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D2C66" w14:textId="67BD3CC7" w:rsidR="00694D27" w:rsidRDefault="00862FEB" w:rsidP="00694D2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 w:rsidRPr="00862FEB">
        <w:rPr>
          <w:rFonts w:ascii="华文中宋" w:eastAsia="华文中宋" w:hAnsi="华文中宋" w:hint="eastAsia"/>
        </w:rPr>
        <w:t>北京大学口腔医院口腔医疗器械检验检测能力建设项目（第六批）</w:t>
      </w:r>
      <w:r w:rsidR="00694D27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14:paraId="2DBD1168" w14:textId="34A77586"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 w:rsidR="0050631B"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862FEB" w:rsidRPr="00862FEB">
        <w:rPr>
          <w:rFonts w:ascii="黑体" w:eastAsia="黑体" w:hAnsi="黑体"/>
          <w:sz w:val="28"/>
          <w:szCs w:val="28"/>
        </w:rPr>
        <w:t>0701-224106140772</w:t>
      </w:r>
    </w:p>
    <w:p w14:paraId="4951A024" w14:textId="6CA2DFE2" w:rsidR="00694D27" w:rsidRDefault="00694D27" w:rsidP="00694D27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862FEB" w:rsidRPr="00862FEB">
        <w:rPr>
          <w:rFonts w:ascii="黑体" w:eastAsia="黑体" w:hAnsi="黑体" w:hint="eastAsia"/>
          <w:sz w:val="28"/>
          <w:szCs w:val="28"/>
        </w:rPr>
        <w:t>北京大学口腔医院口腔医疗器械检验检测能力建设项目（第六批）</w:t>
      </w:r>
    </w:p>
    <w:p w14:paraId="5B796B5B" w14:textId="77777777"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5C185993" w14:textId="745C3DB8" w:rsidR="006A2074" w:rsidRPr="00391119" w:rsidRDefault="000351E4" w:rsidP="005D0810">
      <w:pPr>
        <w:rPr>
          <w:rFonts w:ascii="仿宋" w:eastAsia="仿宋" w:hAnsi="仿宋"/>
          <w:sz w:val="28"/>
          <w:szCs w:val="28"/>
        </w:rPr>
      </w:pPr>
      <w:r w:rsidRPr="000351E4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5D081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A2074" w:rsidRPr="00391119">
        <w:rPr>
          <w:rFonts w:ascii="仿宋" w:eastAsia="仿宋" w:hAnsi="仿宋" w:hint="eastAsia"/>
          <w:sz w:val="28"/>
          <w:szCs w:val="28"/>
        </w:rPr>
        <w:t>第</w:t>
      </w:r>
      <w:r w:rsidR="000E5B1C" w:rsidRPr="00391119">
        <w:rPr>
          <w:rFonts w:ascii="仿宋" w:eastAsia="仿宋" w:hAnsi="仿宋"/>
          <w:sz w:val="28"/>
          <w:szCs w:val="28"/>
        </w:rPr>
        <w:t>1</w:t>
      </w:r>
      <w:r w:rsidR="006A2074" w:rsidRPr="00391119">
        <w:rPr>
          <w:rFonts w:ascii="仿宋" w:eastAsia="仿宋" w:hAnsi="仿宋" w:hint="eastAsia"/>
          <w:sz w:val="28"/>
          <w:szCs w:val="28"/>
        </w:rPr>
        <w:t>包：</w:t>
      </w:r>
      <w:r w:rsidR="00862FEB" w:rsidRPr="00391119">
        <w:rPr>
          <w:rFonts w:ascii="仿宋" w:eastAsia="仿宋" w:hAnsi="仿宋" w:hint="eastAsia"/>
          <w:sz w:val="28"/>
          <w:szCs w:val="28"/>
        </w:rPr>
        <w:t>三工作台膝关节磨损试验机、</w:t>
      </w:r>
      <w:proofErr w:type="gramStart"/>
      <w:r w:rsidR="00862FEB" w:rsidRPr="00391119">
        <w:rPr>
          <w:rFonts w:ascii="仿宋" w:eastAsia="仿宋" w:hAnsi="仿宋" w:hint="eastAsia"/>
          <w:sz w:val="28"/>
          <w:szCs w:val="28"/>
        </w:rPr>
        <w:t>拉压扭复合</w:t>
      </w:r>
      <w:proofErr w:type="gramEnd"/>
      <w:r w:rsidR="00862FEB" w:rsidRPr="00391119">
        <w:rPr>
          <w:rFonts w:ascii="仿宋" w:eastAsia="仿宋" w:hAnsi="仿宋" w:hint="eastAsia"/>
          <w:sz w:val="28"/>
          <w:szCs w:val="28"/>
        </w:rPr>
        <w:t>试验机等</w:t>
      </w:r>
    </w:p>
    <w:p w14:paraId="2D313C3D" w14:textId="2682888E" w:rsidR="006A2074" w:rsidRPr="00862FEB" w:rsidRDefault="006A2074" w:rsidP="006A20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862FEB" w:rsidRPr="00862FEB">
        <w:rPr>
          <w:rFonts w:ascii="仿宋" w:eastAsia="仿宋" w:hAnsi="仿宋" w:hint="eastAsia"/>
          <w:sz w:val="28"/>
          <w:szCs w:val="28"/>
        </w:rPr>
        <w:t>北京拓宇泰科技有限公司</w:t>
      </w:r>
    </w:p>
    <w:p w14:paraId="54E0AFD9" w14:textId="170B2A42" w:rsidR="006A2074" w:rsidRPr="008B6CCE" w:rsidRDefault="006A2074" w:rsidP="006A20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C87D4D">
        <w:rPr>
          <w:rFonts w:ascii="仿宋" w:eastAsia="仿宋" w:hAnsi="仿宋" w:hint="eastAsia"/>
          <w:sz w:val="28"/>
          <w:szCs w:val="28"/>
        </w:rPr>
        <w:t>北京市海淀区成府路45号中关村智造大街D座五层508</w:t>
      </w:r>
    </w:p>
    <w:p w14:paraId="7296B506" w14:textId="254E90A0" w:rsidR="000E5B1C" w:rsidRDefault="006A2074" w:rsidP="00862FE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862FEB" w:rsidRPr="00862FEB">
        <w:rPr>
          <w:rFonts w:ascii="仿宋" w:eastAsia="仿宋" w:hAnsi="仿宋"/>
          <w:sz w:val="28"/>
          <w:szCs w:val="28"/>
        </w:rPr>
        <w:t>5,143,000.00</w:t>
      </w:r>
      <w:r w:rsidR="000E5B1C" w:rsidRPr="000351E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0B93CDC6" w14:textId="77777777"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736"/>
        <w:gridCol w:w="1682"/>
        <w:gridCol w:w="561"/>
        <w:gridCol w:w="690"/>
        <w:gridCol w:w="1505"/>
        <w:gridCol w:w="1737"/>
        <w:gridCol w:w="1082"/>
      </w:tblGrid>
      <w:tr w:rsidR="001770A9" w:rsidRPr="00C35634" w14:paraId="4D46CCDA" w14:textId="77777777" w:rsidTr="00862FEB">
        <w:trPr>
          <w:trHeight w:val="20"/>
        </w:trPr>
        <w:tc>
          <w:tcPr>
            <w:tcW w:w="310" w:type="pct"/>
            <w:shd w:val="clear" w:color="auto" w:fill="auto"/>
            <w:vAlign w:val="center"/>
            <w:hideMark/>
          </w:tcPr>
          <w:p w14:paraId="4049C97F" w14:textId="77777777" w:rsidR="00ED15F6" w:rsidRPr="00C35634" w:rsidRDefault="00ED15F6" w:rsidP="0008120E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 w:rsidRPr="00C35634">
              <w:rPr>
                <w:rFonts w:eastAsiaTheme="minorEastAsia"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69C3D930" w14:textId="77777777" w:rsidR="00ED15F6" w:rsidRPr="00C35634" w:rsidRDefault="00ED15F6" w:rsidP="0008120E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 w:rsidRPr="00C35634">
              <w:rPr>
                <w:rFonts w:eastAsiaTheme="minorEastAsia"/>
                <w:color w:val="000000"/>
                <w:kern w:val="0"/>
              </w:rPr>
              <w:t>品目号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14:paraId="196FEE4A" w14:textId="77777777" w:rsidR="00ED15F6" w:rsidRPr="00C35634" w:rsidRDefault="00ED15F6" w:rsidP="0008120E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 w:rsidRPr="00C35634">
              <w:rPr>
                <w:rFonts w:eastAsiaTheme="minorEastAsia"/>
                <w:color w:val="000000"/>
                <w:kern w:val="0"/>
              </w:rPr>
              <w:t>品目名称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76155D47" w14:textId="77777777" w:rsidR="00ED15F6" w:rsidRPr="00C35634" w:rsidRDefault="00ED15F6" w:rsidP="0008120E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 w:rsidRPr="00C35634">
              <w:rPr>
                <w:rFonts w:eastAsiaTheme="minorEastAsia"/>
                <w:color w:val="000000"/>
                <w:kern w:val="0"/>
              </w:rPr>
              <w:t>数量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CA8692D" w14:textId="77777777" w:rsidR="00ED15F6" w:rsidRPr="00C35634" w:rsidRDefault="00ED15F6" w:rsidP="0008120E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 w:rsidRPr="00C35634">
              <w:rPr>
                <w:rFonts w:eastAsiaTheme="minorEastAsia"/>
                <w:color w:val="000000"/>
                <w:kern w:val="0"/>
              </w:rPr>
              <w:t>单位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53D7AAE7" w14:textId="77777777" w:rsidR="00ED15F6" w:rsidRPr="00C35634" w:rsidRDefault="00924ABE" w:rsidP="0008120E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 w:rsidRPr="00C35634">
              <w:rPr>
                <w:rFonts w:eastAsiaTheme="minorEastAsia"/>
                <w:color w:val="000000"/>
                <w:kern w:val="0"/>
              </w:rPr>
              <w:t>品牌</w:t>
            </w:r>
          </w:p>
        </w:tc>
        <w:tc>
          <w:tcPr>
            <w:tcW w:w="1019" w:type="pct"/>
            <w:shd w:val="clear" w:color="auto" w:fill="auto"/>
            <w:vAlign w:val="center"/>
            <w:hideMark/>
          </w:tcPr>
          <w:p w14:paraId="13C44BAB" w14:textId="77777777" w:rsidR="00ED15F6" w:rsidRPr="00C35634" w:rsidRDefault="00924ABE" w:rsidP="0008120E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 w:rsidRPr="00C35634">
              <w:rPr>
                <w:rFonts w:eastAsiaTheme="minorEastAsia"/>
                <w:color w:val="000000"/>
                <w:kern w:val="0"/>
              </w:rPr>
              <w:t>规格和型号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C979A3D" w14:textId="77777777" w:rsidR="00924ABE" w:rsidRPr="00C35634" w:rsidRDefault="00924ABE" w:rsidP="0008120E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C35634">
              <w:rPr>
                <w:rFonts w:eastAsiaTheme="minorEastAsia"/>
              </w:rPr>
              <w:t>单价</w:t>
            </w:r>
          </w:p>
          <w:p w14:paraId="0F04FC11" w14:textId="77777777" w:rsidR="00ED15F6" w:rsidRPr="00C35634" w:rsidRDefault="00924ABE" w:rsidP="0008120E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 w:rsidRPr="00C35634">
              <w:rPr>
                <w:rFonts w:eastAsiaTheme="minorEastAsia"/>
              </w:rPr>
              <w:t>（人民币元）</w:t>
            </w:r>
          </w:p>
        </w:tc>
      </w:tr>
      <w:tr w:rsidR="00862FEB" w:rsidRPr="00C35634" w14:paraId="3E4C50B9" w14:textId="77777777" w:rsidTr="00862FEB">
        <w:trPr>
          <w:trHeight w:val="539"/>
        </w:trPr>
        <w:tc>
          <w:tcPr>
            <w:tcW w:w="310" w:type="pct"/>
            <w:vMerge w:val="restart"/>
            <w:shd w:val="clear" w:color="auto" w:fill="auto"/>
            <w:noWrap/>
            <w:vAlign w:val="center"/>
          </w:tcPr>
          <w:p w14:paraId="0159E76F" w14:textId="7F4CE9E5" w:rsidR="00862FEB" w:rsidRDefault="00862FEB" w:rsidP="001D4B6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1104C90" w14:textId="44B5F319" w:rsidR="00862FEB" w:rsidRDefault="00862FEB" w:rsidP="001D4B6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  <w:r w:rsidRPr="00156919">
              <w:rPr>
                <w:rFonts w:hint="eastAsia"/>
                <w:kern w:val="0"/>
              </w:rPr>
              <w:t>-1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14:paraId="195615D8" w14:textId="133BD822" w:rsidR="00862FEB" w:rsidRDefault="00862FEB" w:rsidP="001D4B67">
            <w:pPr>
              <w:jc w:val="center"/>
              <w:rPr>
                <w:color w:val="000000"/>
              </w:rPr>
            </w:pPr>
            <w:r w:rsidRPr="00156919">
              <w:rPr>
                <w:rFonts w:hint="eastAsia"/>
              </w:rPr>
              <w:t>三工作台膝关节磨损试验机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1690C348" w14:textId="79DF3FDA" w:rsidR="00862FEB" w:rsidRDefault="00862FEB" w:rsidP="001D4B67">
            <w:pPr>
              <w:jc w:val="center"/>
              <w:rPr>
                <w:color w:val="000000"/>
              </w:rPr>
            </w:pPr>
            <w:r w:rsidRPr="00156919">
              <w:rPr>
                <w:rFonts w:hint="eastAsia"/>
                <w:kern w:val="0"/>
              </w:rPr>
              <w:t>1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4AA06364" w14:textId="04A1948C" w:rsidR="00862FEB" w:rsidRDefault="00862FEB" w:rsidP="001D4B67">
            <w:pPr>
              <w:widowControl/>
              <w:jc w:val="center"/>
              <w:rPr>
                <w:kern w:val="0"/>
              </w:rPr>
            </w:pPr>
            <w:r w:rsidRPr="00156919">
              <w:rPr>
                <w:kern w:val="0"/>
              </w:rPr>
              <w:t>台</w:t>
            </w:r>
          </w:p>
        </w:tc>
        <w:tc>
          <w:tcPr>
            <w:tcW w:w="883" w:type="pct"/>
            <w:shd w:val="clear" w:color="auto" w:fill="auto"/>
            <w:noWrap/>
            <w:vAlign w:val="center"/>
          </w:tcPr>
          <w:p w14:paraId="0611E30D" w14:textId="1072F2BF" w:rsidR="00862FEB" w:rsidRDefault="000D65DA" w:rsidP="001D4B67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信标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7401687" w14:textId="2EFC48A4" w:rsidR="00862FEB" w:rsidRDefault="000D65DA" w:rsidP="001D4B67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HK3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70AD2AB5" w14:textId="4668559E" w:rsidR="00862FEB" w:rsidRDefault="000D65DA" w:rsidP="001D4B67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2198000</w:t>
            </w:r>
          </w:p>
        </w:tc>
      </w:tr>
      <w:tr w:rsidR="00862FEB" w:rsidRPr="00C35634" w14:paraId="61113C3C" w14:textId="77777777" w:rsidTr="00862FEB">
        <w:trPr>
          <w:trHeight w:val="539"/>
        </w:trPr>
        <w:tc>
          <w:tcPr>
            <w:tcW w:w="310" w:type="pct"/>
            <w:vMerge/>
            <w:shd w:val="clear" w:color="auto" w:fill="auto"/>
            <w:noWrap/>
            <w:vAlign w:val="center"/>
          </w:tcPr>
          <w:p w14:paraId="10C1A380" w14:textId="6D22C85D" w:rsidR="00862FEB" w:rsidRDefault="00862FEB" w:rsidP="001D4B6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6FAA1441" w14:textId="45CC6632" w:rsidR="00862FEB" w:rsidRDefault="00862FEB" w:rsidP="001D4B6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1-2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14:paraId="6AD7E8A3" w14:textId="4D7973DD" w:rsidR="00862FEB" w:rsidRDefault="00862FEB" w:rsidP="001D4B67">
            <w:pPr>
              <w:jc w:val="center"/>
              <w:rPr>
                <w:color w:val="000000"/>
              </w:rPr>
            </w:pPr>
            <w:proofErr w:type="gramStart"/>
            <w:r w:rsidRPr="00156919">
              <w:rPr>
                <w:rFonts w:hint="eastAsia"/>
                <w:color w:val="000000"/>
              </w:rPr>
              <w:t>拉压扭复合</w:t>
            </w:r>
            <w:proofErr w:type="gramEnd"/>
            <w:r w:rsidRPr="00156919">
              <w:rPr>
                <w:rFonts w:hint="eastAsia"/>
                <w:color w:val="000000"/>
              </w:rPr>
              <w:t>试验机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7804AC1F" w14:textId="475ECE1C" w:rsidR="00862FEB" w:rsidRDefault="00862FEB" w:rsidP="001D4B67">
            <w:pPr>
              <w:jc w:val="center"/>
              <w:rPr>
                <w:color w:val="000000"/>
              </w:rPr>
            </w:pPr>
            <w:r w:rsidRPr="00156919">
              <w:rPr>
                <w:rFonts w:hint="eastAsia"/>
                <w:kern w:val="0"/>
              </w:rPr>
              <w:t>1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664C2BA7" w14:textId="1B15E66F" w:rsidR="00862FEB" w:rsidRDefault="00862FEB" w:rsidP="001D4B67">
            <w:pPr>
              <w:widowControl/>
              <w:jc w:val="center"/>
              <w:rPr>
                <w:kern w:val="0"/>
              </w:rPr>
            </w:pPr>
            <w:r w:rsidRPr="00156919">
              <w:rPr>
                <w:kern w:val="0"/>
              </w:rPr>
              <w:t>台</w:t>
            </w:r>
          </w:p>
        </w:tc>
        <w:tc>
          <w:tcPr>
            <w:tcW w:w="883" w:type="pct"/>
            <w:shd w:val="clear" w:color="auto" w:fill="auto"/>
            <w:noWrap/>
            <w:vAlign w:val="center"/>
          </w:tcPr>
          <w:p w14:paraId="13339264" w14:textId="46D03019" w:rsidR="00862FEB" w:rsidRDefault="000D65DA" w:rsidP="001D4B67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 w:hint="eastAsia"/>
                <w:color w:val="000000"/>
                <w:kern w:val="0"/>
              </w:rPr>
              <w:t xml:space="preserve">TA </w:t>
            </w:r>
            <w:r>
              <w:rPr>
                <w:rFonts w:eastAsiaTheme="minorEastAsia" w:hint="eastAsia"/>
                <w:color w:val="000000"/>
                <w:kern w:val="0"/>
              </w:rPr>
              <w:t>美国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C83CF4F" w14:textId="0A5B1B58" w:rsidR="00862FEB" w:rsidRDefault="000D65DA" w:rsidP="001D4B67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proofErr w:type="spellStart"/>
            <w:r>
              <w:rPr>
                <w:rFonts w:eastAsiaTheme="minorEastAsia" w:hint="eastAsia"/>
                <w:kern w:val="0"/>
              </w:rPr>
              <w:t>ElectroForce</w:t>
            </w:r>
            <w:proofErr w:type="spellEnd"/>
            <w:r>
              <w:rPr>
                <w:rFonts w:eastAsiaTheme="minorEastAsia" w:hint="eastAsia"/>
                <w:kern w:val="0"/>
              </w:rPr>
              <w:t xml:space="preserve"> 3230-AT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27B4E065" w14:textId="042C45DD" w:rsidR="00862FEB" w:rsidRDefault="000D65DA" w:rsidP="001D4B67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948000</w:t>
            </w:r>
          </w:p>
        </w:tc>
      </w:tr>
      <w:tr w:rsidR="00862FEB" w:rsidRPr="00C35634" w14:paraId="217D997F" w14:textId="77777777" w:rsidTr="00862FEB">
        <w:trPr>
          <w:trHeight w:val="539"/>
        </w:trPr>
        <w:tc>
          <w:tcPr>
            <w:tcW w:w="310" w:type="pct"/>
            <w:vMerge/>
            <w:shd w:val="clear" w:color="auto" w:fill="auto"/>
            <w:noWrap/>
            <w:vAlign w:val="center"/>
          </w:tcPr>
          <w:p w14:paraId="6D40B6D1" w14:textId="6AFABCC3" w:rsidR="00862FEB" w:rsidRDefault="00862FEB" w:rsidP="001D4B6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66B254C7" w14:textId="3235F722" w:rsidR="00862FEB" w:rsidRDefault="00862FEB" w:rsidP="001D4B6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1-3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14:paraId="626B4303" w14:textId="5B569FC7" w:rsidR="00862FEB" w:rsidRDefault="00862FEB" w:rsidP="001D4B67">
            <w:pPr>
              <w:jc w:val="center"/>
            </w:pPr>
            <w:r w:rsidRPr="006E572C">
              <w:rPr>
                <w:color w:val="000000"/>
              </w:rPr>
              <w:t xml:space="preserve"> </w:t>
            </w:r>
            <w:r w:rsidRPr="006E572C">
              <w:rPr>
                <w:rFonts w:hint="eastAsia"/>
                <w:color w:val="000000"/>
              </w:rPr>
              <w:t>X</w:t>
            </w:r>
            <w:r w:rsidRPr="006E572C">
              <w:rPr>
                <w:rFonts w:hint="eastAsia"/>
                <w:color w:val="000000"/>
              </w:rPr>
              <w:t>射线衍射仪（</w:t>
            </w:r>
            <w:r w:rsidRPr="006E572C">
              <w:rPr>
                <w:rFonts w:hint="eastAsia"/>
                <w:color w:val="000000"/>
              </w:rPr>
              <w:t>XRD</w:t>
            </w:r>
            <w:r w:rsidRPr="006E572C">
              <w:rPr>
                <w:rFonts w:hint="eastAsia"/>
                <w:color w:val="000000"/>
              </w:rPr>
              <w:t>）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14:paraId="47F6B96F" w14:textId="253C79A0" w:rsidR="00862FEB" w:rsidRDefault="00862FEB" w:rsidP="001D4B67">
            <w:pPr>
              <w:jc w:val="center"/>
              <w:rPr>
                <w:color w:val="000000"/>
              </w:rPr>
            </w:pPr>
            <w:r w:rsidRPr="00156919">
              <w:rPr>
                <w:rFonts w:hint="eastAsia"/>
                <w:kern w:val="0"/>
              </w:rPr>
              <w:t>1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14:paraId="5F34AE04" w14:textId="1C12AAEC" w:rsidR="00862FEB" w:rsidRDefault="00862FEB" w:rsidP="001D4B67">
            <w:pPr>
              <w:widowControl/>
              <w:jc w:val="center"/>
              <w:rPr>
                <w:kern w:val="0"/>
              </w:rPr>
            </w:pPr>
            <w:r w:rsidRPr="00156919">
              <w:rPr>
                <w:kern w:val="0"/>
              </w:rPr>
              <w:t>台</w:t>
            </w:r>
          </w:p>
        </w:tc>
        <w:tc>
          <w:tcPr>
            <w:tcW w:w="883" w:type="pct"/>
            <w:shd w:val="clear" w:color="auto" w:fill="auto"/>
            <w:noWrap/>
            <w:vAlign w:val="center"/>
          </w:tcPr>
          <w:p w14:paraId="0304AF5E" w14:textId="21B86FDF" w:rsidR="00862FEB" w:rsidRDefault="000D65DA" w:rsidP="001D4B67"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>
              <w:rPr>
                <w:rFonts w:eastAsiaTheme="minorEastAsia"/>
                <w:color w:val="000000"/>
                <w:kern w:val="0"/>
              </w:rPr>
              <w:t>赛默飞</w:t>
            </w:r>
            <w:proofErr w:type="gramEnd"/>
            <w:r>
              <w:rPr>
                <w:rFonts w:eastAsiaTheme="minorEastAsia" w:hint="eastAsia"/>
                <w:color w:val="000000"/>
                <w:kern w:val="0"/>
              </w:rPr>
              <w:t xml:space="preserve"> </w:t>
            </w:r>
            <w:r>
              <w:rPr>
                <w:rFonts w:eastAsiaTheme="minorEastAsia" w:hint="eastAsia"/>
                <w:color w:val="000000"/>
                <w:kern w:val="0"/>
              </w:rPr>
              <w:t>捷克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5C84971" w14:textId="6966B80D" w:rsidR="00862FEB" w:rsidRDefault="000D65DA" w:rsidP="001D4B67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 xml:space="preserve">ARL Equinox 1000 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4FB658E8" w14:textId="5A123A1E" w:rsidR="00862FEB" w:rsidRDefault="000D65DA" w:rsidP="001D4B67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1997000</w:t>
            </w:r>
          </w:p>
        </w:tc>
      </w:tr>
    </w:tbl>
    <w:p w14:paraId="6A764F1D" w14:textId="39229A01" w:rsidR="00694D27" w:rsidRPr="00391119" w:rsidRDefault="00694D27" w:rsidP="006A207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proofErr w:type="gramStart"/>
      <w:r w:rsidR="00862FEB" w:rsidRPr="00391119">
        <w:rPr>
          <w:rFonts w:asciiTheme="minorEastAsia" w:eastAsiaTheme="minorEastAsia" w:hAnsiTheme="minorEastAsia" w:hint="eastAsia"/>
          <w:sz w:val="28"/>
          <w:szCs w:val="28"/>
        </w:rPr>
        <w:t>唐东生</w:t>
      </w:r>
      <w:proofErr w:type="gramEnd"/>
      <w:r w:rsidR="00862FEB" w:rsidRPr="00391119">
        <w:rPr>
          <w:rFonts w:asciiTheme="minorEastAsia" w:eastAsiaTheme="minorEastAsia" w:hAnsiTheme="minorEastAsia" w:hint="eastAsia"/>
          <w:sz w:val="28"/>
          <w:szCs w:val="28"/>
        </w:rPr>
        <w:t>、高春平、韩春生、陆鸣、郭磊、刘璐、林红</w:t>
      </w:r>
      <w:bookmarkStart w:id="2" w:name="_GoBack"/>
      <w:bookmarkEnd w:id="2"/>
    </w:p>
    <w:p w14:paraId="57C5EB4B" w14:textId="77777777" w:rsidR="00DB3032" w:rsidRPr="00391119" w:rsidRDefault="00694D27" w:rsidP="00694D27">
      <w:pPr>
        <w:rPr>
          <w:rFonts w:asciiTheme="minorEastAsia" w:eastAsiaTheme="minorEastAsia" w:hAnsiTheme="minorEastAsia"/>
          <w:sz w:val="28"/>
          <w:szCs w:val="28"/>
        </w:rPr>
      </w:pPr>
      <w:r w:rsidRPr="00391119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155EF7" w:rsidRPr="00391119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="00155EF7" w:rsidRPr="00391119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="00155EF7" w:rsidRPr="00391119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颁布的《招标代理服务收费管理暂行办法》（计价格[2002]1980号）下浮20%</w:t>
      </w:r>
    </w:p>
    <w:p w14:paraId="5EE07B54" w14:textId="2B1184E2" w:rsidR="00694D27" w:rsidRPr="00391119" w:rsidRDefault="00ED4078" w:rsidP="00694D27">
      <w:pPr>
        <w:rPr>
          <w:rFonts w:asciiTheme="minorEastAsia" w:eastAsiaTheme="minorEastAsia" w:hAnsiTheme="minorEastAsia"/>
          <w:sz w:val="28"/>
          <w:szCs w:val="28"/>
        </w:rPr>
      </w:pPr>
      <w:r w:rsidRPr="00391119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7D3744">
        <w:rPr>
          <w:rFonts w:asciiTheme="minorEastAsia" w:eastAsiaTheme="minorEastAsia" w:hAnsiTheme="minorEastAsia" w:hint="eastAsia"/>
          <w:sz w:val="28"/>
          <w:szCs w:val="28"/>
        </w:rPr>
        <w:t>4.81152</w:t>
      </w:r>
      <w:r w:rsidRPr="00391119">
        <w:rPr>
          <w:rFonts w:asciiTheme="minorEastAsia" w:eastAsiaTheme="minorEastAsia" w:hAnsiTheme="minorEastAsia" w:hint="eastAsia"/>
          <w:sz w:val="28"/>
          <w:szCs w:val="28"/>
        </w:rPr>
        <w:t>元人民币</w:t>
      </w:r>
    </w:p>
    <w:p w14:paraId="64E8329C" w14:textId="77777777"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七、公告期限</w:t>
      </w:r>
    </w:p>
    <w:p w14:paraId="3AEA767F" w14:textId="77777777" w:rsidR="00694D27" w:rsidRDefault="00694D27" w:rsidP="00694D2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4FD0A839" w14:textId="77777777" w:rsidR="00694D27" w:rsidRDefault="00694D27" w:rsidP="00694D27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12D2747E" w14:textId="77777777" w:rsidR="005761B4" w:rsidRDefault="005761B4" w:rsidP="005761B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761B4"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2ECBBAD3" w14:textId="77777777" w:rsidR="00761CE1" w:rsidRDefault="00B67BB1" w:rsidP="00AE7C7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15559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14:paraId="58CAFB34" w14:textId="7C1BCB03" w:rsidR="00C42A77" w:rsidRDefault="006A2074" w:rsidP="00C42A7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4A02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="00671B3E">
        <w:rPr>
          <w:rFonts w:ascii="仿宋" w:eastAsia="仿宋" w:hAnsi="仿宋" w:cs="宋体"/>
          <w:kern w:val="0"/>
          <w:sz w:val="28"/>
          <w:szCs w:val="28"/>
        </w:rPr>
        <w:t>1</w:t>
      </w:r>
      <w:r w:rsidRPr="000B4A02">
        <w:rPr>
          <w:rFonts w:ascii="仿宋" w:eastAsia="仿宋" w:hAnsi="仿宋" w:cs="宋体" w:hint="eastAsia"/>
          <w:kern w:val="0"/>
          <w:sz w:val="28"/>
          <w:szCs w:val="28"/>
        </w:rPr>
        <w:t>包</w:t>
      </w:r>
      <w:r w:rsidR="00C42A77" w:rsidRPr="00CA2DB4">
        <w:rPr>
          <w:rFonts w:ascii="仿宋" w:eastAsia="仿宋" w:hAnsi="仿宋" w:cs="宋体" w:hint="eastAsia"/>
          <w:kern w:val="0"/>
          <w:sz w:val="28"/>
          <w:szCs w:val="28"/>
        </w:rPr>
        <w:t>：为</w:t>
      </w:r>
      <w:r w:rsidR="00C42A77" w:rsidRPr="00CA2DB4">
        <w:rPr>
          <w:rFonts w:ascii="仿宋" w:eastAsia="仿宋" w:hAnsi="仿宋" w:cs="宋体"/>
          <w:kern w:val="0"/>
          <w:sz w:val="28"/>
          <w:szCs w:val="28"/>
        </w:rPr>
        <w:t>调试</w:t>
      </w:r>
      <w:r w:rsidR="00C42A77" w:rsidRPr="00915559">
        <w:rPr>
          <w:rFonts w:ascii="仿宋" w:eastAsia="仿宋" w:hAnsi="仿宋" w:cs="宋体"/>
          <w:kern w:val="0"/>
          <w:sz w:val="28"/>
          <w:szCs w:val="28"/>
        </w:rPr>
        <w:t>验收合格后</w:t>
      </w:r>
      <w:r w:rsidR="00671B3E">
        <w:rPr>
          <w:rFonts w:ascii="仿宋" w:eastAsia="仿宋" w:hAnsi="仿宋" w:cs="宋体"/>
          <w:kern w:val="0"/>
          <w:sz w:val="28"/>
          <w:szCs w:val="28"/>
        </w:rPr>
        <w:t>3</w:t>
      </w:r>
      <w:r w:rsidR="00C42A77" w:rsidRPr="00915559"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14:paraId="5DE46E1B" w14:textId="30FBEF34" w:rsidR="00694D27" w:rsidRPr="00391119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91119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="00C43430" w:rsidRPr="00391119">
        <w:rPr>
          <w:rFonts w:ascii="仿宋" w:eastAsia="仿宋" w:hAnsi="仿宋" w:cs="宋体" w:hint="eastAsia"/>
          <w:kern w:val="0"/>
          <w:sz w:val="28"/>
          <w:szCs w:val="28"/>
        </w:rPr>
        <w:t>2022年12月16日</w:t>
      </w:r>
    </w:p>
    <w:p w14:paraId="1F60F6C6" w14:textId="7E0FC3A0" w:rsidR="005761B4" w:rsidRPr="00391119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91119">
        <w:rPr>
          <w:rFonts w:ascii="仿宋" w:eastAsia="仿宋" w:hAnsi="仿宋" w:cs="宋体"/>
          <w:kern w:val="0"/>
          <w:sz w:val="28"/>
          <w:szCs w:val="28"/>
        </w:rPr>
        <w:t>定标日期：20</w:t>
      </w:r>
      <w:r w:rsidRPr="00391119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391119" w:rsidRPr="00391119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391119">
        <w:rPr>
          <w:rFonts w:ascii="仿宋" w:eastAsia="仿宋" w:hAnsi="仿宋" w:cs="宋体"/>
          <w:kern w:val="0"/>
          <w:sz w:val="28"/>
          <w:szCs w:val="28"/>
        </w:rPr>
        <w:t>年</w:t>
      </w:r>
      <w:r w:rsidR="00886DEF" w:rsidRPr="00391119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391119">
        <w:rPr>
          <w:rFonts w:ascii="仿宋" w:eastAsia="仿宋" w:hAnsi="仿宋" w:cs="宋体"/>
          <w:kern w:val="0"/>
          <w:sz w:val="28"/>
          <w:szCs w:val="28"/>
        </w:rPr>
        <w:t>月</w:t>
      </w:r>
      <w:r w:rsidR="00391119" w:rsidRPr="00391119">
        <w:rPr>
          <w:rFonts w:ascii="仿宋" w:eastAsia="仿宋" w:hAnsi="仿宋" w:cs="宋体" w:hint="eastAsia"/>
          <w:kern w:val="0"/>
          <w:sz w:val="28"/>
          <w:szCs w:val="28"/>
        </w:rPr>
        <w:t>12</w:t>
      </w:r>
      <w:r w:rsidRPr="00391119"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65E7D229" w14:textId="77777777" w:rsidR="00694D27" w:rsidRDefault="00694D27" w:rsidP="00694D2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09764CA2" w14:textId="77777777"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1A669F3F" w14:textId="77777777"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8E09CD" w:rsidRPr="008E09CD">
        <w:rPr>
          <w:rFonts w:ascii="仿宋" w:eastAsia="仿宋" w:hAnsi="仿宋" w:hint="eastAsia"/>
          <w:sz w:val="28"/>
          <w:szCs w:val="28"/>
          <w:u w:val="single"/>
        </w:rPr>
        <w:t>北京大学口腔医院</w:t>
      </w:r>
    </w:p>
    <w:p w14:paraId="6DF7F6CC" w14:textId="77777777"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8E09CD" w:rsidRPr="008E09CD">
        <w:rPr>
          <w:rFonts w:ascii="仿宋" w:eastAsia="仿宋" w:hAnsi="仿宋" w:hint="eastAsia"/>
          <w:sz w:val="28"/>
          <w:szCs w:val="28"/>
          <w:u w:val="single"/>
        </w:rPr>
        <w:t>北京海淀区中关村南大街22号</w:t>
      </w:r>
    </w:p>
    <w:p w14:paraId="5CC3D1D0" w14:textId="0D6E53AD"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530ED5" w:rsidRPr="00530ED5">
        <w:rPr>
          <w:rFonts w:ascii="仿宋" w:eastAsia="仿宋" w:hAnsi="仿宋" w:hint="eastAsia"/>
          <w:sz w:val="28"/>
          <w:szCs w:val="28"/>
          <w:u w:val="single"/>
        </w:rPr>
        <w:t>010－82195923</w:t>
      </w:r>
    </w:p>
    <w:p w14:paraId="5F55135E" w14:textId="77777777"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5DD4F22F" w14:textId="77777777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4D5BEAA3" w14:textId="77777777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北京市丰台区西三环中路90号通用技术大厦1102A室</w:t>
      </w:r>
    </w:p>
    <w:p w14:paraId="5A4548D4" w14:textId="77777777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010－63348697</w:t>
      </w:r>
    </w:p>
    <w:p w14:paraId="2F07D026" w14:textId="77777777"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59C90131" w14:textId="77777777" w:rsidR="00694D27" w:rsidRDefault="00694D27" w:rsidP="004D63F5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14:paraId="0F3FA845" w14:textId="77777777"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010－63348697</w:t>
      </w:r>
    </w:p>
    <w:p w14:paraId="18270F06" w14:textId="77777777" w:rsidR="00BC034D" w:rsidRDefault="00BC034D" w:rsidP="00BC034D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72FA4A26" w14:textId="5C8CDAF4" w:rsidR="00866EA9" w:rsidRPr="00BC034D" w:rsidRDefault="00BC034D" w:rsidP="00530ED5">
      <w:pPr>
        <w:snapToGrid w:val="0"/>
        <w:spacing w:line="360" w:lineRule="auto"/>
        <w:ind w:firstLineChars="200" w:firstLine="560"/>
        <w:jc w:val="left"/>
      </w:pPr>
      <w:r w:rsidRPr="00927102"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sectPr w:rsidR="00866EA9" w:rsidRPr="00BC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16D5" w14:textId="77777777" w:rsidR="00306CBF" w:rsidRDefault="00306CBF" w:rsidP="00B3336A">
      <w:r>
        <w:separator/>
      </w:r>
    </w:p>
  </w:endnote>
  <w:endnote w:type="continuationSeparator" w:id="0">
    <w:p w14:paraId="215AE597" w14:textId="77777777" w:rsidR="00306CBF" w:rsidRDefault="00306CBF" w:rsidP="00B3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68837" w14:textId="77777777" w:rsidR="00306CBF" w:rsidRDefault="00306CBF" w:rsidP="00B3336A">
      <w:r>
        <w:separator/>
      </w:r>
    </w:p>
  </w:footnote>
  <w:footnote w:type="continuationSeparator" w:id="0">
    <w:p w14:paraId="4EEEB9A2" w14:textId="77777777" w:rsidR="00306CBF" w:rsidRDefault="00306CBF" w:rsidP="00B3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7"/>
    <w:rsid w:val="00021CA3"/>
    <w:rsid w:val="00023CF9"/>
    <w:rsid w:val="00023F6A"/>
    <w:rsid w:val="00024456"/>
    <w:rsid w:val="00024758"/>
    <w:rsid w:val="000351E4"/>
    <w:rsid w:val="00035A38"/>
    <w:rsid w:val="000368CC"/>
    <w:rsid w:val="00037E15"/>
    <w:rsid w:val="00045C3E"/>
    <w:rsid w:val="00061540"/>
    <w:rsid w:val="000615FB"/>
    <w:rsid w:val="00062900"/>
    <w:rsid w:val="00066EC9"/>
    <w:rsid w:val="00071D90"/>
    <w:rsid w:val="00076514"/>
    <w:rsid w:val="0008120E"/>
    <w:rsid w:val="00081440"/>
    <w:rsid w:val="000814C8"/>
    <w:rsid w:val="0009375B"/>
    <w:rsid w:val="00096402"/>
    <w:rsid w:val="000A39E3"/>
    <w:rsid w:val="000A6813"/>
    <w:rsid w:val="000B125D"/>
    <w:rsid w:val="000B2E4E"/>
    <w:rsid w:val="000B4A02"/>
    <w:rsid w:val="000C2EBC"/>
    <w:rsid w:val="000D3F90"/>
    <w:rsid w:val="000D4CC9"/>
    <w:rsid w:val="000D65DA"/>
    <w:rsid w:val="000E5B1C"/>
    <w:rsid w:val="000F06DB"/>
    <w:rsid w:val="00103D5D"/>
    <w:rsid w:val="00104008"/>
    <w:rsid w:val="0010600C"/>
    <w:rsid w:val="001153A8"/>
    <w:rsid w:val="00117B6A"/>
    <w:rsid w:val="00125C20"/>
    <w:rsid w:val="00132911"/>
    <w:rsid w:val="00135B51"/>
    <w:rsid w:val="00150ABB"/>
    <w:rsid w:val="001554ED"/>
    <w:rsid w:val="00155EF7"/>
    <w:rsid w:val="001564A4"/>
    <w:rsid w:val="001770A9"/>
    <w:rsid w:val="00180C2B"/>
    <w:rsid w:val="001821D0"/>
    <w:rsid w:val="00195CB7"/>
    <w:rsid w:val="001A2F91"/>
    <w:rsid w:val="001D4B67"/>
    <w:rsid w:val="001D4CB6"/>
    <w:rsid w:val="001D696A"/>
    <w:rsid w:val="001E7FB5"/>
    <w:rsid w:val="001F6EA3"/>
    <w:rsid w:val="00213DAF"/>
    <w:rsid w:val="00217CD7"/>
    <w:rsid w:val="002277D5"/>
    <w:rsid w:val="00227B90"/>
    <w:rsid w:val="00230268"/>
    <w:rsid w:val="002340E1"/>
    <w:rsid w:val="00252C36"/>
    <w:rsid w:val="00254461"/>
    <w:rsid w:val="002558B6"/>
    <w:rsid w:val="00255FC7"/>
    <w:rsid w:val="00260504"/>
    <w:rsid w:val="002965D1"/>
    <w:rsid w:val="002A0982"/>
    <w:rsid w:val="002B2976"/>
    <w:rsid w:val="002B4DC0"/>
    <w:rsid w:val="002B5D2C"/>
    <w:rsid w:val="002B6279"/>
    <w:rsid w:val="002C278A"/>
    <w:rsid w:val="002E301F"/>
    <w:rsid w:val="002E6C64"/>
    <w:rsid w:val="002F701F"/>
    <w:rsid w:val="00306CBF"/>
    <w:rsid w:val="0031214D"/>
    <w:rsid w:val="003300CD"/>
    <w:rsid w:val="00337FE3"/>
    <w:rsid w:val="00350361"/>
    <w:rsid w:val="00351CDC"/>
    <w:rsid w:val="00363260"/>
    <w:rsid w:val="003735BD"/>
    <w:rsid w:val="00380A5B"/>
    <w:rsid w:val="00391119"/>
    <w:rsid w:val="00391631"/>
    <w:rsid w:val="0039482D"/>
    <w:rsid w:val="003A7831"/>
    <w:rsid w:val="003C36E4"/>
    <w:rsid w:val="003C4D59"/>
    <w:rsid w:val="003D242C"/>
    <w:rsid w:val="003D2C85"/>
    <w:rsid w:val="003E357F"/>
    <w:rsid w:val="003F67A2"/>
    <w:rsid w:val="00401AC7"/>
    <w:rsid w:val="00416AD5"/>
    <w:rsid w:val="00420BFB"/>
    <w:rsid w:val="00422C6C"/>
    <w:rsid w:val="004309E9"/>
    <w:rsid w:val="004359D3"/>
    <w:rsid w:val="00467E13"/>
    <w:rsid w:val="004742E8"/>
    <w:rsid w:val="00484A66"/>
    <w:rsid w:val="00490119"/>
    <w:rsid w:val="004968AB"/>
    <w:rsid w:val="004A1C47"/>
    <w:rsid w:val="004A2D32"/>
    <w:rsid w:val="004A503E"/>
    <w:rsid w:val="004C21F0"/>
    <w:rsid w:val="004C4734"/>
    <w:rsid w:val="004C4A23"/>
    <w:rsid w:val="004D3928"/>
    <w:rsid w:val="004D3C76"/>
    <w:rsid w:val="004D63F5"/>
    <w:rsid w:val="004E14D9"/>
    <w:rsid w:val="00501175"/>
    <w:rsid w:val="0050631B"/>
    <w:rsid w:val="005101D3"/>
    <w:rsid w:val="005176E3"/>
    <w:rsid w:val="00520894"/>
    <w:rsid w:val="00520B87"/>
    <w:rsid w:val="005229E2"/>
    <w:rsid w:val="00526725"/>
    <w:rsid w:val="00530ED5"/>
    <w:rsid w:val="005426A6"/>
    <w:rsid w:val="00555592"/>
    <w:rsid w:val="005557C8"/>
    <w:rsid w:val="0056502B"/>
    <w:rsid w:val="00571AB3"/>
    <w:rsid w:val="00573D49"/>
    <w:rsid w:val="005752A6"/>
    <w:rsid w:val="005761B4"/>
    <w:rsid w:val="00576A5E"/>
    <w:rsid w:val="00577F59"/>
    <w:rsid w:val="00584A6B"/>
    <w:rsid w:val="005870FD"/>
    <w:rsid w:val="005A713C"/>
    <w:rsid w:val="005C0BEE"/>
    <w:rsid w:val="005C39EB"/>
    <w:rsid w:val="005D0810"/>
    <w:rsid w:val="005D2AB9"/>
    <w:rsid w:val="005D64EB"/>
    <w:rsid w:val="005F01E3"/>
    <w:rsid w:val="005F1FBB"/>
    <w:rsid w:val="005F3660"/>
    <w:rsid w:val="005F3EBF"/>
    <w:rsid w:val="005F4861"/>
    <w:rsid w:val="005F681E"/>
    <w:rsid w:val="00601D14"/>
    <w:rsid w:val="00604ABD"/>
    <w:rsid w:val="0060737F"/>
    <w:rsid w:val="0061384D"/>
    <w:rsid w:val="006145F0"/>
    <w:rsid w:val="00615C49"/>
    <w:rsid w:val="006169D4"/>
    <w:rsid w:val="00630C89"/>
    <w:rsid w:val="00644585"/>
    <w:rsid w:val="0064738D"/>
    <w:rsid w:val="006528B9"/>
    <w:rsid w:val="0067057C"/>
    <w:rsid w:val="006706B4"/>
    <w:rsid w:val="006716C0"/>
    <w:rsid w:val="00671B3E"/>
    <w:rsid w:val="0067256C"/>
    <w:rsid w:val="00673908"/>
    <w:rsid w:val="006758DA"/>
    <w:rsid w:val="00683118"/>
    <w:rsid w:val="006845C9"/>
    <w:rsid w:val="00687549"/>
    <w:rsid w:val="00691285"/>
    <w:rsid w:val="00691F44"/>
    <w:rsid w:val="00692A61"/>
    <w:rsid w:val="00693BC0"/>
    <w:rsid w:val="00694D27"/>
    <w:rsid w:val="00697DC3"/>
    <w:rsid w:val="006A1BC4"/>
    <w:rsid w:val="006A2074"/>
    <w:rsid w:val="006B5209"/>
    <w:rsid w:val="006C1EE8"/>
    <w:rsid w:val="006C5B8A"/>
    <w:rsid w:val="006D2070"/>
    <w:rsid w:val="006E0AA0"/>
    <w:rsid w:val="006E48BA"/>
    <w:rsid w:val="006F0BD9"/>
    <w:rsid w:val="006F0E5B"/>
    <w:rsid w:val="006F30D5"/>
    <w:rsid w:val="006F67AE"/>
    <w:rsid w:val="00700359"/>
    <w:rsid w:val="0070440E"/>
    <w:rsid w:val="007055F9"/>
    <w:rsid w:val="007115ED"/>
    <w:rsid w:val="00714981"/>
    <w:rsid w:val="00722811"/>
    <w:rsid w:val="007352C7"/>
    <w:rsid w:val="007401AD"/>
    <w:rsid w:val="007407CF"/>
    <w:rsid w:val="0074382A"/>
    <w:rsid w:val="007442E4"/>
    <w:rsid w:val="00750B1F"/>
    <w:rsid w:val="007510F9"/>
    <w:rsid w:val="00761CE1"/>
    <w:rsid w:val="007658DC"/>
    <w:rsid w:val="00770F5D"/>
    <w:rsid w:val="007735EC"/>
    <w:rsid w:val="00774040"/>
    <w:rsid w:val="00776441"/>
    <w:rsid w:val="00793236"/>
    <w:rsid w:val="007D0E5C"/>
    <w:rsid w:val="007D2EBA"/>
    <w:rsid w:val="007D3744"/>
    <w:rsid w:val="007D39BA"/>
    <w:rsid w:val="007D518F"/>
    <w:rsid w:val="007E5E3E"/>
    <w:rsid w:val="007F1DE3"/>
    <w:rsid w:val="007F353C"/>
    <w:rsid w:val="007F422A"/>
    <w:rsid w:val="007F7F95"/>
    <w:rsid w:val="008123AF"/>
    <w:rsid w:val="00814E40"/>
    <w:rsid w:val="00817F2B"/>
    <w:rsid w:val="0083318B"/>
    <w:rsid w:val="00833596"/>
    <w:rsid w:val="0084780B"/>
    <w:rsid w:val="00860645"/>
    <w:rsid w:val="008624F3"/>
    <w:rsid w:val="00862FEB"/>
    <w:rsid w:val="008660C2"/>
    <w:rsid w:val="00866EA9"/>
    <w:rsid w:val="0087461A"/>
    <w:rsid w:val="00874CD2"/>
    <w:rsid w:val="00876E6A"/>
    <w:rsid w:val="00886DEF"/>
    <w:rsid w:val="00891893"/>
    <w:rsid w:val="00891F11"/>
    <w:rsid w:val="00892076"/>
    <w:rsid w:val="00892979"/>
    <w:rsid w:val="008A1162"/>
    <w:rsid w:val="008A7F78"/>
    <w:rsid w:val="008B3B7D"/>
    <w:rsid w:val="008B6CCE"/>
    <w:rsid w:val="008C0BE9"/>
    <w:rsid w:val="008C7B3D"/>
    <w:rsid w:val="008E09CD"/>
    <w:rsid w:val="008F2DD4"/>
    <w:rsid w:val="00910932"/>
    <w:rsid w:val="00915559"/>
    <w:rsid w:val="00924ABE"/>
    <w:rsid w:val="00926CFF"/>
    <w:rsid w:val="00934219"/>
    <w:rsid w:val="00934B3D"/>
    <w:rsid w:val="00943D7B"/>
    <w:rsid w:val="00944BCF"/>
    <w:rsid w:val="00945372"/>
    <w:rsid w:val="0094625B"/>
    <w:rsid w:val="0095084A"/>
    <w:rsid w:val="0096088F"/>
    <w:rsid w:val="00960E57"/>
    <w:rsid w:val="00974338"/>
    <w:rsid w:val="009746C8"/>
    <w:rsid w:val="00992210"/>
    <w:rsid w:val="009A1F0F"/>
    <w:rsid w:val="009A59A7"/>
    <w:rsid w:val="009B2FA6"/>
    <w:rsid w:val="009B738A"/>
    <w:rsid w:val="009E2B9E"/>
    <w:rsid w:val="009E35E4"/>
    <w:rsid w:val="009E3BAC"/>
    <w:rsid w:val="009F0109"/>
    <w:rsid w:val="009F7E95"/>
    <w:rsid w:val="00A04C1A"/>
    <w:rsid w:val="00A149A1"/>
    <w:rsid w:val="00A14A9B"/>
    <w:rsid w:val="00A173BF"/>
    <w:rsid w:val="00A23EEA"/>
    <w:rsid w:val="00A23F00"/>
    <w:rsid w:val="00A23F1E"/>
    <w:rsid w:val="00A27D24"/>
    <w:rsid w:val="00A32F5E"/>
    <w:rsid w:val="00A34341"/>
    <w:rsid w:val="00A449AD"/>
    <w:rsid w:val="00A6281A"/>
    <w:rsid w:val="00A65BD5"/>
    <w:rsid w:val="00A70E80"/>
    <w:rsid w:val="00A83918"/>
    <w:rsid w:val="00A8413D"/>
    <w:rsid w:val="00A85F01"/>
    <w:rsid w:val="00A93D95"/>
    <w:rsid w:val="00A95EA1"/>
    <w:rsid w:val="00AB445B"/>
    <w:rsid w:val="00AB591A"/>
    <w:rsid w:val="00AB6611"/>
    <w:rsid w:val="00AC2471"/>
    <w:rsid w:val="00AD1867"/>
    <w:rsid w:val="00AD31DD"/>
    <w:rsid w:val="00AE0963"/>
    <w:rsid w:val="00AE451D"/>
    <w:rsid w:val="00AE7C72"/>
    <w:rsid w:val="00AF0B5F"/>
    <w:rsid w:val="00AF67BA"/>
    <w:rsid w:val="00B01E1F"/>
    <w:rsid w:val="00B02068"/>
    <w:rsid w:val="00B12E8A"/>
    <w:rsid w:val="00B15DCE"/>
    <w:rsid w:val="00B164BC"/>
    <w:rsid w:val="00B3327A"/>
    <w:rsid w:val="00B3336A"/>
    <w:rsid w:val="00B43DFE"/>
    <w:rsid w:val="00B53327"/>
    <w:rsid w:val="00B67BB1"/>
    <w:rsid w:val="00B874A4"/>
    <w:rsid w:val="00B92208"/>
    <w:rsid w:val="00B93734"/>
    <w:rsid w:val="00B94958"/>
    <w:rsid w:val="00B95AA5"/>
    <w:rsid w:val="00B97145"/>
    <w:rsid w:val="00BA2B0B"/>
    <w:rsid w:val="00BA5216"/>
    <w:rsid w:val="00BA5924"/>
    <w:rsid w:val="00BC034D"/>
    <w:rsid w:val="00BC0CD1"/>
    <w:rsid w:val="00BC16D1"/>
    <w:rsid w:val="00BD6AA1"/>
    <w:rsid w:val="00BE3B5F"/>
    <w:rsid w:val="00BE49FB"/>
    <w:rsid w:val="00BF5740"/>
    <w:rsid w:val="00BF771E"/>
    <w:rsid w:val="00C0501B"/>
    <w:rsid w:val="00C12DFC"/>
    <w:rsid w:val="00C147AD"/>
    <w:rsid w:val="00C21C17"/>
    <w:rsid w:val="00C24641"/>
    <w:rsid w:val="00C35634"/>
    <w:rsid w:val="00C3647E"/>
    <w:rsid w:val="00C370D8"/>
    <w:rsid w:val="00C41838"/>
    <w:rsid w:val="00C41C72"/>
    <w:rsid w:val="00C42A77"/>
    <w:rsid w:val="00C43430"/>
    <w:rsid w:val="00C44A1A"/>
    <w:rsid w:val="00C46373"/>
    <w:rsid w:val="00C645CE"/>
    <w:rsid w:val="00C6734C"/>
    <w:rsid w:val="00C70146"/>
    <w:rsid w:val="00C75BA4"/>
    <w:rsid w:val="00C87D4D"/>
    <w:rsid w:val="00CA2DB4"/>
    <w:rsid w:val="00CA5EF6"/>
    <w:rsid w:val="00CB2774"/>
    <w:rsid w:val="00CB5D7E"/>
    <w:rsid w:val="00CB64A9"/>
    <w:rsid w:val="00CB69BE"/>
    <w:rsid w:val="00CD46FB"/>
    <w:rsid w:val="00CD4FC0"/>
    <w:rsid w:val="00CD5EF4"/>
    <w:rsid w:val="00CE1B6E"/>
    <w:rsid w:val="00CE4D44"/>
    <w:rsid w:val="00CE6E27"/>
    <w:rsid w:val="00D014E2"/>
    <w:rsid w:val="00D01FAB"/>
    <w:rsid w:val="00D02B83"/>
    <w:rsid w:val="00D04264"/>
    <w:rsid w:val="00D06700"/>
    <w:rsid w:val="00D135E1"/>
    <w:rsid w:val="00D15CC7"/>
    <w:rsid w:val="00D228DB"/>
    <w:rsid w:val="00D236EC"/>
    <w:rsid w:val="00D421A8"/>
    <w:rsid w:val="00D46D4A"/>
    <w:rsid w:val="00D47E44"/>
    <w:rsid w:val="00D56E7C"/>
    <w:rsid w:val="00D66791"/>
    <w:rsid w:val="00D810DC"/>
    <w:rsid w:val="00D84738"/>
    <w:rsid w:val="00D84E99"/>
    <w:rsid w:val="00D97676"/>
    <w:rsid w:val="00D97A8D"/>
    <w:rsid w:val="00DA7BE5"/>
    <w:rsid w:val="00DB0772"/>
    <w:rsid w:val="00DB10C7"/>
    <w:rsid w:val="00DB17DB"/>
    <w:rsid w:val="00DB3032"/>
    <w:rsid w:val="00DB6362"/>
    <w:rsid w:val="00DC2F7C"/>
    <w:rsid w:val="00DC4CEE"/>
    <w:rsid w:val="00DC6BC5"/>
    <w:rsid w:val="00DD3D8F"/>
    <w:rsid w:val="00DD4C37"/>
    <w:rsid w:val="00DE07DD"/>
    <w:rsid w:val="00DE2B81"/>
    <w:rsid w:val="00DE5A2E"/>
    <w:rsid w:val="00DF0D08"/>
    <w:rsid w:val="00DF309B"/>
    <w:rsid w:val="00E06C6E"/>
    <w:rsid w:val="00E20601"/>
    <w:rsid w:val="00E2089B"/>
    <w:rsid w:val="00E27C4A"/>
    <w:rsid w:val="00E30C5E"/>
    <w:rsid w:val="00E35718"/>
    <w:rsid w:val="00E45619"/>
    <w:rsid w:val="00E67E98"/>
    <w:rsid w:val="00E72846"/>
    <w:rsid w:val="00E81663"/>
    <w:rsid w:val="00E86DED"/>
    <w:rsid w:val="00E95B9B"/>
    <w:rsid w:val="00E96E95"/>
    <w:rsid w:val="00EA5A35"/>
    <w:rsid w:val="00EB48A5"/>
    <w:rsid w:val="00EC29CC"/>
    <w:rsid w:val="00ED15F6"/>
    <w:rsid w:val="00ED1EFF"/>
    <w:rsid w:val="00ED3DC9"/>
    <w:rsid w:val="00ED4078"/>
    <w:rsid w:val="00EE2FC3"/>
    <w:rsid w:val="00EF0ACC"/>
    <w:rsid w:val="00EF208E"/>
    <w:rsid w:val="00EF6C72"/>
    <w:rsid w:val="00F04D5A"/>
    <w:rsid w:val="00F1426B"/>
    <w:rsid w:val="00F14A0F"/>
    <w:rsid w:val="00F15374"/>
    <w:rsid w:val="00F17FC6"/>
    <w:rsid w:val="00F3509D"/>
    <w:rsid w:val="00F363C4"/>
    <w:rsid w:val="00F41C65"/>
    <w:rsid w:val="00F57AF3"/>
    <w:rsid w:val="00F611A2"/>
    <w:rsid w:val="00F762C6"/>
    <w:rsid w:val="00FA2043"/>
    <w:rsid w:val="00FB0EB7"/>
    <w:rsid w:val="00FC0C64"/>
    <w:rsid w:val="00FE7425"/>
    <w:rsid w:val="00FF0DA9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1B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E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E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F77B-257C-4ECA-A745-48C5D73F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1914</cp:revision>
  <cp:lastPrinted>2020-05-09T03:18:00Z</cp:lastPrinted>
  <dcterms:created xsi:type="dcterms:W3CDTF">2020-05-07T11:54:00Z</dcterms:created>
  <dcterms:modified xsi:type="dcterms:W3CDTF">2023-01-12T03:13:00Z</dcterms:modified>
</cp:coreProperties>
</file>