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9A732" w14:textId="6BB18535" w:rsidR="002D6FF9" w:rsidRDefault="00534E42" w:rsidP="00FB7B62">
      <w:pPr>
        <w:jc w:val="center"/>
        <w:rPr>
          <w:b/>
          <w:bCs/>
          <w:sz w:val="32"/>
          <w:szCs w:val="28"/>
        </w:rPr>
      </w:pPr>
      <w:bookmarkStart w:id="0" w:name="_Toc28359022"/>
      <w:bookmarkStart w:id="1" w:name="_Toc35393809"/>
      <w:r w:rsidRPr="00534E42">
        <w:rPr>
          <w:rFonts w:hint="eastAsia"/>
          <w:b/>
          <w:bCs/>
          <w:sz w:val="32"/>
          <w:szCs w:val="28"/>
        </w:rPr>
        <w:t>清华大学</w:t>
      </w:r>
      <w:r w:rsidRPr="00534E42">
        <w:rPr>
          <w:rFonts w:hint="eastAsia"/>
          <w:b/>
          <w:bCs/>
          <w:sz w:val="32"/>
          <w:szCs w:val="28"/>
        </w:rPr>
        <w:t xml:space="preserve"> FIT </w:t>
      </w:r>
      <w:r w:rsidRPr="00534E42">
        <w:rPr>
          <w:rFonts w:hint="eastAsia"/>
          <w:b/>
          <w:bCs/>
          <w:sz w:val="32"/>
          <w:szCs w:val="28"/>
        </w:rPr>
        <w:t>楼网络综合布线改造工程</w:t>
      </w:r>
    </w:p>
    <w:p w14:paraId="35AA78DB" w14:textId="0CED552F" w:rsidR="0006270C" w:rsidRPr="002A7C34" w:rsidRDefault="0006270C" w:rsidP="00FB7B62">
      <w:pPr>
        <w:jc w:val="center"/>
        <w:rPr>
          <w:b/>
          <w:bCs/>
          <w:sz w:val="32"/>
          <w:szCs w:val="28"/>
        </w:rPr>
      </w:pPr>
      <w:r w:rsidRPr="002A7C34">
        <w:rPr>
          <w:rFonts w:hint="eastAsia"/>
          <w:b/>
          <w:bCs/>
          <w:sz w:val="32"/>
          <w:szCs w:val="28"/>
        </w:rPr>
        <w:t>成交结果公告</w:t>
      </w:r>
      <w:bookmarkEnd w:id="0"/>
      <w:bookmarkEnd w:id="1"/>
    </w:p>
    <w:p w14:paraId="67EB45F1" w14:textId="74763359" w:rsidR="0006270C" w:rsidRPr="00C00FEA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C00FEA">
        <w:rPr>
          <w:rFonts w:ascii="宋体" w:hAnsi="宋体" w:hint="eastAsia"/>
          <w:sz w:val="28"/>
          <w:szCs w:val="28"/>
        </w:rPr>
        <w:t>一</w:t>
      </w:r>
      <w:r w:rsidRPr="00C00FEA">
        <w:rPr>
          <w:rFonts w:ascii="宋体" w:hAnsi="宋体"/>
          <w:sz w:val="28"/>
          <w:szCs w:val="28"/>
        </w:rPr>
        <w:t>、</w:t>
      </w:r>
      <w:r w:rsidRPr="00C00FEA">
        <w:rPr>
          <w:rFonts w:ascii="宋体" w:hAnsi="宋体" w:hint="eastAsia"/>
          <w:sz w:val="28"/>
          <w:szCs w:val="28"/>
        </w:rPr>
        <w:t>项目编号：</w:t>
      </w:r>
      <w:r w:rsidR="00534E42" w:rsidRPr="00534E42">
        <w:rPr>
          <w:rFonts w:ascii="宋体" w:hAnsi="宋体" w:hint="eastAsia"/>
          <w:sz w:val="28"/>
          <w:szCs w:val="28"/>
        </w:rPr>
        <w:t>清资招2022069（HCZB2022-1188）</w:t>
      </w:r>
    </w:p>
    <w:p w14:paraId="47E72D54" w14:textId="6D2BD595" w:rsidR="0006270C" w:rsidRPr="00C00FEA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C00FEA">
        <w:rPr>
          <w:rFonts w:ascii="宋体" w:hAnsi="宋体" w:hint="eastAsia"/>
          <w:sz w:val="28"/>
          <w:szCs w:val="28"/>
        </w:rPr>
        <w:t>二</w:t>
      </w:r>
      <w:r w:rsidRPr="00C00FEA">
        <w:rPr>
          <w:rFonts w:ascii="宋体" w:hAnsi="宋体"/>
          <w:sz w:val="28"/>
          <w:szCs w:val="28"/>
        </w:rPr>
        <w:t>、</w:t>
      </w:r>
      <w:r w:rsidRPr="00C00FEA">
        <w:rPr>
          <w:rFonts w:ascii="宋体" w:hAnsi="宋体" w:hint="eastAsia"/>
          <w:sz w:val="28"/>
          <w:szCs w:val="28"/>
        </w:rPr>
        <w:t>项目名称：</w:t>
      </w:r>
      <w:r w:rsidR="00534E42" w:rsidRPr="00534E42">
        <w:rPr>
          <w:rFonts w:ascii="宋体" w:hAnsi="宋体" w:hint="eastAsia"/>
          <w:sz w:val="28"/>
          <w:szCs w:val="28"/>
        </w:rPr>
        <w:t>清华大学 FIT 楼网络综合布线改造工程</w:t>
      </w:r>
    </w:p>
    <w:p w14:paraId="0AC2D63F" w14:textId="77777777" w:rsidR="0006270C" w:rsidRPr="00B104C3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B104C3">
        <w:rPr>
          <w:rFonts w:ascii="宋体" w:hAnsi="宋体" w:hint="eastAsia"/>
          <w:sz w:val="28"/>
          <w:szCs w:val="28"/>
        </w:rPr>
        <w:t>三、中标（成交）信息</w:t>
      </w:r>
    </w:p>
    <w:p w14:paraId="6FA1E37C" w14:textId="52DDC7E1" w:rsidR="0006270C" w:rsidRPr="00E50932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E50932">
        <w:rPr>
          <w:rFonts w:ascii="宋体" w:hAnsi="宋体" w:hint="eastAsia"/>
          <w:sz w:val="28"/>
          <w:szCs w:val="28"/>
        </w:rPr>
        <w:t>供应商名称：</w:t>
      </w:r>
      <w:r w:rsidR="00534E42" w:rsidRPr="00534E42">
        <w:rPr>
          <w:rFonts w:ascii="宋体" w:hAnsi="宋体" w:hint="eastAsia"/>
          <w:sz w:val="28"/>
          <w:szCs w:val="28"/>
        </w:rPr>
        <w:t>北京中科软科技有限公司</w:t>
      </w:r>
    </w:p>
    <w:p w14:paraId="30A0F985" w14:textId="11DBD35C" w:rsidR="0006270C" w:rsidRPr="00E50932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E50932">
        <w:rPr>
          <w:rFonts w:ascii="宋体" w:hAnsi="宋体" w:hint="eastAsia"/>
          <w:sz w:val="28"/>
          <w:szCs w:val="28"/>
        </w:rPr>
        <w:t>供应商地址</w:t>
      </w:r>
      <w:r w:rsidR="00886026" w:rsidRPr="00E50932">
        <w:rPr>
          <w:rFonts w:ascii="宋体" w:hAnsi="宋体" w:hint="eastAsia"/>
          <w:sz w:val="28"/>
          <w:szCs w:val="28"/>
        </w:rPr>
        <w:t>：</w:t>
      </w:r>
      <w:r w:rsidR="00534E42" w:rsidRPr="00534E42">
        <w:rPr>
          <w:rFonts w:ascii="宋体" w:hAnsi="宋体" w:hint="eastAsia"/>
          <w:sz w:val="28"/>
          <w:szCs w:val="28"/>
        </w:rPr>
        <w:t>北京市海淀区科学院南路新科祥园甲六号楼4层417号</w:t>
      </w:r>
    </w:p>
    <w:p w14:paraId="2A912554" w14:textId="4C19D9F2" w:rsidR="0006270C" w:rsidRPr="00C00FEA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E50932">
        <w:rPr>
          <w:rFonts w:ascii="宋体" w:hAnsi="宋体" w:hint="eastAsia"/>
          <w:sz w:val="28"/>
          <w:szCs w:val="28"/>
        </w:rPr>
        <w:t>中标（成交）金额</w:t>
      </w:r>
      <w:r w:rsidR="00BF4F34" w:rsidRPr="00E50932">
        <w:rPr>
          <w:rFonts w:ascii="宋体" w:hAnsi="宋体" w:hint="eastAsia"/>
          <w:sz w:val="28"/>
          <w:szCs w:val="28"/>
        </w:rPr>
        <w:t>：</w:t>
      </w:r>
      <w:r w:rsidR="00534E42">
        <w:rPr>
          <w:rFonts w:ascii="宋体" w:hAnsi="宋体"/>
          <w:sz w:val="28"/>
          <w:szCs w:val="28"/>
        </w:rPr>
        <w:t>137</w:t>
      </w:r>
      <w:r w:rsidR="00715BA3" w:rsidRPr="00E50932">
        <w:rPr>
          <w:rFonts w:ascii="宋体" w:hAnsi="宋体" w:hint="eastAsia"/>
          <w:sz w:val="28"/>
          <w:szCs w:val="28"/>
        </w:rPr>
        <w:t>万</w:t>
      </w:r>
      <w:r w:rsidR="00766E97" w:rsidRPr="00E50932">
        <w:rPr>
          <w:rFonts w:ascii="宋体" w:hAnsi="宋体" w:hint="eastAsia"/>
          <w:sz w:val="28"/>
          <w:szCs w:val="28"/>
        </w:rPr>
        <w:t>元</w:t>
      </w:r>
    </w:p>
    <w:p w14:paraId="1D51E255" w14:textId="77777777" w:rsidR="0006270C" w:rsidRPr="00C00FEA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C00FEA">
        <w:rPr>
          <w:rFonts w:ascii="宋体" w:hAnsi="宋体" w:hint="eastAsia"/>
          <w:sz w:val="28"/>
          <w:szCs w:val="28"/>
        </w:rPr>
        <w:t>四、主要标的信息</w:t>
      </w:r>
    </w:p>
    <w:p w14:paraId="69A4209B" w14:textId="355C7C8F" w:rsidR="005B3604" w:rsidRPr="00C00FEA" w:rsidRDefault="005B3604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C00FEA">
        <w:rPr>
          <w:rFonts w:ascii="宋体" w:hAnsi="宋体" w:hint="eastAsia"/>
          <w:sz w:val="28"/>
          <w:szCs w:val="28"/>
        </w:rPr>
        <w:t>工程名称：</w:t>
      </w:r>
      <w:r w:rsidR="00534E42" w:rsidRPr="00534E42">
        <w:rPr>
          <w:rFonts w:ascii="宋体" w:hAnsi="宋体" w:hint="eastAsia"/>
          <w:sz w:val="28"/>
          <w:szCs w:val="28"/>
        </w:rPr>
        <w:t>清华大学 FIT 楼网络综合布线改造工程</w:t>
      </w:r>
    </w:p>
    <w:p w14:paraId="7625BE06" w14:textId="369980AD" w:rsidR="00AF17F6" w:rsidRPr="0075279F" w:rsidRDefault="005B3604" w:rsidP="0075279F">
      <w:pPr>
        <w:ind w:firstLineChars="200" w:firstLine="560"/>
        <w:rPr>
          <w:rFonts w:ascii="宋体" w:hAnsi="宋体"/>
          <w:sz w:val="28"/>
          <w:szCs w:val="28"/>
        </w:rPr>
      </w:pPr>
      <w:r w:rsidRPr="00C00FEA">
        <w:rPr>
          <w:rFonts w:ascii="宋体" w:hAnsi="宋体" w:hint="eastAsia"/>
          <w:sz w:val="28"/>
          <w:szCs w:val="28"/>
        </w:rPr>
        <w:t>施工范围：</w:t>
      </w:r>
      <w:r w:rsidR="00534E42" w:rsidRPr="00534E42">
        <w:rPr>
          <w:rFonts w:hint="eastAsia"/>
          <w:sz w:val="28"/>
          <w:szCs w:val="28"/>
        </w:rPr>
        <w:t>采购实施单位为清华大学信息化技术中心，实施地点为清华大学</w:t>
      </w:r>
      <w:r w:rsidR="00534E42" w:rsidRPr="00534E42">
        <w:rPr>
          <w:rFonts w:hint="eastAsia"/>
          <w:sz w:val="28"/>
          <w:szCs w:val="28"/>
        </w:rPr>
        <w:t xml:space="preserve"> FIT </w:t>
      </w:r>
      <w:r w:rsidR="00534E42" w:rsidRPr="00534E42">
        <w:rPr>
          <w:rFonts w:hint="eastAsia"/>
          <w:sz w:val="28"/>
          <w:szCs w:val="28"/>
        </w:rPr>
        <w:t>楼，采购范围主要包括图纸范围内的机柜安装、光纤光缆敷设、电缆敷设、配管敷设、桥架制作安装，面板安装、穿墙开洞、接线盒、以及原有桥架盖板拆开、恢复等工作内容，具体详见工程量清单。建筑面积约</w:t>
      </w:r>
      <w:r w:rsidR="00534E42" w:rsidRPr="00534E42">
        <w:rPr>
          <w:rFonts w:hint="eastAsia"/>
          <w:sz w:val="28"/>
          <w:szCs w:val="28"/>
        </w:rPr>
        <w:t>37629.79</w:t>
      </w:r>
      <w:r w:rsidR="00534E42" w:rsidRPr="00534E42">
        <w:rPr>
          <w:rFonts w:hint="eastAsia"/>
          <w:sz w:val="28"/>
          <w:szCs w:val="28"/>
        </w:rPr>
        <w:t>平米。</w:t>
      </w:r>
      <w:r w:rsidR="005E6CE8">
        <w:rPr>
          <w:rFonts w:hint="eastAsia"/>
          <w:sz w:val="28"/>
          <w:szCs w:val="28"/>
        </w:rPr>
        <w:t xml:space="preserve"> </w:t>
      </w:r>
    </w:p>
    <w:p w14:paraId="2B69C592" w14:textId="3266DFF3" w:rsidR="001B44BD" w:rsidRDefault="005B3604" w:rsidP="00F45608">
      <w:pPr>
        <w:ind w:firstLineChars="200" w:firstLine="560"/>
        <w:rPr>
          <w:sz w:val="28"/>
          <w:szCs w:val="28"/>
        </w:rPr>
      </w:pPr>
      <w:r w:rsidRPr="00E908AE">
        <w:rPr>
          <w:rFonts w:ascii="宋体" w:hAnsi="宋体" w:hint="eastAsia"/>
          <w:sz w:val="28"/>
          <w:szCs w:val="28"/>
        </w:rPr>
        <w:t>施工工期：</w:t>
      </w:r>
      <w:r w:rsidR="00534E42" w:rsidRPr="00534E42">
        <w:rPr>
          <w:rFonts w:hint="eastAsia"/>
          <w:sz w:val="28"/>
          <w:szCs w:val="28"/>
        </w:rPr>
        <w:t>138</w:t>
      </w:r>
      <w:r w:rsidR="00534E42" w:rsidRPr="00534E42">
        <w:rPr>
          <w:rFonts w:hint="eastAsia"/>
          <w:sz w:val="28"/>
          <w:szCs w:val="28"/>
        </w:rPr>
        <w:t>日历日，计划开工日期：</w:t>
      </w:r>
      <w:r w:rsidR="00534E42" w:rsidRPr="00534E42">
        <w:rPr>
          <w:rFonts w:hint="eastAsia"/>
          <w:sz w:val="28"/>
          <w:szCs w:val="28"/>
        </w:rPr>
        <w:t>2023</w:t>
      </w:r>
      <w:r w:rsidR="00534E42" w:rsidRPr="00534E42">
        <w:rPr>
          <w:rFonts w:hint="eastAsia"/>
          <w:sz w:val="28"/>
          <w:szCs w:val="28"/>
        </w:rPr>
        <w:t>年</w:t>
      </w:r>
      <w:r w:rsidR="00534E42" w:rsidRPr="00534E42">
        <w:rPr>
          <w:rFonts w:hint="eastAsia"/>
          <w:sz w:val="28"/>
          <w:szCs w:val="28"/>
        </w:rPr>
        <w:t>2</w:t>
      </w:r>
      <w:r w:rsidR="00534E42" w:rsidRPr="00534E42">
        <w:rPr>
          <w:rFonts w:hint="eastAsia"/>
          <w:sz w:val="28"/>
          <w:szCs w:val="28"/>
        </w:rPr>
        <w:t>月</w:t>
      </w:r>
      <w:r w:rsidR="00534E42" w:rsidRPr="00534E42">
        <w:rPr>
          <w:rFonts w:hint="eastAsia"/>
          <w:sz w:val="28"/>
          <w:szCs w:val="28"/>
        </w:rPr>
        <w:t>27</w:t>
      </w:r>
      <w:r w:rsidR="00534E42" w:rsidRPr="00534E42">
        <w:rPr>
          <w:rFonts w:hint="eastAsia"/>
          <w:sz w:val="28"/>
          <w:szCs w:val="28"/>
        </w:rPr>
        <w:t>日，计划竣工日期：</w:t>
      </w:r>
      <w:r w:rsidR="00534E42" w:rsidRPr="00534E42">
        <w:rPr>
          <w:rFonts w:hint="eastAsia"/>
          <w:sz w:val="28"/>
          <w:szCs w:val="28"/>
        </w:rPr>
        <w:t>2023</w:t>
      </w:r>
      <w:r w:rsidR="00534E42" w:rsidRPr="00534E42">
        <w:rPr>
          <w:rFonts w:hint="eastAsia"/>
          <w:sz w:val="28"/>
          <w:szCs w:val="28"/>
        </w:rPr>
        <w:t>年</w:t>
      </w:r>
      <w:r w:rsidR="00534E42" w:rsidRPr="00534E42">
        <w:rPr>
          <w:rFonts w:hint="eastAsia"/>
          <w:sz w:val="28"/>
          <w:szCs w:val="28"/>
        </w:rPr>
        <w:t>7</w:t>
      </w:r>
      <w:r w:rsidR="00534E42" w:rsidRPr="00534E42">
        <w:rPr>
          <w:rFonts w:hint="eastAsia"/>
          <w:sz w:val="28"/>
          <w:szCs w:val="28"/>
        </w:rPr>
        <w:t>月</w:t>
      </w:r>
      <w:r w:rsidR="00534E42" w:rsidRPr="00534E42">
        <w:rPr>
          <w:rFonts w:hint="eastAsia"/>
          <w:sz w:val="28"/>
          <w:szCs w:val="28"/>
        </w:rPr>
        <w:t>15</w:t>
      </w:r>
      <w:r w:rsidR="00534E42" w:rsidRPr="00534E42">
        <w:rPr>
          <w:rFonts w:hint="eastAsia"/>
          <w:sz w:val="28"/>
          <w:szCs w:val="28"/>
        </w:rPr>
        <w:t>日。</w:t>
      </w:r>
      <w:r w:rsidR="00534E42">
        <w:rPr>
          <w:rFonts w:hint="eastAsia"/>
          <w:sz w:val="28"/>
          <w:szCs w:val="28"/>
        </w:rPr>
        <w:t xml:space="preserve"> </w:t>
      </w:r>
    </w:p>
    <w:p w14:paraId="292ECA4D" w14:textId="62EA9FDB" w:rsidR="005B3604" w:rsidRPr="00BD55FC" w:rsidRDefault="005B3604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BD55FC">
        <w:rPr>
          <w:rFonts w:ascii="宋体" w:hAnsi="宋体" w:hint="eastAsia"/>
          <w:sz w:val="28"/>
          <w:szCs w:val="28"/>
        </w:rPr>
        <w:t>项目经理：</w:t>
      </w:r>
      <w:r w:rsidR="00534E42" w:rsidRPr="00534E42">
        <w:rPr>
          <w:rFonts w:ascii="宋体" w:hAnsi="宋体" w:hint="eastAsia"/>
          <w:sz w:val="28"/>
          <w:szCs w:val="28"/>
        </w:rPr>
        <w:t>赵斌</w:t>
      </w:r>
      <w:r w:rsidR="00534E42">
        <w:rPr>
          <w:rFonts w:ascii="宋体" w:hAnsi="宋体" w:hint="eastAsia"/>
          <w:sz w:val="28"/>
          <w:szCs w:val="28"/>
        </w:rPr>
        <w:t xml:space="preserve"> </w:t>
      </w:r>
    </w:p>
    <w:p w14:paraId="112C1637" w14:textId="7BD45DB9" w:rsidR="005B3604" w:rsidRPr="00E908AE" w:rsidRDefault="005B3604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BD55FC">
        <w:rPr>
          <w:rFonts w:ascii="宋体" w:hAnsi="宋体" w:hint="eastAsia"/>
          <w:sz w:val="28"/>
          <w:szCs w:val="28"/>
        </w:rPr>
        <w:t>执业证书信息：</w:t>
      </w:r>
      <w:r w:rsidR="00415E5D" w:rsidRPr="00415E5D">
        <w:rPr>
          <w:rFonts w:ascii="宋体" w:hAnsi="宋体" w:hint="eastAsia"/>
          <w:sz w:val="28"/>
          <w:szCs w:val="28"/>
        </w:rPr>
        <w:t>一级建造师</w:t>
      </w:r>
      <w:r w:rsidR="00415E5D">
        <w:rPr>
          <w:rFonts w:ascii="宋体" w:hAnsi="宋体" w:hint="eastAsia"/>
          <w:sz w:val="28"/>
          <w:szCs w:val="28"/>
        </w:rPr>
        <w:t>，</w:t>
      </w:r>
      <w:bookmarkStart w:id="2" w:name="_GoBack"/>
      <w:bookmarkEnd w:id="2"/>
      <w:r w:rsidR="00BD55FC" w:rsidRPr="00BD55FC">
        <w:rPr>
          <w:rFonts w:ascii="宋体" w:hAnsi="宋体" w:hint="eastAsia"/>
          <w:sz w:val="28"/>
          <w:szCs w:val="28"/>
        </w:rPr>
        <w:t>京</w:t>
      </w:r>
      <w:r w:rsidR="00534E42">
        <w:rPr>
          <w:rFonts w:ascii="宋体" w:hAnsi="宋体"/>
          <w:sz w:val="28"/>
          <w:szCs w:val="28"/>
        </w:rPr>
        <w:t>1112012201221781</w:t>
      </w:r>
      <w:r w:rsidR="0073237E">
        <w:rPr>
          <w:rFonts w:ascii="宋体" w:hAnsi="宋体" w:hint="eastAsia"/>
          <w:sz w:val="28"/>
          <w:szCs w:val="28"/>
        </w:rPr>
        <w:t xml:space="preserve"> </w:t>
      </w:r>
    </w:p>
    <w:p w14:paraId="620B9D59" w14:textId="54451A8C" w:rsidR="0006270C" w:rsidRPr="00587A46" w:rsidRDefault="0006270C" w:rsidP="003D08D4">
      <w:pPr>
        <w:ind w:firstLineChars="200" w:firstLine="560"/>
        <w:rPr>
          <w:rFonts w:ascii="宋体" w:hAnsi="宋体"/>
          <w:sz w:val="28"/>
          <w:szCs w:val="28"/>
        </w:rPr>
      </w:pPr>
      <w:r w:rsidRPr="003D08D4">
        <w:rPr>
          <w:rFonts w:ascii="宋体" w:hAnsi="宋体" w:hint="eastAsia"/>
          <w:sz w:val="28"/>
          <w:szCs w:val="28"/>
        </w:rPr>
        <w:t>五、评审专家（单一来源采购人员）名单：</w:t>
      </w:r>
      <w:r w:rsidR="00534E42" w:rsidRPr="00534E42">
        <w:rPr>
          <w:rFonts w:ascii="宋体" w:hAnsi="宋体" w:hint="eastAsia"/>
          <w:sz w:val="28"/>
          <w:szCs w:val="28"/>
        </w:rPr>
        <w:t>陈金友、严贺玲、李风华</w:t>
      </w:r>
    </w:p>
    <w:p w14:paraId="60220263" w14:textId="11AC4956" w:rsidR="003E6875" w:rsidRPr="008E1A3D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8E1A3D">
        <w:rPr>
          <w:rFonts w:ascii="宋体" w:hAnsi="宋体" w:hint="eastAsia"/>
          <w:sz w:val="28"/>
          <w:szCs w:val="28"/>
        </w:rPr>
        <w:lastRenderedPageBreak/>
        <w:t>六、代理服务收费标准及金额：</w:t>
      </w:r>
    </w:p>
    <w:p w14:paraId="5D892D97" w14:textId="1F307BFD" w:rsidR="003E6875" w:rsidRPr="00537FAB" w:rsidRDefault="003E6875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8E1A3D">
        <w:rPr>
          <w:rFonts w:ascii="宋体" w:hAnsi="宋体" w:hint="eastAsia"/>
          <w:sz w:val="28"/>
          <w:szCs w:val="28"/>
        </w:rPr>
        <w:t>收费标准：</w:t>
      </w:r>
      <w:r w:rsidR="00537FAB" w:rsidRPr="00DE27E6">
        <w:rPr>
          <w:rFonts w:ascii="宋体" w:hAnsi="宋体" w:hint="eastAsia"/>
          <w:sz w:val="28"/>
          <w:szCs w:val="28"/>
        </w:rPr>
        <w:t>以本项目</w:t>
      </w:r>
      <w:r w:rsidR="002C5F67">
        <w:rPr>
          <w:rFonts w:ascii="宋体" w:hAnsi="宋体" w:hint="eastAsia"/>
          <w:sz w:val="28"/>
          <w:szCs w:val="28"/>
        </w:rPr>
        <w:t>成交</w:t>
      </w:r>
      <w:r w:rsidR="00537FAB" w:rsidRPr="00DE27E6">
        <w:rPr>
          <w:rFonts w:ascii="宋体" w:hAnsi="宋体" w:hint="eastAsia"/>
          <w:sz w:val="28"/>
          <w:szCs w:val="28"/>
        </w:rPr>
        <w:t>金额作为收费的计算基数，参照《招标代理服务收费管理暂行办法》（计价格〔2002〕1980号）</w:t>
      </w:r>
      <w:r w:rsidR="00537FAB" w:rsidRPr="00537FAB">
        <w:rPr>
          <w:rFonts w:ascii="宋体" w:hAnsi="宋体" w:hint="eastAsia"/>
          <w:sz w:val="28"/>
          <w:szCs w:val="28"/>
        </w:rPr>
        <w:t>标准及采购文件中相关约定执行。</w:t>
      </w:r>
    </w:p>
    <w:p w14:paraId="72A04262" w14:textId="00BB779F" w:rsidR="0006270C" w:rsidRPr="00587A46" w:rsidRDefault="003E6875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0646CE">
        <w:rPr>
          <w:rFonts w:ascii="宋体" w:hAnsi="宋体" w:hint="eastAsia"/>
          <w:sz w:val="28"/>
          <w:szCs w:val="28"/>
        </w:rPr>
        <w:t>本项目服务费金额：</w:t>
      </w:r>
      <w:r w:rsidR="00A631EB">
        <w:rPr>
          <w:rFonts w:ascii="宋体" w:hAnsi="宋体"/>
          <w:sz w:val="28"/>
          <w:szCs w:val="28"/>
        </w:rPr>
        <w:t>1.</w:t>
      </w:r>
      <w:r w:rsidR="00AA525E">
        <w:rPr>
          <w:rFonts w:ascii="宋体" w:hAnsi="宋体"/>
          <w:sz w:val="28"/>
          <w:szCs w:val="28"/>
        </w:rPr>
        <w:t>259</w:t>
      </w:r>
      <w:r w:rsidR="008248CF" w:rsidRPr="000646CE">
        <w:rPr>
          <w:rFonts w:ascii="宋体" w:hAnsi="宋体" w:hint="eastAsia"/>
          <w:sz w:val="28"/>
          <w:szCs w:val="28"/>
        </w:rPr>
        <w:t>万元</w:t>
      </w:r>
      <w:r w:rsidR="005A270B" w:rsidRPr="000646CE">
        <w:rPr>
          <w:rFonts w:ascii="宋体" w:hAnsi="宋体" w:hint="eastAsia"/>
          <w:sz w:val="28"/>
          <w:szCs w:val="28"/>
        </w:rPr>
        <w:t>。</w:t>
      </w:r>
    </w:p>
    <w:p w14:paraId="091FAEC1" w14:textId="77777777" w:rsidR="0006270C" w:rsidRPr="00587A46" w:rsidRDefault="0006270C" w:rsidP="00F45608">
      <w:pPr>
        <w:ind w:firstLineChars="200" w:firstLine="560"/>
        <w:rPr>
          <w:rFonts w:ascii="宋体" w:hAnsi="宋体"/>
          <w:sz w:val="28"/>
          <w:szCs w:val="28"/>
        </w:rPr>
      </w:pPr>
      <w:r w:rsidRPr="00587A46">
        <w:rPr>
          <w:rFonts w:ascii="宋体" w:hAnsi="宋体" w:hint="eastAsia"/>
          <w:sz w:val="28"/>
          <w:szCs w:val="28"/>
        </w:rPr>
        <w:t>七、公告期限</w:t>
      </w:r>
    </w:p>
    <w:p w14:paraId="1F7FCD0D" w14:textId="77777777" w:rsidR="0006270C" w:rsidRPr="00587A46" w:rsidRDefault="0006270C" w:rsidP="00F45608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87A46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587A46">
        <w:rPr>
          <w:rFonts w:ascii="宋体" w:hAnsi="宋体" w:cs="宋体"/>
          <w:kern w:val="0"/>
          <w:sz w:val="28"/>
          <w:szCs w:val="28"/>
        </w:rPr>
        <w:t>1</w:t>
      </w:r>
      <w:r w:rsidRPr="00587A46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04EA2246" w14:textId="77777777" w:rsidR="0006270C" w:rsidRPr="00587A46" w:rsidRDefault="0006270C" w:rsidP="00F45608">
      <w:pPr>
        <w:ind w:firstLineChars="200" w:firstLine="560"/>
        <w:rPr>
          <w:rFonts w:ascii="宋体" w:hAnsi="宋体" w:cs="仿宋"/>
          <w:sz w:val="28"/>
          <w:szCs w:val="28"/>
        </w:rPr>
      </w:pPr>
      <w:r w:rsidRPr="00587A46">
        <w:rPr>
          <w:rFonts w:ascii="宋体" w:hAnsi="宋体" w:cs="仿宋" w:hint="eastAsia"/>
          <w:sz w:val="28"/>
          <w:szCs w:val="28"/>
        </w:rPr>
        <w:t>八、其他补充事宜</w:t>
      </w:r>
    </w:p>
    <w:p w14:paraId="253193E6" w14:textId="6EEBAB2F" w:rsidR="0006270C" w:rsidRPr="00587A46" w:rsidRDefault="009D219F" w:rsidP="00F45608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87A46">
        <w:rPr>
          <w:rFonts w:ascii="宋体" w:hAnsi="宋体" w:cs="宋体" w:hint="eastAsia"/>
          <w:kern w:val="0"/>
          <w:sz w:val="28"/>
          <w:szCs w:val="28"/>
        </w:rPr>
        <w:t>无。</w:t>
      </w:r>
    </w:p>
    <w:p w14:paraId="7A03A86E" w14:textId="77777777" w:rsidR="0006270C" w:rsidRPr="00587A46" w:rsidRDefault="0006270C" w:rsidP="00F45608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87A46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4F531B0" w14:textId="77777777" w:rsidR="00210ACE" w:rsidRPr="00210ACE" w:rsidRDefault="00210ACE" w:rsidP="00210ACE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210ACE">
        <w:rPr>
          <w:rFonts w:ascii="宋体" w:hAnsi="宋体" w:cs="宋体" w:hint="eastAsia"/>
          <w:bCs/>
          <w:sz w:val="28"/>
          <w:szCs w:val="28"/>
        </w:rPr>
        <w:t>1.采购人信息</w:t>
      </w:r>
    </w:p>
    <w:p w14:paraId="1D7FE117" w14:textId="77777777" w:rsidR="00210ACE" w:rsidRPr="00210ACE" w:rsidRDefault="00210ACE" w:rsidP="00210ACE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210ACE">
        <w:rPr>
          <w:rFonts w:ascii="宋体" w:hAnsi="宋体" w:cs="宋体" w:hint="eastAsia"/>
          <w:bCs/>
          <w:sz w:val="28"/>
          <w:szCs w:val="28"/>
        </w:rPr>
        <w:t>名 称：清华大学</w:t>
      </w:r>
    </w:p>
    <w:p w14:paraId="4DEAF304" w14:textId="192485CB" w:rsidR="00210ACE" w:rsidRPr="00210ACE" w:rsidRDefault="00210ACE" w:rsidP="00210ACE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210ACE">
        <w:rPr>
          <w:rFonts w:ascii="宋体" w:hAnsi="宋体" w:cs="宋体" w:hint="eastAsia"/>
          <w:bCs/>
          <w:sz w:val="28"/>
          <w:szCs w:val="28"/>
        </w:rPr>
        <w:t>地址：</w:t>
      </w:r>
      <w:r w:rsidR="00AA525E" w:rsidRPr="00AA525E">
        <w:rPr>
          <w:rFonts w:ascii="宋体" w:hAnsi="宋体" w:cs="宋体" w:hint="eastAsia"/>
          <w:bCs/>
          <w:sz w:val="28"/>
          <w:szCs w:val="28"/>
        </w:rPr>
        <w:t>北京市海淀区清华园</w:t>
      </w:r>
      <w:r w:rsidR="00AA525E">
        <w:rPr>
          <w:rFonts w:ascii="宋体" w:hAnsi="宋体" w:cs="宋体" w:hint="eastAsia"/>
          <w:bCs/>
          <w:sz w:val="28"/>
          <w:szCs w:val="28"/>
        </w:rPr>
        <w:t xml:space="preserve"> </w:t>
      </w:r>
    </w:p>
    <w:p w14:paraId="4979BB1E" w14:textId="0D96B8AA" w:rsidR="00210ACE" w:rsidRPr="00210ACE" w:rsidRDefault="00210ACE" w:rsidP="00210ACE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210ACE">
        <w:rPr>
          <w:rFonts w:ascii="宋体" w:hAnsi="宋体" w:cs="宋体" w:hint="eastAsia"/>
          <w:bCs/>
          <w:sz w:val="28"/>
          <w:szCs w:val="28"/>
        </w:rPr>
        <w:t>联系方式：</w:t>
      </w:r>
      <w:r w:rsidR="00AA525E" w:rsidRPr="00AA525E">
        <w:rPr>
          <w:rFonts w:ascii="宋体" w:hAnsi="宋体" w:cs="宋体" w:hint="eastAsia"/>
          <w:bCs/>
          <w:sz w:val="28"/>
          <w:szCs w:val="28"/>
        </w:rPr>
        <w:t>姜老师、010-62603110</w:t>
      </w:r>
      <w:r w:rsidRPr="00210ACE">
        <w:rPr>
          <w:rFonts w:ascii="宋体" w:hAnsi="宋体" w:cs="宋体" w:hint="eastAsia"/>
          <w:bCs/>
          <w:sz w:val="28"/>
          <w:szCs w:val="28"/>
        </w:rPr>
        <w:t xml:space="preserve"> </w:t>
      </w:r>
    </w:p>
    <w:p w14:paraId="5E0C3F7E" w14:textId="77777777" w:rsidR="00210ACE" w:rsidRPr="00210ACE" w:rsidRDefault="00210ACE" w:rsidP="00210ACE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210ACE">
        <w:rPr>
          <w:rFonts w:ascii="宋体" w:hAnsi="宋体" w:cs="宋体" w:hint="eastAsia"/>
          <w:bCs/>
          <w:sz w:val="28"/>
          <w:szCs w:val="28"/>
        </w:rPr>
        <w:t>2.采购代理机构信息</w:t>
      </w:r>
    </w:p>
    <w:p w14:paraId="66C4D1C7" w14:textId="77777777" w:rsidR="00E1534B" w:rsidRPr="00E1534B" w:rsidRDefault="00E1534B" w:rsidP="00E1534B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1534B">
        <w:rPr>
          <w:rFonts w:ascii="宋体" w:hAnsi="宋体" w:cs="宋体" w:hint="eastAsia"/>
          <w:bCs/>
          <w:sz w:val="28"/>
          <w:szCs w:val="28"/>
        </w:rPr>
        <w:t>名称：华诚博远工程咨询有限公司</w:t>
      </w:r>
    </w:p>
    <w:p w14:paraId="27B0BE26" w14:textId="5B743BAA" w:rsidR="00E1534B" w:rsidRPr="00E1534B" w:rsidRDefault="00E1534B" w:rsidP="00E1534B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1534B">
        <w:rPr>
          <w:rFonts w:ascii="宋体" w:hAnsi="宋体" w:cs="宋体" w:hint="eastAsia"/>
          <w:bCs/>
          <w:sz w:val="28"/>
          <w:szCs w:val="28"/>
        </w:rPr>
        <w:t>地址：</w:t>
      </w:r>
      <w:r w:rsidR="00AA525E" w:rsidRPr="00AA525E">
        <w:rPr>
          <w:rFonts w:ascii="宋体" w:hAnsi="宋体" w:cs="宋体" w:hint="eastAsia"/>
          <w:bCs/>
          <w:sz w:val="28"/>
          <w:szCs w:val="28"/>
        </w:rPr>
        <w:t>北京市西城区宣武门外大街10号庄胜广场中央办公楼北翼13A</w:t>
      </w:r>
    </w:p>
    <w:p w14:paraId="16C9388F" w14:textId="1521DF13" w:rsidR="00E1534B" w:rsidRPr="009375C7" w:rsidRDefault="00E1534B" w:rsidP="00E1534B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E1534B">
        <w:rPr>
          <w:rFonts w:ascii="宋体" w:hAnsi="宋体" w:cs="宋体" w:hint="eastAsia"/>
          <w:bCs/>
          <w:sz w:val="28"/>
          <w:szCs w:val="28"/>
        </w:rPr>
        <w:t>联系方式：010-57693587</w:t>
      </w:r>
      <w:r w:rsidR="00AA525E">
        <w:rPr>
          <w:rFonts w:ascii="宋体" w:hAnsi="宋体" w:cs="宋体"/>
          <w:bCs/>
          <w:sz w:val="28"/>
          <w:szCs w:val="28"/>
        </w:rPr>
        <w:t xml:space="preserve"> </w:t>
      </w:r>
    </w:p>
    <w:p w14:paraId="0E3B606A" w14:textId="408B8D6E" w:rsidR="00210ACE" w:rsidRPr="00210ACE" w:rsidRDefault="00210ACE" w:rsidP="00E1534B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210ACE">
        <w:rPr>
          <w:rFonts w:ascii="宋体" w:hAnsi="宋体" w:cs="宋体" w:hint="eastAsia"/>
          <w:bCs/>
          <w:sz w:val="28"/>
          <w:szCs w:val="28"/>
        </w:rPr>
        <w:t>3.项目联系方式</w:t>
      </w:r>
    </w:p>
    <w:p w14:paraId="16EE6B46" w14:textId="0D977DD0" w:rsidR="00210ACE" w:rsidRPr="00E1534B" w:rsidRDefault="00210ACE" w:rsidP="00210ACE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210ACE">
        <w:rPr>
          <w:rFonts w:ascii="宋体" w:hAnsi="宋体" w:cs="宋体" w:hint="eastAsia"/>
          <w:bCs/>
          <w:sz w:val="28"/>
          <w:szCs w:val="28"/>
        </w:rPr>
        <w:t>项目联系人：</w:t>
      </w:r>
      <w:r w:rsidR="00E1534B" w:rsidRPr="00E1534B">
        <w:rPr>
          <w:rFonts w:ascii="宋体" w:hAnsi="宋体" w:cs="宋体" w:hint="eastAsia"/>
          <w:bCs/>
          <w:sz w:val="28"/>
          <w:szCs w:val="28"/>
        </w:rPr>
        <w:t>周满堂</w:t>
      </w:r>
      <w:r w:rsidR="00AA525E">
        <w:rPr>
          <w:rFonts w:ascii="宋体" w:hAnsi="宋体" w:cs="宋体" w:hint="eastAsia"/>
          <w:bCs/>
          <w:sz w:val="28"/>
          <w:szCs w:val="28"/>
        </w:rPr>
        <w:t>、王雪</w:t>
      </w:r>
    </w:p>
    <w:p w14:paraId="194672A5" w14:textId="74C50554" w:rsidR="0006270C" w:rsidRPr="004A10D9" w:rsidRDefault="00210ACE" w:rsidP="00210ACE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0ACE">
        <w:rPr>
          <w:rFonts w:ascii="宋体" w:hAnsi="宋体" w:cs="宋体" w:hint="eastAsia"/>
          <w:bCs/>
          <w:sz w:val="28"/>
          <w:szCs w:val="28"/>
        </w:rPr>
        <w:t>电话：</w:t>
      </w:r>
      <w:r w:rsidR="00E1534B" w:rsidRPr="00E1534B">
        <w:rPr>
          <w:rFonts w:ascii="宋体" w:hAnsi="宋体" w:cs="宋体" w:hint="eastAsia"/>
          <w:bCs/>
          <w:sz w:val="28"/>
          <w:szCs w:val="28"/>
        </w:rPr>
        <w:t>010-57693587</w:t>
      </w:r>
      <w:r w:rsidR="0073757B">
        <w:rPr>
          <w:rFonts w:ascii="宋体" w:hAnsi="宋体" w:cs="宋体"/>
          <w:bCs/>
          <w:sz w:val="28"/>
          <w:szCs w:val="28"/>
        </w:rPr>
        <w:t xml:space="preserve"> </w:t>
      </w:r>
    </w:p>
    <w:sectPr w:rsidR="0006270C" w:rsidRPr="004A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6A1D4" w14:textId="77777777" w:rsidR="00AA4EDA" w:rsidRDefault="00AA4EDA" w:rsidP="00C51AE8">
      <w:r>
        <w:separator/>
      </w:r>
    </w:p>
  </w:endnote>
  <w:endnote w:type="continuationSeparator" w:id="0">
    <w:p w14:paraId="5C5D078D" w14:textId="77777777" w:rsidR="00AA4EDA" w:rsidRDefault="00AA4EDA" w:rsidP="00C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7307C" w14:textId="77777777" w:rsidR="00AA4EDA" w:rsidRDefault="00AA4EDA" w:rsidP="00C51AE8">
      <w:r>
        <w:separator/>
      </w:r>
    </w:p>
  </w:footnote>
  <w:footnote w:type="continuationSeparator" w:id="0">
    <w:p w14:paraId="281FD855" w14:textId="77777777" w:rsidR="00AA4EDA" w:rsidRDefault="00AA4EDA" w:rsidP="00C5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A6BF2"/>
    <w:multiLevelType w:val="multilevel"/>
    <w:tmpl w:val="754A6BF2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0C"/>
    <w:rsid w:val="00013EB6"/>
    <w:rsid w:val="00027E07"/>
    <w:rsid w:val="000444AD"/>
    <w:rsid w:val="00047E73"/>
    <w:rsid w:val="00050158"/>
    <w:rsid w:val="00051908"/>
    <w:rsid w:val="0005330F"/>
    <w:rsid w:val="0006270C"/>
    <w:rsid w:val="000646CE"/>
    <w:rsid w:val="000760A5"/>
    <w:rsid w:val="00083354"/>
    <w:rsid w:val="000852E1"/>
    <w:rsid w:val="00097D94"/>
    <w:rsid w:val="000A2ADE"/>
    <w:rsid w:val="000A2BF0"/>
    <w:rsid w:val="000F58F3"/>
    <w:rsid w:val="000F6307"/>
    <w:rsid w:val="00111CAC"/>
    <w:rsid w:val="00124364"/>
    <w:rsid w:val="00173468"/>
    <w:rsid w:val="00193798"/>
    <w:rsid w:val="001A6B83"/>
    <w:rsid w:val="001B16C9"/>
    <w:rsid w:val="001B44BD"/>
    <w:rsid w:val="001D0AB1"/>
    <w:rsid w:val="00210ACE"/>
    <w:rsid w:val="002221F6"/>
    <w:rsid w:val="002227EA"/>
    <w:rsid w:val="002376C5"/>
    <w:rsid w:val="00242302"/>
    <w:rsid w:val="00255AF7"/>
    <w:rsid w:val="00255F0A"/>
    <w:rsid w:val="00272DD8"/>
    <w:rsid w:val="002838B4"/>
    <w:rsid w:val="00284F2A"/>
    <w:rsid w:val="00293F57"/>
    <w:rsid w:val="00295637"/>
    <w:rsid w:val="002A7C34"/>
    <w:rsid w:val="002C5F67"/>
    <w:rsid w:val="002C7E67"/>
    <w:rsid w:val="002D6833"/>
    <w:rsid w:val="002D6FF9"/>
    <w:rsid w:val="002D7975"/>
    <w:rsid w:val="002E1BAC"/>
    <w:rsid w:val="00316F96"/>
    <w:rsid w:val="003307BB"/>
    <w:rsid w:val="00333CA2"/>
    <w:rsid w:val="003402CA"/>
    <w:rsid w:val="00387E2F"/>
    <w:rsid w:val="003A0EBE"/>
    <w:rsid w:val="003A45D3"/>
    <w:rsid w:val="003C4BFF"/>
    <w:rsid w:val="003D08D4"/>
    <w:rsid w:val="003E0EA1"/>
    <w:rsid w:val="003E166A"/>
    <w:rsid w:val="003E6875"/>
    <w:rsid w:val="0041153C"/>
    <w:rsid w:val="004145B3"/>
    <w:rsid w:val="00415E5D"/>
    <w:rsid w:val="004363FA"/>
    <w:rsid w:val="004620BF"/>
    <w:rsid w:val="00483195"/>
    <w:rsid w:val="00484C7A"/>
    <w:rsid w:val="004A10D9"/>
    <w:rsid w:val="004A65AC"/>
    <w:rsid w:val="004B3405"/>
    <w:rsid w:val="004C7218"/>
    <w:rsid w:val="004F0197"/>
    <w:rsid w:val="004F63D2"/>
    <w:rsid w:val="00506C21"/>
    <w:rsid w:val="005202F8"/>
    <w:rsid w:val="00523750"/>
    <w:rsid w:val="00526957"/>
    <w:rsid w:val="005325D3"/>
    <w:rsid w:val="00534E42"/>
    <w:rsid w:val="0053643F"/>
    <w:rsid w:val="00537FAB"/>
    <w:rsid w:val="00547918"/>
    <w:rsid w:val="00552475"/>
    <w:rsid w:val="00562897"/>
    <w:rsid w:val="005812A7"/>
    <w:rsid w:val="00587A46"/>
    <w:rsid w:val="005902CE"/>
    <w:rsid w:val="0059702F"/>
    <w:rsid w:val="005A270B"/>
    <w:rsid w:val="005B3604"/>
    <w:rsid w:val="005B6792"/>
    <w:rsid w:val="005D0599"/>
    <w:rsid w:val="005E6CE8"/>
    <w:rsid w:val="00631DB3"/>
    <w:rsid w:val="00633C78"/>
    <w:rsid w:val="006413E7"/>
    <w:rsid w:val="006542B1"/>
    <w:rsid w:val="00655598"/>
    <w:rsid w:val="0067174E"/>
    <w:rsid w:val="006A0B6E"/>
    <w:rsid w:val="006A3DC4"/>
    <w:rsid w:val="006A7363"/>
    <w:rsid w:val="006B15B4"/>
    <w:rsid w:val="006C411C"/>
    <w:rsid w:val="006F28DC"/>
    <w:rsid w:val="007059E9"/>
    <w:rsid w:val="00715BA3"/>
    <w:rsid w:val="00730394"/>
    <w:rsid w:val="0073237E"/>
    <w:rsid w:val="00735D1C"/>
    <w:rsid w:val="0073757B"/>
    <w:rsid w:val="0075279F"/>
    <w:rsid w:val="00755C2E"/>
    <w:rsid w:val="00765429"/>
    <w:rsid w:val="007664CE"/>
    <w:rsid w:val="00766E97"/>
    <w:rsid w:val="00772FBD"/>
    <w:rsid w:val="007810F8"/>
    <w:rsid w:val="00782020"/>
    <w:rsid w:val="00783C06"/>
    <w:rsid w:val="00793E05"/>
    <w:rsid w:val="007B0B99"/>
    <w:rsid w:val="007C3BAA"/>
    <w:rsid w:val="007C5E0C"/>
    <w:rsid w:val="007F0931"/>
    <w:rsid w:val="00802583"/>
    <w:rsid w:val="00807FAC"/>
    <w:rsid w:val="0082013F"/>
    <w:rsid w:val="00822942"/>
    <w:rsid w:val="008248CF"/>
    <w:rsid w:val="0082745F"/>
    <w:rsid w:val="00827A0D"/>
    <w:rsid w:val="00844C51"/>
    <w:rsid w:val="0086575C"/>
    <w:rsid w:val="0086634C"/>
    <w:rsid w:val="00881C46"/>
    <w:rsid w:val="008821C5"/>
    <w:rsid w:val="0088226B"/>
    <w:rsid w:val="00886026"/>
    <w:rsid w:val="008A5BC2"/>
    <w:rsid w:val="008A62D3"/>
    <w:rsid w:val="008A6DDF"/>
    <w:rsid w:val="008B613E"/>
    <w:rsid w:val="008E1A3D"/>
    <w:rsid w:val="008E65E2"/>
    <w:rsid w:val="008E6B38"/>
    <w:rsid w:val="008E7A8B"/>
    <w:rsid w:val="00934C53"/>
    <w:rsid w:val="009375C7"/>
    <w:rsid w:val="00937AD3"/>
    <w:rsid w:val="00937E20"/>
    <w:rsid w:val="00992619"/>
    <w:rsid w:val="00996DFB"/>
    <w:rsid w:val="009A65F1"/>
    <w:rsid w:val="009D219F"/>
    <w:rsid w:val="009E02B2"/>
    <w:rsid w:val="009E1A32"/>
    <w:rsid w:val="009F0B88"/>
    <w:rsid w:val="009F54DE"/>
    <w:rsid w:val="00A30C5B"/>
    <w:rsid w:val="00A41B90"/>
    <w:rsid w:val="00A564CF"/>
    <w:rsid w:val="00A631EB"/>
    <w:rsid w:val="00A67CB9"/>
    <w:rsid w:val="00A8355A"/>
    <w:rsid w:val="00AA4EDA"/>
    <w:rsid w:val="00AA525E"/>
    <w:rsid w:val="00AA5ED0"/>
    <w:rsid w:val="00AB4742"/>
    <w:rsid w:val="00AC301F"/>
    <w:rsid w:val="00AD391C"/>
    <w:rsid w:val="00AE2C3B"/>
    <w:rsid w:val="00AE698C"/>
    <w:rsid w:val="00AF17F6"/>
    <w:rsid w:val="00B104C3"/>
    <w:rsid w:val="00B10FA1"/>
    <w:rsid w:val="00B42373"/>
    <w:rsid w:val="00B55C32"/>
    <w:rsid w:val="00BD55FC"/>
    <w:rsid w:val="00BE1CD3"/>
    <w:rsid w:val="00BE5513"/>
    <w:rsid w:val="00BF35D1"/>
    <w:rsid w:val="00BF4F34"/>
    <w:rsid w:val="00C00FEA"/>
    <w:rsid w:val="00C01E43"/>
    <w:rsid w:val="00C14205"/>
    <w:rsid w:val="00C1493D"/>
    <w:rsid w:val="00C2337D"/>
    <w:rsid w:val="00C255B1"/>
    <w:rsid w:val="00C264D0"/>
    <w:rsid w:val="00C32A4E"/>
    <w:rsid w:val="00C46293"/>
    <w:rsid w:val="00C51AE8"/>
    <w:rsid w:val="00C53571"/>
    <w:rsid w:val="00C60606"/>
    <w:rsid w:val="00C74717"/>
    <w:rsid w:val="00CA1BBC"/>
    <w:rsid w:val="00CA22CB"/>
    <w:rsid w:val="00CD784A"/>
    <w:rsid w:val="00CE4380"/>
    <w:rsid w:val="00CE4797"/>
    <w:rsid w:val="00CE52C1"/>
    <w:rsid w:val="00D12B8B"/>
    <w:rsid w:val="00D41C0D"/>
    <w:rsid w:val="00D562BC"/>
    <w:rsid w:val="00D624E4"/>
    <w:rsid w:val="00D7149A"/>
    <w:rsid w:val="00D71B28"/>
    <w:rsid w:val="00D80D4D"/>
    <w:rsid w:val="00D83FDD"/>
    <w:rsid w:val="00D9794D"/>
    <w:rsid w:val="00DA6EB2"/>
    <w:rsid w:val="00DB1582"/>
    <w:rsid w:val="00DB2964"/>
    <w:rsid w:val="00DB4A84"/>
    <w:rsid w:val="00DC14DE"/>
    <w:rsid w:val="00DC59BF"/>
    <w:rsid w:val="00E021A5"/>
    <w:rsid w:val="00E1534B"/>
    <w:rsid w:val="00E1723E"/>
    <w:rsid w:val="00E402B0"/>
    <w:rsid w:val="00E4318C"/>
    <w:rsid w:val="00E50932"/>
    <w:rsid w:val="00E65D3B"/>
    <w:rsid w:val="00E908AE"/>
    <w:rsid w:val="00EA24A7"/>
    <w:rsid w:val="00EB4A6C"/>
    <w:rsid w:val="00EC2FF2"/>
    <w:rsid w:val="00EE70DD"/>
    <w:rsid w:val="00EF1421"/>
    <w:rsid w:val="00F04D5C"/>
    <w:rsid w:val="00F10269"/>
    <w:rsid w:val="00F1567D"/>
    <w:rsid w:val="00F341E9"/>
    <w:rsid w:val="00F35AE0"/>
    <w:rsid w:val="00F37C1C"/>
    <w:rsid w:val="00F45608"/>
    <w:rsid w:val="00F547F1"/>
    <w:rsid w:val="00F618B7"/>
    <w:rsid w:val="00F61F62"/>
    <w:rsid w:val="00F84EAD"/>
    <w:rsid w:val="00FB27D2"/>
    <w:rsid w:val="00FB5368"/>
    <w:rsid w:val="00FB7B62"/>
    <w:rsid w:val="00FC702C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15561"/>
  <w15:chartTrackingRefBased/>
  <w15:docId w15:val="{1EC0D282-95F2-4127-B281-B14BE2E6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627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6270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627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6270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06270C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06270C"/>
    <w:rPr>
      <w:rFonts w:asciiTheme="minorEastAsia" w:hAnsi="Courier New" w:cs="Courier New"/>
      <w:szCs w:val="21"/>
    </w:rPr>
  </w:style>
  <w:style w:type="table" w:styleId="a5">
    <w:name w:val="Table Grid"/>
    <w:basedOn w:val="a1"/>
    <w:qFormat/>
    <w:rsid w:val="000627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qFormat/>
    <w:rsid w:val="0006270C"/>
    <w:rPr>
      <w:rFonts w:ascii="宋体" w:hAnsi="Courier New"/>
    </w:rPr>
  </w:style>
  <w:style w:type="paragraph" w:styleId="a6">
    <w:name w:val="header"/>
    <w:basedOn w:val="a"/>
    <w:link w:val="Char0"/>
    <w:uiPriority w:val="99"/>
    <w:unhideWhenUsed/>
    <w:rsid w:val="00C5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51AE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51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51AE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F142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F142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F1421"/>
    <w:rPr>
      <w:rFonts w:ascii="Times New Roman" w:eastAsia="宋体" w:hAnsi="Times New Roman" w:cs="Times New Roman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F142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F1421"/>
    <w:rPr>
      <w:rFonts w:ascii="Times New Roman" w:eastAsia="宋体" w:hAnsi="Times New Roman" w:cs="Times New Roman"/>
      <w:b/>
      <w:bCs/>
      <w:szCs w:val="21"/>
    </w:rPr>
  </w:style>
  <w:style w:type="paragraph" w:styleId="ab">
    <w:name w:val="Revision"/>
    <w:hidden/>
    <w:uiPriority w:val="99"/>
    <w:semiHidden/>
    <w:rsid w:val="00EF1421"/>
    <w:rPr>
      <w:rFonts w:ascii="Times New Roman" w:eastAsia="宋体" w:hAnsi="Times New Roman" w:cs="Times New Roman"/>
      <w:szCs w:val="21"/>
    </w:rPr>
  </w:style>
  <w:style w:type="paragraph" w:styleId="ac">
    <w:name w:val="Balloon Text"/>
    <w:basedOn w:val="a"/>
    <w:link w:val="Char4"/>
    <w:uiPriority w:val="99"/>
    <w:semiHidden/>
    <w:unhideWhenUsed/>
    <w:rsid w:val="00EF1421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F14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史华欣</dc:creator>
  <cp:keywords/>
  <dc:description/>
  <cp:lastModifiedBy>Z</cp:lastModifiedBy>
  <cp:revision>123</cp:revision>
  <dcterms:created xsi:type="dcterms:W3CDTF">2021-06-08T02:39:00Z</dcterms:created>
  <dcterms:modified xsi:type="dcterms:W3CDTF">2023-01-13T02:12:00Z</dcterms:modified>
</cp:coreProperties>
</file>