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  <w:lang w:val="en-US" w:eastAsia="zh-CN"/>
        </w:rPr>
        <w:t>报名</w:t>
      </w:r>
      <w:r>
        <w:rPr>
          <w:rFonts w:hint="eastAsia" w:ascii="宋体" w:hAnsi="宋体"/>
          <w:sz w:val="44"/>
          <w:szCs w:val="44"/>
        </w:rPr>
        <w:t>登记表</w:t>
      </w:r>
    </w:p>
    <w:bookmarkEnd w:id="0"/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年    月    日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1712"/>
        <w:gridCol w:w="1552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招标编号：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投标包号：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投标人法定名称：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投标人详细地址：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法定代表人姓名：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投标人联系电话：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投标联系人签名（对以上填报内容确认）：</w:t>
            </w:r>
          </w:p>
        </w:tc>
        <w:tc>
          <w:tcPr>
            <w:tcW w:w="4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lang w:val="en-US"/>
              </w:rPr>
            </w:pPr>
          </w:p>
        </w:tc>
      </w:tr>
    </w:tbl>
    <w:p>
      <w:pPr>
        <w:spacing w:line="400" w:lineRule="exact"/>
        <w:ind w:right="-512" w:rightChars="-24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注：投标人所留</w:t>
      </w:r>
      <w:r>
        <w:rPr>
          <w:rFonts w:hint="eastAsia" w:ascii="宋体" w:hAnsi="宋体"/>
          <w:sz w:val="24"/>
          <w:lang w:val="en-US" w:eastAsia="zh-CN"/>
        </w:rPr>
        <w:t>联系</w:t>
      </w:r>
      <w:r>
        <w:rPr>
          <w:rFonts w:hint="eastAsia" w:ascii="宋体" w:hAnsi="宋体"/>
          <w:sz w:val="24"/>
        </w:rPr>
        <w:t>电话和</w:t>
      </w:r>
      <w:r>
        <w:rPr>
          <w:rFonts w:hint="eastAsia" w:ascii="宋体" w:hAnsi="宋体"/>
          <w:sz w:val="24"/>
          <w:lang w:val="en-US" w:eastAsia="zh-CN"/>
        </w:rPr>
        <w:t>邮箱</w:t>
      </w:r>
      <w:r>
        <w:rPr>
          <w:rFonts w:hint="eastAsia" w:ascii="宋体" w:hAnsi="宋体"/>
          <w:sz w:val="24"/>
        </w:rPr>
        <w:t>，应</w:t>
      </w:r>
      <w:r>
        <w:rPr>
          <w:rFonts w:hint="eastAsia" w:ascii="宋体" w:hAnsi="宋体"/>
          <w:sz w:val="24"/>
          <w:lang w:val="en-US" w:eastAsia="zh-CN"/>
        </w:rPr>
        <w:t>真实有效</w:t>
      </w:r>
      <w:r>
        <w:rPr>
          <w:rFonts w:hint="eastAsia" w:ascii="宋体" w:hAnsi="宋体"/>
          <w:sz w:val="24"/>
        </w:rPr>
        <w:t>，保证在投标活动期间正常使用。</w:t>
      </w:r>
    </w:p>
    <w:p>
      <w:pPr>
        <w:widowControl/>
        <w:jc w:val="left"/>
        <w:rPr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DM5M2E1YWM1NzczNTUzYjIyMGExNmNhNWUwZWQifQ=="/>
  </w:docVars>
  <w:rsids>
    <w:rsidRoot w:val="1F4D30A8"/>
    <w:rsid w:val="003401C4"/>
    <w:rsid w:val="0035305F"/>
    <w:rsid w:val="00617629"/>
    <w:rsid w:val="006D34FE"/>
    <w:rsid w:val="00782D49"/>
    <w:rsid w:val="008E15BD"/>
    <w:rsid w:val="009C1894"/>
    <w:rsid w:val="00A318C7"/>
    <w:rsid w:val="00AE60D8"/>
    <w:rsid w:val="00B65CAC"/>
    <w:rsid w:val="00D31F8B"/>
    <w:rsid w:val="00F16D2A"/>
    <w:rsid w:val="00F31C7D"/>
    <w:rsid w:val="00F55646"/>
    <w:rsid w:val="00F93753"/>
    <w:rsid w:val="00FC60F2"/>
    <w:rsid w:val="17F6116D"/>
    <w:rsid w:val="1CD451DA"/>
    <w:rsid w:val="1F025BEC"/>
    <w:rsid w:val="1F4D30A8"/>
    <w:rsid w:val="205E0BC6"/>
    <w:rsid w:val="2A242FD8"/>
    <w:rsid w:val="31B64EA8"/>
    <w:rsid w:val="34E26D79"/>
    <w:rsid w:val="3B3A73F3"/>
    <w:rsid w:val="3C7A0621"/>
    <w:rsid w:val="40CE44DD"/>
    <w:rsid w:val="43BD4BB9"/>
    <w:rsid w:val="467647DB"/>
    <w:rsid w:val="5E871610"/>
    <w:rsid w:val="60CF216E"/>
    <w:rsid w:val="67DE43D2"/>
    <w:rsid w:val="7F3D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114</Words>
  <Characters>114</Characters>
  <Lines>2</Lines>
  <Paragraphs>1</Paragraphs>
  <TotalTime>53</TotalTime>
  <ScaleCrop>false</ScaleCrop>
  <LinksUpToDate>false</LinksUpToDate>
  <CharactersWithSpaces>146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2018-04-02T06:30:00Z</dcterms:created>
  <dc:creator>Administrator</dc:creator>
  <cp:lastModifiedBy>青柠檬</cp:lastModifiedBy>
  <cp:lastPrinted>2022-10-15T11:29:00Z</cp:lastPrinted>
  <dcterms:modified xsi:type="dcterms:W3CDTF">2022-11-10T02:23:36Z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EF36E67C4BBD4BB6ADFB164FCC96A05C</vt:lpwstr>
  </property>
</Properties>
</file>