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0275" cy="7891145"/>
            <wp:effectExtent l="0" t="0" r="3175" b="14605"/>
            <wp:docPr id="1" name="图片 1" descr="166988793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98879334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7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5007610" cy="7676515"/>
            <wp:effectExtent l="0" t="0" r="254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76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OTE5OWEwNmM0ODYwZjI2NmM4M2U1NTJjYjI0YWEifQ=="/>
  </w:docVars>
  <w:rsids>
    <w:rsidRoot w:val="00000000"/>
    <w:rsid w:val="5896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2022-12-01T09:49:23Z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63B5438394D34FD7AA1E05788CBF769C</vt:lpwstr>
  </property>
</Properties>
</file>