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50" w:afterLines="50" w:line="480" w:lineRule="auto"/>
        <w:jc w:val="center"/>
        <w:rPr>
          <w:rFonts w:hint="eastAsia" w:ascii="黑体" w:hAnsi="黑体" w:eastAsia="黑体" w:cs="黑体"/>
          <w:sz w:val="30"/>
          <w:highlight w:val="none"/>
        </w:rPr>
      </w:pP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磋商文件领取</w:t>
      </w:r>
      <w:r>
        <w:rPr>
          <w:rFonts w:hint="eastAsia" w:ascii="黑体" w:hAnsi="黑体" w:eastAsia="黑体" w:cs="黑体"/>
          <w:sz w:val="30"/>
          <w:highlight w:val="none"/>
        </w:rPr>
        <w:t>表</w:t>
      </w:r>
    </w:p>
    <w:tbl>
      <w:tblPr>
        <w:tblStyle w:val="11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844"/>
        <w:gridCol w:w="1418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采购代理机构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湖北尚达惟实项目管理咨询有限公司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采购单位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项目名称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采购方式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竞争性</w:t>
            </w: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磋商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项目编号</w:t>
            </w:r>
          </w:p>
        </w:tc>
        <w:tc>
          <w:tcPr>
            <w:tcW w:w="37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投标申请人全称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统一信用代码证号码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授权代表姓名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身份证号码</w:t>
            </w:r>
          </w:p>
        </w:tc>
        <w:tc>
          <w:tcPr>
            <w:tcW w:w="3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手机联系方式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邮箱</w:t>
            </w:r>
          </w:p>
        </w:tc>
        <w:tc>
          <w:tcPr>
            <w:tcW w:w="3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领取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时间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日</w:t>
            </w:r>
            <w:r>
              <w:rPr>
                <w:rFonts w:hint="eastAsia" w:ascii="黑体" w:hAnsi="黑体" w:eastAsia="黑体" w:cs="黑体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授权代表签字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文件领取情况</w:t>
            </w:r>
          </w:p>
        </w:tc>
        <w:tc>
          <w:tcPr>
            <w:tcW w:w="70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 xml:space="preserve">□现场领取   </w:t>
            </w: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线上</w:t>
            </w:r>
            <w:r>
              <w:rPr>
                <w:rFonts w:hint="eastAsia" w:ascii="黑体" w:hAnsi="黑体" w:eastAsia="黑体" w:cs="黑体"/>
                <w:sz w:val="24"/>
                <w:highlight w:val="none"/>
              </w:rPr>
              <w:t>领取</w:t>
            </w:r>
          </w:p>
        </w:tc>
      </w:tr>
    </w:tbl>
    <w:p>
      <w:pPr>
        <w:jc w:val="right"/>
        <w:rPr>
          <w:rFonts w:ascii="宋体" w:hAnsi="宋体"/>
          <w:szCs w:val="21"/>
          <w:highlight w:val="none"/>
        </w:rPr>
      </w:pPr>
    </w:p>
    <w:p>
      <w:pPr>
        <w:jc w:val="both"/>
        <w:rPr>
          <w:rFonts w:ascii="宋体" w:hAnsi="宋体"/>
          <w:szCs w:val="21"/>
          <w:highlight w:val="none"/>
        </w:rPr>
      </w:pPr>
    </w:p>
    <w:p>
      <w:pP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报名文件扫描成PDF格式文件发送至：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instrText xml:space="preserve"> HYPERLINK "mailto:hbsdws@163.com" </w:instrTex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fldChar w:fldCharType="separate"/>
      </w:r>
      <w:r>
        <w:rPr>
          <w:rStyle w:val="14"/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hbsdws@163.com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 xml:space="preserve"> 邮箱中</w:t>
      </w:r>
    </w:p>
    <w:p>
      <w:pP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>
      <w:pPr>
        <w:rPr>
          <w:rFonts w:ascii="宋体" w:hAnsi="宋体"/>
          <w:szCs w:val="21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疫情期间统一线上报名  报名表及所有材料需加盖公章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法定代表人证明书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  <w:u w:val="single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      </w:t>
      </w:r>
      <w:r>
        <w:rPr>
          <w:rFonts w:hint="eastAsia" w:ascii="黑体" w:hAnsi="黑体" w:eastAsia="黑体" w:cs="黑体"/>
          <w:bCs/>
          <w:sz w:val="24"/>
        </w:rPr>
        <w:t>现任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       </w:t>
      </w:r>
      <w:r>
        <w:rPr>
          <w:rFonts w:hint="eastAsia" w:ascii="黑体" w:hAnsi="黑体" w:eastAsia="黑体" w:cs="黑体"/>
          <w:bCs/>
          <w:sz w:val="24"/>
        </w:rPr>
        <w:t xml:space="preserve"> 职务，为法定代表人，特此证明。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有效期限：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                  </w:t>
      </w:r>
      <w:r>
        <w:rPr>
          <w:rFonts w:hint="eastAsia" w:ascii="黑体" w:hAnsi="黑体" w:eastAsia="黑体" w:cs="黑体"/>
          <w:bCs/>
          <w:sz w:val="24"/>
        </w:rPr>
        <w:t>；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附：代表人性别：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bCs/>
          <w:sz w:val="24"/>
        </w:rPr>
        <w:t>；年龄：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</w:t>
      </w:r>
      <w:r>
        <w:rPr>
          <w:rFonts w:hint="eastAsia" w:ascii="黑体" w:hAnsi="黑体" w:eastAsia="黑体" w:cs="黑体"/>
          <w:bCs/>
          <w:sz w:val="24"/>
        </w:rPr>
        <w:t>；身份证号码：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     </w:t>
      </w:r>
      <w:r>
        <w:rPr>
          <w:rFonts w:hint="eastAsia" w:ascii="黑体" w:hAnsi="黑体" w:eastAsia="黑体" w:cs="黑体"/>
          <w:bCs/>
          <w:sz w:val="24"/>
        </w:rPr>
        <w:t>；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注册号码：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            </w:t>
      </w:r>
      <w:r>
        <w:rPr>
          <w:rFonts w:hint="eastAsia" w:ascii="黑体" w:hAnsi="黑体" w:eastAsia="黑体" w:cs="黑体"/>
          <w:bCs/>
          <w:sz w:val="24"/>
        </w:rPr>
        <w:t>；</w:t>
      </w:r>
    </w:p>
    <w:p>
      <w:pPr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企业类型：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</w:t>
      </w:r>
      <w:r>
        <w:rPr>
          <w:rFonts w:hint="eastAsia" w:ascii="黑体" w:hAnsi="黑体" w:eastAsia="黑体" w:cs="黑体"/>
          <w:b/>
          <w:sz w:val="24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bCs/>
          <w:sz w:val="24"/>
        </w:rPr>
        <w:t xml:space="preserve">； </w:t>
      </w:r>
    </w:p>
    <w:p>
      <w:pPr>
        <w:spacing w:line="360" w:lineRule="auto"/>
        <w:rPr>
          <w:rFonts w:hint="eastAsia" w:ascii="黑体" w:hAnsi="黑体" w:eastAsia="黑体" w:cs="黑体"/>
          <w:b/>
          <w:sz w:val="24"/>
          <w:u w:val="single"/>
        </w:rPr>
      </w:pPr>
      <w:r>
        <w:rPr>
          <w:rFonts w:hint="eastAsia" w:ascii="黑体" w:hAnsi="黑体" w:eastAsia="黑体" w:cs="黑体"/>
          <w:bCs/>
          <w:sz w:val="24"/>
        </w:rPr>
        <w:t>经营范围：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</w:t>
      </w:r>
      <w:r>
        <w:rPr>
          <w:rFonts w:hint="eastAsia" w:ascii="黑体" w:hAnsi="黑体" w:eastAsia="黑体" w:cs="黑体"/>
          <w:b/>
          <w:sz w:val="24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sz w:val="24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auto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ind w:left="21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供应商全称（公章）：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                  </w:t>
      </w:r>
      <w:r>
        <w:rPr>
          <w:rFonts w:hint="eastAsia" w:ascii="黑体" w:hAnsi="黑体" w:eastAsia="黑体" w:cs="黑体"/>
          <w:sz w:val="24"/>
        </w:rPr>
        <w:t>；</w:t>
      </w:r>
    </w:p>
    <w:p>
      <w:pPr>
        <w:pStyle w:val="7"/>
        <w:adjustRightInd w:val="0"/>
        <w:snapToGrid w:val="0"/>
        <w:spacing w:line="360" w:lineRule="auto"/>
        <w:ind w:left="2100" w:right="52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日         期 ：      年     月     日</w:t>
      </w:r>
    </w:p>
    <w:p>
      <w:pPr>
        <w:pStyle w:val="7"/>
        <w:adjustRightInd w:val="0"/>
        <w:snapToGrid w:val="0"/>
        <w:spacing w:line="360" w:lineRule="auto"/>
        <w:ind w:right="52"/>
        <w:jc w:val="left"/>
        <w:rPr>
          <w:rFonts w:hint="eastAsia" w:ascii="黑体" w:hAnsi="黑体" w:eastAsia="黑体" w:cs="黑体"/>
        </w:rPr>
      </w:pPr>
    </w:p>
    <w:p>
      <w:pPr>
        <w:pStyle w:val="7"/>
        <w:adjustRightInd w:val="0"/>
        <w:snapToGrid w:val="0"/>
        <w:spacing w:line="360" w:lineRule="auto"/>
        <w:ind w:right="52"/>
        <w:jc w:val="left"/>
        <w:rPr>
          <w:rFonts w:hint="eastAsia" w:ascii="黑体" w:hAnsi="黑体" w:eastAsia="黑体" w:cs="黑体"/>
        </w:rPr>
      </w:pPr>
    </w:p>
    <w:p>
      <w:pPr>
        <w:pStyle w:val="7"/>
        <w:adjustRightInd w:val="0"/>
        <w:snapToGrid w:val="0"/>
        <w:spacing w:line="360" w:lineRule="auto"/>
        <w:ind w:right="52"/>
        <w:jc w:val="left"/>
        <w:rPr>
          <w:rFonts w:hint="eastAsia" w:ascii="黑体" w:hAnsi="黑体" w:eastAsia="黑体" w:cs="黑体"/>
        </w:rPr>
      </w:pPr>
    </w:p>
    <w:p>
      <w:pPr>
        <w:spacing w:line="360" w:lineRule="auto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法定代表人身份证复印件（正反面）</w:t>
      </w:r>
    </w:p>
    <w:p>
      <w:pPr>
        <w:spacing w:line="360" w:lineRule="auto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~~~~~~~~~~~~~~~~~~~~~~~~~~~~~~~~~~~~~~~~~~~~~~~~~~~~~~~~~~~~~~~~~~~~~~~~~~~~~~~~~~~</w:t>
      </w:r>
    </w:p>
    <w:p>
      <w:pPr>
        <w:spacing w:line="360" w:lineRule="auto"/>
        <w:rPr>
          <w:rFonts w:hint="eastAsia" w:ascii="黑体" w:hAnsi="黑体" w:eastAsia="黑体" w:cs="黑体"/>
          <w:b/>
          <w:szCs w:val="21"/>
        </w:rPr>
      </w:pPr>
    </w:p>
    <w:p>
      <w:pPr>
        <w:pStyle w:val="7"/>
        <w:adjustRightInd w:val="0"/>
        <w:snapToGrid w:val="0"/>
        <w:spacing w:line="360" w:lineRule="auto"/>
        <w:ind w:right="5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粘贴此处</w:t>
      </w:r>
    </w:p>
    <w:p>
      <w:pPr>
        <w:pStyle w:val="7"/>
        <w:adjustRightInd w:val="0"/>
        <w:snapToGrid w:val="0"/>
        <w:spacing w:line="360" w:lineRule="auto"/>
        <w:ind w:right="52"/>
        <w:jc w:val="left"/>
        <w:rPr>
          <w:rFonts w:hint="eastAsia" w:ascii="黑体" w:hAnsi="黑体" w:eastAsia="黑体" w:cs="黑体"/>
        </w:rPr>
      </w:pPr>
    </w:p>
    <w:p>
      <w:pPr>
        <w:pStyle w:val="7"/>
        <w:adjustRightInd w:val="0"/>
        <w:snapToGrid w:val="0"/>
        <w:spacing w:line="360" w:lineRule="auto"/>
        <w:ind w:right="52"/>
        <w:jc w:val="lef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</w:rPr>
        <w:br w:type="page"/>
      </w:r>
    </w:p>
    <w:p>
      <w:pPr>
        <w:pStyle w:val="10"/>
        <w:widowControl w:val="0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</w:rPr>
      </w:pPr>
    </w:p>
    <w:p>
      <w:pPr>
        <w:pStyle w:val="10"/>
        <w:widowControl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kern w:val="2"/>
        </w:rPr>
        <w:t>法定代表人授权书</w:t>
      </w:r>
    </w:p>
    <w:p>
      <w:pPr>
        <w:pStyle w:val="10"/>
        <w:widowControl w:val="0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</w:rPr>
      </w:pPr>
    </w:p>
    <w:p>
      <w:pPr>
        <w:pStyle w:val="10"/>
        <w:widowControl w:val="0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kern w:val="2"/>
        </w:rPr>
        <w:t>湖北尚达惟实项目管理咨询有限公司</w:t>
      </w:r>
    </w:p>
    <w:p>
      <w:pPr>
        <w:pStyle w:val="10"/>
        <w:widowControl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2"/>
        </w:rPr>
        <w:t>本授权书声明：本人</w:t>
      </w:r>
      <w:r>
        <w:rPr>
          <w:rFonts w:hint="eastAsia" w:ascii="黑体" w:hAnsi="黑体" w:eastAsia="黑体" w:cs="黑体"/>
          <w:kern w:val="2"/>
          <w:u w:val="single"/>
        </w:rPr>
        <w:t xml:space="preserve">  </w:t>
      </w:r>
      <w:r>
        <w:rPr>
          <w:rFonts w:hint="eastAsia" w:ascii="黑体" w:hAnsi="黑体" w:eastAsia="黑体" w:cs="黑体"/>
          <w:i/>
          <w:kern w:val="2"/>
          <w:u w:val="single"/>
        </w:rPr>
        <w:t>（姓名）</w:t>
      </w:r>
      <w:r>
        <w:rPr>
          <w:rFonts w:hint="eastAsia" w:ascii="黑体" w:hAnsi="黑体" w:eastAsia="黑体" w:cs="黑体"/>
          <w:kern w:val="2"/>
          <w:u w:val="single"/>
        </w:rPr>
        <w:t xml:space="preserve">  </w:t>
      </w:r>
      <w:r>
        <w:rPr>
          <w:rFonts w:hint="eastAsia" w:ascii="黑体" w:hAnsi="黑体" w:eastAsia="黑体" w:cs="黑体"/>
          <w:kern w:val="2"/>
        </w:rPr>
        <w:t>系</w:t>
      </w:r>
      <w:r>
        <w:rPr>
          <w:rFonts w:hint="eastAsia" w:ascii="黑体" w:hAnsi="黑体" w:eastAsia="黑体" w:cs="黑体"/>
          <w:kern w:val="2"/>
          <w:u w:val="single"/>
        </w:rPr>
        <w:t xml:space="preserve">      </w:t>
      </w:r>
      <w:r>
        <w:rPr>
          <w:rFonts w:hint="eastAsia" w:ascii="黑体" w:hAnsi="黑体" w:eastAsia="黑体" w:cs="黑体"/>
          <w:i/>
          <w:kern w:val="2"/>
          <w:u w:val="single"/>
        </w:rPr>
        <w:t xml:space="preserve">（供应商全称）     </w:t>
      </w:r>
      <w:r>
        <w:rPr>
          <w:rFonts w:hint="eastAsia" w:ascii="黑体" w:hAnsi="黑体" w:eastAsia="黑体" w:cs="黑体"/>
          <w:kern w:val="2"/>
        </w:rPr>
        <w:t>的法定代表人，现任</w:t>
      </w:r>
      <w:r>
        <w:rPr>
          <w:rFonts w:hint="eastAsia" w:ascii="黑体" w:hAnsi="黑体" w:eastAsia="黑体" w:cs="黑体"/>
          <w:kern w:val="2"/>
          <w:u w:val="single"/>
        </w:rPr>
        <w:t xml:space="preserve">        </w:t>
      </w:r>
      <w:r>
        <w:rPr>
          <w:rFonts w:hint="eastAsia" w:ascii="黑体" w:hAnsi="黑体" w:eastAsia="黑体" w:cs="黑体"/>
          <w:kern w:val="2"/>
        </w:rPr>
        <w:t>职务，有效证件号码：</w:t>
      </w:r>
      <w:r>
        <w:rPr>
          <w:rFonts w:hint="eastAsia" w:ascii="黑体" w:hAnsi="黑体" w:eastAsia="黑体" w:cs="黑体"/>
          <w:kern w:val="2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kern w:val="2"/>
        </w:rPr>
        <w:t>。现授权</w:t>
      </w:r>
      <w:r>
        <w:rPr>
          <w:rFonts w:hint="eastAsia" w:ascii="黑体" w:hAnsi="黑体" w:eastAsia="黑体" w:cs="黑体"/>
          <w:kern w:val="2"/>
          <w:u w:val="single"/>
        </w:rPr>
        <w:t xml:space="preserve">    </w:t>
      </w:r>
      <w:r>
        <w:rPr>
          <w:rFonts w:hint="eastAsia" w:ascii="黑体" w:hAnsi="黑体" w:eastAsia="黑体" w:cs="黑体"/>
          <w:i/>
          <w:kern w:val="2"/>
          <w:u w:val="single"/>
        </w:rPr>
        <w:t xml:space="preserve">（姓名、职务）    </w:t>
      </w:r>
      <w:r>
        <w:rPr>
          <w:rFonts w:hint="eastAsia" w:ascii="黑体" w:hAnsi="黑体" w:eastAsia="黑体" w:cs="黑体"/>
          <w:kern w:val="2"/>
        </w:rPr>
        <w:t>作为我公司的全权代理人，就</w:t>
      </w:r>
      <w:r>
        <w:rPr>
          <w:rFonts w:hint="eastAsia" w:ascii="黑体" w:hAnsi="黑体" w:eastAsia="黑体" w:cs="黑体"/>
          <w:kern w:val="2"/>
          <w:u w:val="single"/>
        </w:rPr>
        <w:t xml:space="preserve">    </w:t>
      </w:r>
      <w:r>
        <w:rPr>
          <w:rFonts w:hint="eastAsia" w:ascii="黑体" w:hAnsi="黑体" w:eastAsia="黑体" w:cs="黑体"/>
          <w:i/>
          <w:kern w:val="2"/>
          <w:u w:val="single"/>
        </w:rPr>
        <w:t xml:space="preserve"> （项目名称） </w:t>
      </w:r>
      <w:r>
        <w:rPr>
          <w:rFonts w:hint="eastAsia" w:ascii="黑体" w:hAnsi="黑体" w:eastAsia="黑体" w:cs="黑体"/>
          <w:kern w:val="2"/>
          <w:u w:val="single"/>
        </w:rPr>
        <w:t xml:space="preserve">  </w:t>
      </w:r>
      <w:r>
        <w:rPr>
          <w:rFonts w:hint="eastAsia" w:ascii="黑体" w:hAnsi="黑体" w:eastAsia="黑体" w:cs="黑体"/>
          <w:kern w:val="2"/>
        </w:rPr>
        <w:t>项目采购（采购编号：</w:t>
      </w:r>
      <w:r>
        <w:rPr>
          <w:rFonts w:hint="eastAsia" w:ascii="黑体" w:hAnsi="黑体" w:eastAsia="黑体" w:cs="黑体"/>
          <w:kern w:val="2"/>
          <w:u w:val="single"/>
        </w:rPr>
        <w:t xml:space="preserve">   </w:t>
      </w:r>
      <w:r>
        <w:rPr>
          <w:rFonts w:hint="eastAsia" w:ascii="黑体" w:hAnsi="黑体" w:eastAsia="黑体" w:cs="黑体"/>
          <w:i/>
          <w:kern w:val="2"/>
          <w:u w:val="single"/>
        </w:rPr>
        <w:t>采购编号</w:t>
      </w:r>
      <w:r>
        <w:rPr>
          <w:rFonts w:hint="eastAsia" w:ascii="黑体" w:hAnsi="黑体" w:eastAsia="黑体" w:cs="黑体"/>
          <w:kern w:val="2"/>
          <w:u w:val="single"/>
        </w:rPr>
        <w:t xml:space="preserve">    </w:t>
      </w:r>
      <w:r>
        <w:rPr>
          <w:rFonts w:hint="eastAsia" w:ascii="黑体" w:hAnsi="黑体" w:eastAsia="黑体" w:cs="黑体"/>
          <w:kern w:val="2"/>
        </w:rPr>
        <w:t>）的竞争性磋商和合同执行，以我方的名义处理一切与之有关的事宜。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本授权书于</w:t>
      </w:r>
      <w:r>
        <w:rPr>
          <w:rFonts w:hint="eastAsia" w:ascii="黑体" w:hAnsi="黑体" w:eastAsia="黑体" w:cs="黑体"/>
          <w:sz w:val="24"/>
          <w:u w:val="single"/>
        </w:rPr>
        <w:t xml:space="preserve">   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日签字生效，特此声明。</w:t>
      </w:r>
    </w:p>
    <w:p>
      <w:pPr>
        <w:spacing w:line="360" w:lineRule="auto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</w:p>
    <w:p>
      <w:pPr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供应商全称（公章）：</w:t>
      </w:r>
    </w:p>
    <w:p>
      <w:pPr>
        <w:tabs>
          <w:tab w:val="left" w:pos="3780"/>
        </w:tabs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法定代表人</w:t>
      </w:r>
      <w:r>
        <w:rPr>
          <w:rFonts w:hint="eastAsia" w:ascii="黑体" w:hAnsi="黑体" w:eastAsia="黑体" w:cs="黑体"/>
          <w:sz w:val="24"/>
          <w:lang w:val="en-US" w:eastAsia="zh-CN"/>
        </w:rPr>
        <w:t>/负责人</w:t>
      </w:r>
      <w:r>
        <w:rPr>
          <w:rFonts w:hint="eastAsia" w:ascii="黑体" w:hAnsi="黑体" w:eastAsia="黑体" w:cs="黑体"/>
          <w:sz w:val="24"/>
        </w:rPr>
        <w:t>（签字或盖章）：</w:t>
      </w:r>
    </w:p>
    <w:p>
      <w:pPr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pacing w:val="20"/>
          <w:sz w:val="24"/>
        </w:rPr>
        <w:t>被授权人（签字或盖章）</w:t>
      </w:r>
      <w:r>
        <w:rPr>
          <w:rFonts w:hint="eastAsia" w:ascii="黑体" w:hAnsi="黑体" w:eastAsia="黑体" w:cs="黑体"/>
          <w:sz w:val="24"/>
        </w:rPr>
        <w:t>：</w:t>
      </w:r>
    </w:p>
    <w:p>
      <w:pPr>
        <w:spacing w:line="360" w:lineRule="auto"/>
        <w:ind w:left="4599" w:leftChars="219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</w:rPr>
        <w:t>日         期 ：      年     月     日</w:t>
      </w:r>
    </w:p>
    <w:p>
      <w:pPr>
        <w:spacing w:line="360" w:lineRule="auto"/>
        <w:rPr>
          <w:rFonts w:hint="eastAsia" w:ascii="黑体" w:hAnsi="黑体" w:eastAsia="黑体" w:cs="黑体"/>
          <w:b/>
          <w:szCs w:val="21"/>
        </w:rPr>
      </w:pPr>
    </w:p>
    <w:p>
      <w:pPr>
        <w:spacing w:line="360" w:lineRule="auto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被授权人身份证复印件（正反面）</w:t>
      </w:r>
    </w:p>
    <w:p>
      <w:pPr>
        <w:spacing w:line="360" w:lineRule="auto"/>
        <w:rPr>
          <w:rFonts w:hint="eastAsia"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~~~~~~~~~~~~~~~~~~~~~~~~~~~~~~~~~~~~~~~~~~~~~~~~~~~~~~~~~~~~~~~~~~~~~~~~~~~~~~~~~~~</w:t>
      </w:r>
    </w:p>
    <w:p>
      <w:pPr>
        <w:spacing w:line="360" w:lineRule="auto"/>
        <w:rPr>
          <w:rFonts w:hint="eastAsia" w:ascii="黑体" w:hAnsi="黑体" w:eastAsia="黑体" w:cs="黑体"/>
          <w:b/>
          <w:szCs w:val="21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粘贴此处</w:t>
      </w:r>
    </w:p>
    <w:p>
      <w:pPr>
        <w:pStyle w:val="6"/>
      </w:pPr>
    </w:p>
    <w:p>
      <w:pPr>
        <w:jc w:val="right"/>
        <w:rPr>
          <w:rFonts w:ascii="宋体" w:hAnsi="宋体"/>
          <w:szCs w:val="21"/>
          <w:highlight w:val="none"/>
        </w:rPr>
      </w:pPr>
    </w:p>
    <w:p>
      <w:pPr>
        <w:tabs>
          <w:tab w:val="left" w:pos="6055"/>
        </w:tabs>
        <w:jc w:val="left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  <w:lang w:eastAsia="zh-CN"/>
        </w:rPr>
        <w:tab/>
      </w:r>
    </w:p>
    <w:p>
      <w:pPr>
        <w:jc w:val="right"/>
        <w:rPr>
          <w:rFonts w:ascii="宋体" w:hAnsi="宋体"/>
          <w:szCs w:val="21"/>
          <w:highlight w:val="none"/>
        </w:rPr>
      </w:pPr>
    </w:p>
    <w:p>
      <w:pPr>
        <w:jc w:val="right"/>
        <w:rPr>
          <w:rFonts w:ascii="宋体" w:hAnsi="宋体"/>
          <w:szCs w:val="21"/>
          <w:highlight w:val="none"/>
        </w:rPr>
      </w:pPr>
    </w:p>
    <w:p>
      <w:pPr>
        <w:jc w:val="right"/>
        <w:rPr>
          <w:rFonts w:ascii="宋体" w:hAnsi="宋体"/>
          <w:szCs w:val="21"/>
          <w:highlight w:val="none"/>
        </w:rPr>
      </w:pPr>
    </w:p>
    <w:p>
      <w:pPr>
        <w:jc w:val="right"/>
        <w:rPr>
          <w:rFonts w:ascii="宋体" w:hAnsi="宋体"/>
          <w:szCs w:val="21"/>
          <w:highlight w:val="none"/>
        </w:rPr>
      </w:pPr>
    </w:p>
    <w:p>
      <w:pPr>
        <w:jc w:val="center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营业执照</w:t>
      </w:r>
    </w:p>
    <w:p>
      <w:pP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br w:type="page"/>
      </w:r>
    </w:p>
    <w:p>
      <w:pPr>
        <w:jc w:val="center"/>
        <w:rPr>
          <w:rFonts w:hint="default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其他特定资格要求证明文件</w:t>
      </w:r>
      <w:bookmarkStart w:id="0" w:name="_GoBack"/>
      <w:bookmarkEnd w:id="0"/>
    </w:p>
    <w:p>
      <w:pPr>
        <w:snapToGrid w:val="0"/>
        <w:spacing w:line="408" w:lineRule="auto"/>
        <w:textAlignment w:val="baseline"/>
        <w:rPr>
          <w:sz w:val="24"/>
          <w:highlight w:val="none"/>
        </w:rPr>
      </w:pPr>
    </w:p>
    <w:sectPr>
      <w:headerReference r:id="rId3" w:type="default"/>
      <w:pgSz w:w="11906" w:h="16838"/>
      <w:pgMar w:top="1440" w:right="1080" w:bottom="1440" w:left="108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yNmMzNmNmNjJkYTlkNDBkZDUxZTExMTY4NzhlYWUifQ=="/>
  </w:docVars>
  <w:rsids>
    <w:rsidRoot w:val="006861CC"/>
    <w:rsid w:val="00006684"/>
    <w:rsid w:val="00010112"/>
    <w:rsid w:val="0002427C"/>
    <w:rsid w:val="00027738"/>
    <w:rsid w:val="0003422E"/>
    <w:rsid w:val="00042016"/>
    <w:rsid w:val="00042B1E"/>
    <w:rsid w:val="00051D8E"/>
    <w:rsid w:val="0005620A"/>
    <w:rsid w:val="00057213"/>
    <w:rsid w:val="00057AED"/>
    <w:rsid w:val="00060D8A"/>
    <w:rsid w:val="000638B3"/>
    <w:rsid w:val="000654E6"/>
    <w:rsid w:val="0008060A"/>
    <w:rsid w:val="00080B2F"/>
    <w:rsid w:val="00080E23"/>
    <w:rsid w:val="000A1F8A"/>
    <w:rsid w:val="000B02C5"/>
    <w:rsid w:val="000B231F"/>
    <w:rsid w:val="000B5FC6"/>
    <w:rsid w:val="000C5ADA"/>
    <w:rsid w:val="000C6805"/>
    <w:rsid w:val="000D4105"/>
    <w:rsid w:val="000E0DCC"/>
    <w:rsid w:val="000E2E08"/>
    <w:rsid w:val="000E4B38"/>
    <w:rsid w:val="000E4D78"/>
    <w:rsid w:val="000F1F51"/>
    <w:rsid w:val="000F28D8"/>
    <w:rsid w:val="000F44B7"/>
    <w:rsid w:val="000F6431"/>
    <w:rsid w:val="00101FE6"/>
    <w:rsid w:val="001022F9"/>
    <w:rsid w:val="00105CFB"/>
    <w:rsid w:val="00112F29"/>
    <w:rsid w:val="00124658"/>
    <w:rsid w:val="00124DB6"/>
    <w:rsid w:val="0013253A"/>
    <w:rsid w:val="00142186"/>
    <w:rsid w:val="0015341D"/>
    <w:rsid w:val="00161F22"/>
    <w:rsid w:val="00162C4B"/>
    <w:rsid w:val="00163EAB"/>
    <w:rsid w:val="00171B3C"/>
    <w:rsid w:val="001723BD"/>
    <w:rsid w:val="0017343C"/>
    <w:rsid w:val="00191ADD"/>
    <w:rsid w:val="00194D4B"/>
    <w:rsid w:val="001966F1"/>
    <w:rsid w:val="001D1A17"/>
    <w:rsid w:val="00213BDD"/>
    <w:rsid w:val="00240A1D"/>
    <w:rsid w:val="00245C20"/>
    <w:rsid w:val="00246C8E"/>
    <w:rsid w:val="00256C96"/>
    <w:rsid w:val="00257FB9"/>
    <w:rsid w:val="00263EC4"/>
    <w:rsid w:val="00276654"/>
    <w:rsid w:val="00277491"/>
    <w:rsid w:val="002777E1"/>
    <w:rsid w:val="00280FF8"/>
    <w:rsid w:val="002A4736"/>
    <w:rsid w:val="002A784F"/>
    <w:rsid w:val="002B2FAF"/>
    <w:rsid w:val="002B74CB"/>
    <w:rsid w:val="002E3CE3"/>
    <w:rsid w:val="002E68BC"/>
    <w:rsid w:val="002F2119"/>
    <w:rsid w:val="002F392D"/>
    <w:rsid w:val="0030321A"/>
    <w:rsid w:val="003052BB"/>
    <w:rsid w:val="0031300E"/>
    <w:rsid w:val="00322535"/>
    <w:rsid w:val="00325D5D"/>
    <w:rsid w:val="00327058"/>
    <w:rsid w:val="00331D2E"/>
    <w:rsid w:val="00335D55"/>
    <w:rsid w:val="00337FEB"/>
    <w:rsid w:val="00356F1E"/>
    <w:rsid w:val="00357C6B"/>
    <w:rsid w:val="00361D50"/>
    <w:rsid w:val="003732EA"/>
    <w:rsid w:val="003745FD"/>
    <w:rsid w:val="003A1A14"/>
    <w:rsid w:val="003A3324"/>
    <w:rsid w:val="003B5247"/>
    <w:rsid w:val="003C0495"/>
    <w:rsid w:val="003C1A5E"/>
    <w:rsid w:val="003C3323"/>
    <w:rsid w:val="003D025E"/>
    <w:rsid w:val="003D2200"/>
    <w:rsid w:val="003E5354"/>
    <w:rsid w:val="003F0271"/>
    <w:rsid w:val="003F3DC2"/>
    <w:rsid w:val="003F555C"/>
    <w:rsid w:val="0040479E"/>
    <w:rsid w:val="00405402"/>
    <w:rsid w:val="00422C3F"/>
    <w:rsid w:val="00425A08"/>
    <w:rsid w:val="00432EFE"/>
    <w:rsid w:val="004423A4"/>
    <w:rsid w:val="00446847"/>
    <w:rsid w:val="004536FB"/>
    <w:rsid w:val="00456EBE"/>
    <w:rsid w:val="004660AF"/>
    <w:rsid w:val="004660F2"/>
    <w:rsid w:val="00467D2A"/>
    <w:rsid w:val="00477BEA"/>
    <w:rsid w:val="00483C23"/>
    <w:rsid w:val="00487F37"/>
    <w:rsid w:val="004A14DA"/>
    <w:rsid w:val="004A1D28"/>
    <w:rsid w:val="004A2C65"/>
    <w:rsid w:val="004A31C5"/>
    <w:rsid w:val="004A3910"/>
    <w:rsid w:val="004B0809"/>
    <w:rsid w:val="004C0A70"/>
    <w:rsid w:val="004C2E4B"/>
    <w:rsid w:val="004D6877"/>
    <w:rsid w:val="004E32E8"/>
    <w:rsid w:val="004F2E98"/>
    <w:rsid w:val="004F3549"/>
    <w:rsid w:val="004F4396"/>
    <w:rsid w:val="005049E6"/>
    <w:rsid w:val="00513CB5"/>
    <w:rsid w:val="00516B66"/>
    <w:rsid w:val="00516C90"/>
    <w:rsid w:val="00517629"/>
    <w:rsid w:val="005215A8"/>
    <w:rsid w:val="005300CB"/>
    <w:rsid w:val="0053606E"/>
    <w:rsid w:val="0053610F"/>
    <w:rsid w:val="00541DD0"/>
    <w:rsid w:val="005535E2"/>
    <w:rsid w:val="0055408D"/>
    <w:rsid w:val="0055705A"/>
    <w:rsid w:val="00570778"/>
    <w:rsid w:val="005762B1"/>
    <w:rsid w:val="00584337"/>
    <w:rsid w:val="00586A03"/>
    <w:rsid w:val="00590B53"/>
    <w:rsid w:val="00595FC7"/>
    <w:rsid w:val="005A1501"/>
    <w:rsid w:val="005B0B67"/>
    <w:rsid w:val="005B4512"/>
    <w:rsid w:val="005C4EF0"/>
    <w:rsid w:val="005C586A"/>
    <w:rsid w:val="005D1250"/>
    <w:rsid w:val="005D1827"/>
    <w:rsid w:val="005D28FE"/>
    <w:rsid w:val="005F0871"/>
    <w:rsid w:val="005F5B52"/>
    <w:rsid w:val="006068D1"/>
    <w:rsid w:val="0061081E"/>
    <w:rsid w:val="0062520F"/>
    <w:rsid w:val="00627973"/>
    <w:rsid w:val="00631FBB"/>
    <w:rsid w:val="006365E6"/>
    <w:rsid w:val="00645690"/>
    <w:rsid w:val="00647EC4"/>
    <w:rsid w:val="00656F86"/>
    <w:rsid w:val="00661A87"/>
    <w:rsid w:val="00672D53"/>
    <w:rsid w:val="00674709"/>
    <w:rsid w:val="00675DF0"/>
    <w:rsid w:val="006835DB"/>
    <w:rsid w:val="00685C40"/>
    <w:rsid w:val="006861CC"/>
    <w:rsid w:val="00693C73"/>
    <w:rsid w:val="006B3383"/>
    <w:rsid w:val="006C4F07"/>
    <w:rsid w:val="006C5AC7"/>
    <w:rsid w:val="006D0315"/>
    <w:rsid w:val="006D1E60"/>
    <w:rsid w:val="006F4C8C"/>
    <w:rsid w:val="00700677"/>
    <w:rsid w:val="00702D2D"/>
    <w:rsid w:val="00703065"/>
    <w:rsid w:val="0070506D"/>
    <w:rsid w:val="0072669B"/>
    <w:rsid w:val="007271EA"/>
    <w:rsid w:val="00731BC4"/>
    <w:rsid w:val="00732CEC"/>
    <w:rsid w:val="00735ED7"/>
    <w:rsid w:val="00744969"/>
    <w:rsid w:val="00750A5C"/>
    <w:rsid w:val="007568D7"/>
    <w:rsid w:val="00767E3C"/>
    <w:rsid w:val="007700D7"/>
    <w:rsid w:val="00770F27"/>
    <w:rsid w:val="00772FE5"/>
    <w:rsid w:val="00773F4A"/>
    <w:rsid w:val="007B0C90"/>
    <w:rsid w:val="007B381A"/>
    <w:rsid w:val="007B6D7A"/>
    <w:rsid w:val="007D20F3"/>
    <w:rsid w:val="007E10D2"/>
    <w:rsid w:val="007E1595"/>
    <w:rsid w:val="007E6AEE"/>
    <w:rsid w:val="007F73F1"/>
    <w:rsid w:val="008013A2"/>
    <w:rsid w:val="0080256D"/>
    <w:rsid w:val="008043CD"/>
    <w:rsid w:val="00817BD4"/>
    <w:rsid w:val="00823BCD"/>
    <w:rsid w:val="008247D1"/>
    <w:rsid w:val="00830EC8"/>
    <w:rsid w:val="00842F2C"/>
    <w:rsid w:val="00853A5E"/>
    <w:rsid w:val="0086042E"/>
    <w:rsid w:val="00866511"/>
    <w:rsid w:val="00872938"/>
    <w:rsid w:val="0087381C"/>
    <w:rsid w:val="00883B0F"/>
    <w:rsid w:val="00891BDE"/>
    <w:rsid w:val="00892EB8"/>
    <w:rsid w:val="008A7B56"/>
    <w:rsid w:val="008B0731"/>
    <w:rsid w:val="008B5534"/>
    <w:rsid w:val="008B71AB"/>
    <w:rsid w:val="008C141D"/>
    <w:rsid w:val="008D41B1"/>
    <w:rsid w:val="008D7924"/>
    <w:rsid w:val="008E1B2A"/>
    <w:rsid w:val="008E2CFE"/>
    <w:rsid w:val="008E4BFB"/>
    <w:rsid w:val="008E7932"/>
    <w:rsid w:val="008F566D"/>
    <w:rsid w:val="008F6E45"/>
    <w:rsid w:val="00902F51"/>
    <w:rsid w:val="009149EB"/>
    <w:rsid w:val="00917205"/>
    <w:rsid w:val="009257E3"/>
    <w:rsid w:val="00944A4F"/>
    <w:rsid w:val="00947BAE"/>
    <w:rsid w:val="0095347C"/>
    <w:rsid w:val="009600F3"/>
    <w:rsid w:val="00961364"/>
    <w:rsid w:val="0096169B"/>
    <w:rsid w:val="0097284C"/>
    <w:rsid w:val="00973D70"/>
    <w:rsid w:val="00975246"/>
    <w:rsid w:val="00982C74"/>
    <w:rsid w:val="0099669B"/>
    <w:rsid w:val="009A1CEB"/>
    <w:rsid w:val="009B10FC"/>
    <w:rsid w:val="009B1993"/>
    <w:rsid w:val="009B5C4E"/>
    <w:rsid w:val="009C6A62"/>
    <w:rsid w:val="009D1826"/>
    <w:rsid w:val="009D4076"/>
    <w:rsid w:val="009D4813"/>
    <w:rsid w:val="009E3367"/>
    <w:rsid w:val="009E38A4"/>
    <w:rsid w:val="009F5D9C"/>
    <w:rsid w:val="00A047AE"/>
    <w:rsid w:val="00A0507C"/>
    <w:rsid w:val="00A066A0"/>
    <w:rsid w:val="00A1022B"/>
    <w:rsid w:val="00A1610A"/>
    <w:rsid w:val="00A16A75"/>
    <w:rsid w:val="00A1740C"/>
    <w:rsid w:val="00A21114"/>
    <w:rsid w:val="00A23A36"/>
    <w:rsid w:val="00A2582C"/>
    <w:rsid w:val="00A26362"/>
    <w:rsid w:val="00A314D5"/>
    <w:rsid w:val="00A411FD"/>
    <w:rsid w:val="00A64A19"/>
    <w:rsid w:val="00A84E12"/>
    <w:rsid w:val="00A9139D"/>
    <w:rsid w:val="00A94C46"/>
    <w:rsid w:val="00AA3890"/>
    <w:rsid w:val="00AA50F5"/>
    <w:rsid w:val="00AB0E8E"/>
    <w:rsid w:val="00AB342A"/>
    <w:rsid w:val="00AB3E41"/>
    <w:rsid w:val="00AC0678"/>
    <w:rsid w:val="00AC120B"/>
    <w:rsid w:val="00AC6E06"/>
    <w:rsid w:val="00AF4A53"/>
    <w:rsid w:val="00AF4CC6"/>
    <w:rsid w:val="00B02B54"/>
    <w:rsid w:val="00B30470"/>
    <w:rsid w:val="00B42973"/>
    <w:rsid w:val="00B466B2"/>
    <w:rsid w:val="00B466CB"/>
    <w:rsid w:val="00B5056B"/>
    <w:rsid w:val="00B55D4D"/>
    <w:rsid w:val="00B62B6C"/>
    <w:rsid w:val="00B73DB5"/>
    <w:rsid w:val="00B74820"/>
    <w:rsid w:val="00B800FA"/>
    <w:rsid w:val="00B80E5D"/>
    <w:rsid w:val="00B94472"/>
    <w:rsid w:val="00B97237"/>
    <w:rsid w:val="00BB48A1"/>
    <w:rsid w:val="00BC62DE"/>
    <w:rsid w:val="00BD254A"/>
    <w:rsid w:val="00BE6FF8"/>
    <w:rsid w:val="00C1217A"/>
    <w:rsid w:val="00C22492"/>
    <w:rsid w:val="00C22E3D"/>
    <w:rsid w:val="00C402B3"/>
    <w:rsid w:val="00C40A8F"/>
    <w:rsid w:val="00C67A2D"/>
    <w:rsid w:val="00C762F3"/>
    <w:rsid w:val="00C8056A"/>
    <w:rsid w:val="00C83BAF"/>
    <w:rsid w:val="00C956F6"/>
    <w:rsid w:val="00CA3CD5"/>
    <w:rsid w:val="00CC2AAF"/>
    <w:rsid w:val="00CC2DB4"/>
    <w:rsid w:val="00CD009B"/>
    <w:rsid w:val="00CD5779"/>
    <w:rsid w:val="00CD6707"/>
    <w:rsid w:val="00CF116A"/>
    <w:rsid w:val="00D02A62"/>
    <w:rsid w:val="00D02B68"/>
    <w:rsid w:val="00D031E4"/>
    <w:rsid w:val="00D058EE"/>
    <w:rsid w:val="00D06201"/>
    <w:rsid w:val="00D13213"/>
    <w:rsid w:val="00D219BD"/>
    <w:rsid w:val="00D220E5"/>
    <w:rsid w:val="00D31769"/>
    <w:rsid w:val="00D344F6"/>
    <w:rsid w:val="00D42D3E"/>
    <w:rsid w:val="00D45C9D"/>
    <w:rsid w:val="00D477E7"/>
    <w:rsid w:val="00D47A28"/>
    <w:rsid w:val="00D513B7"/>
    <w:rsid w:val="00D555F5"/>
    <w:rsid w:val="00D55741"/>
    <w:rsid w:val="00D56333"/>
    <w:rsid w:val="00D564DE"/>
    <w:rsid w:val="00D60321"/>
    <w:rsid w:val="00D60DAF"/>
    <w:rsid w:val="00D62072"/>
    <w:rsid w:val="00D735EF"/>
    <w:rsid w:val="00D76655"/>
    <w:rsid w:val="00D857C0"/>
    <w:rsid w:val="00D95AE9"/>
    <w:rsid w:val="00DC3F46"/>
    <w:rsid w:val="00DC5632"/>
    <w:rsid w:val="00DD0BEA"/>
    <w:rsid w:val="00DE330F"/>
    <w:rsid w:val="00DE465C"/>
    <w:rsid w:val="00DF4514"/>
    <w:rsid w:val="00DF48CF"/>
    <w:rsid w:val="00E039E5"/>
    <w:rsid w:val="00E07589"/>
    <w:rsid w:val="00E12D27"/>
    <w:rsid w:val="00E27710"/>
    <w:rsid w:val="00E27B8B"/>
    <w:rsid w:val="00E359D2"/>
    <w:rsid w:val="00E401B6"/>
    <w:rsid w:val="00E43851"/>
    <w:rsid w:val="00E521DB"/>
    <w:rsid w:val="00E556E9"/>
    <w:rsid w:val="00E61056"/>
    <w:rsid w:val="00E640FA"/>
    <w:rsid w:val="00E65734"/>
    <w:rsid w:val="00E678C4"/>
    <w:rsid w:val="00E81D94"/>
    <w:rsid w:val="00E92A00"/>
    <w:rsid w:val="00EA1590"/>
    <w:rsid w:val="00EA38AF"/>
    <w:rsid w:val="00EB3CAF"/>
    <w:rsid w:val="00EC7031"/>
    <w:rsid w:val="00EC7294"/>
    <w:rsid w:val="00EC7384"/>
    <w:rsid w:val="00ED066E"/>
    <w:rsid w:val="00ED5FF8"/>
    <w:rsid w:val="00ED75EA"/>
    <w:rsid w:val="00EE5E39"/>
    <w:rsid w:val="00EF5DBE"/>
    <w:rsid w:val="00EF6CDA"/>
    <w:rsid w:val="00F01A54"/>
    <w:rsid w:val="00F03FA4"/>
    <w:rsid w:val="00F164AD"/>
    <w:rsid w:val="00F26734"/>
    <w:rsid w:val="00F27704"/>
    <w:rsid w:val="00F27BC1"/>
    <w:rsid w:val="00F31D2D"/>
    <w:rsid w:val="00F32169"/>
    <w:rsid w:val="00F44971"/>
    <w:rsid w:val="00F50051"/>
    <w:rsid w:val="00F63DB5"/>
    <w:rsid w:val="00F71340"/>
    <w:rsid w:val="00F7139C"/>
    <w:rsid w:val="00F72549"/>
    <w:rsid w:val="00F72997"/>
    <w:rsid w:val="00F72B74"/>
    <w:rsid w:val="00F77E27"/>
    <w:rsid w:val="00F8382D"/>
    <w:rsid w:val="00F9077B"/>
    <w:rsid w:val="00FA573A"/>
    <w:rsid w:val="00FA60EF"/>
    <w:rsid w:val="00FB312C"/>
    <w:rsid w:val="00FC3972"/>
    <w:rsid w:val="00FC5874"/>
    <w:rsid w:val="00FC76D4"/>
    <w:rsid w:val="00FC7B70"/>
    <w:rsid w:val="00FE7A60"/>
    <w:rsid w:val="00FF00AA"/>
    <w:rsid w:val="0307592A"/>
    <w:rsid w:val="03733B1C"/>
    <w:rsid w:val="040B4548"/>
    <w:rsid w:val="047B2358"/>
    <w:rsid w:val="06926008"/>
    <w:rsid w:val="07DD33DA"/>
    <w:rsid w:val="08420EDE"/>
    <w:rsid w:val="0E0F0A70"/>
    <w:rsid w:val="0E26228E"/>
    <w:rsid w:val="10450D46"/>
    <w:rsid w:val="10586DAD"/>
    <w:rsid w:val="109730FC"/>
    <w:rsid w:val="10D50B03"/>
    <w:rsid w:val="14580CF1"/>
    <w:rsid w:val="14A12178"/>
    <w:rsid w:val="14BA7960"/>
    <w:rsid w:val="18CA09E9"/>
    <w:rsid w:val="195B0145"/>
    <w:rsid w:val="1A953B4A"/>
    <w:rsid w:val="1B643D59"/>
    <w:rsid w:val="1D563ACF"/>
    <w:rsid w:val="1DF95AC0"/>
    <w:rsid w:val="1F2160A7"/>
    <w:rsid w:val="24627860"/>
    <w:rsid w:val="27117E6E"/>
    <w:rsid w:val="2958271F"/>
    <w:rsid w:val="296754F1"/>
    <w:rsid w:val="29FD1509"/>
    <w:rsid w:val="2AA214DA"/>
    <w:rsid w:val="2AE85BC3"/>
    <w:rsid w:val="2B9574AC"/>
    <w:rsid w:val="317C2E78"/>
    <w:rsid w:val="31AD7EBD"/>
    <w:rsid w:val="32794EC9"/>
    <w:rsid w:val="32EC559E"/>
    <w:rsid w:val="39226E97"/>
    <w:rsid w:val="3B740DB4"/>
    <w:rsid w:val="3D992D42"/>
    <w:rsid w:val="3F3B5242"/>
    <w:rsid w:val="40AE3700"/>
    <w:rsid w:val="40CF1944"/>
    <w:rsid w:val="42637F9C"/>
    <w:rsid w:val="43695279"/>
    <w:rsid w:val="43803333"/>
    <w:rsid w:val="45522393"/>
    <w:rsid w:val="45C15CDE"/>
    <w:rsid w:val="479132CB"/>
    <w:rsid w:val="49D10B27"/>
    <w:rsid w:val="4B182ADE"/>
    <w:rsid w:val="4DC87C76"/>
    <w:rsid w:val="4FF61808"/>
    <w:rsid w:val="503312CF"/>
    <w:rsid w:val="543817EB"/>
    <w:rsid w:val="58C33784"/>
    <w:rsid w:val="593E471E"/>
    <w:rsid w:val="59724FC1"/>
    <w:rsid w:val="5AA51E1F"/>
    <w:rsid w:val="5B521E4B"/>
    <w:rsid w:val="5BBB24F7"/>
    <w:rsid w:val="5EF55D28"/>
    <w:rsid w:val="5F5B02E0"/>
    <w:rsid w:val="636D2F53"/>
    <w:rsid w:val="646E0B30"/>
    <w:rsid w:val="66121ED4"/>
    <w:rsid w:val="66AF061F"/>
    <w:rsid w:val="66D6578B"/>
    <w:rsid w:val="66F50817"/>
    <w:rsid w:val="67EF65A8"/>
    <w:rsid w:val="684C2E92"/>
    <w:rsid w:val="693A74F7"/>
    <w:rsid w:val="6BAD6D24"/>
    <w:rsid w:val="6C1B6DCB"/>
    <w:rsid w:val="70BD0DC8"/>
    <w:rsid w:val="71DE0FC9"/>
    <w:rsid w:val="7274191B"/>
    <w:rsid w:val="76B02436"/>
    <w:rsid w:val="7AC842FD"/>
    <w:rsid w:val="7E334435"/>
    <w:rsid w:val="7F470405"/>
    <w:rsid w:val="7FBA3951"/>
    <w:rsid w:val="7FB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next w:val="1"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6">
    <w:name w:val="标题 2 Char"/>
    <w:basedOn w:val="13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17">
    <w:name w:val="文档结构图 Char"/>
    <w:basedOn w:val="13"/>
    <w:link w:val="5"/>
    <w:qFormat/>
    <w:uiPriority w:val="0"/>
    <w:rPr>
      <w:rFonts w:ascii="宋体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491</Words>
  <Characters>670</Characters>
  <Lines>7</Lines>
  <Paragraphs>2</Paragraphs>
  <TotalTime>0</TotalTime>
  <ScaleCrop>false</ScaleCrop>
  <LinksUpToDate>false</LinksUpToDate>
  <CharactersWithSpaces>1079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2012-05-15T02:36:00Z</dcterms:created>
  <dc:creator>island</dc:creator>
  <cp:lastModifiedBy>彦祖</cp:lastModifiedBy>
  <cp:lastPrinted>2014-08-15T00:52:00Z</cp:lastPrinted>
  <dcterms:modified xsi:type="dcterms:W3CDTF">2022-09-19T08:00:34Z</dcterms:modified>
  <dc:title>报名登记表</dc:title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F37B52DF33F941819941E528366DB3B4</vt:lpwstr>
  </property>
</Properties>
</file>