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ind w:firstLine="280" w:firstLineChars="100"/>
        <w:jc w:val="center"/>
        <w:rPr>
          <w:rFonts w:hint="default" w:ascii="仿宋_GB2312" w:hAnsi="微软雅黑" w:cs="宋体" w:eastAsiaTheme="minorEastAsia"/>
          <w:color w:val="333333"/>
          <w:kern w:val="0"/>
          <w:sz w:val="28"/>
          <w:szCs w:val="28"/>
          <w:lang w:val="en-US" w:eastAsia="zh-CN"/>
        </w:rPr>
      </w:pPr>
      <w:bookmarkStart w:id="0" w:name="_Hlk57809971"/>
      <w:r>
        <w:rPr>
          <w:rFonts w:hint="eastAsia"/>
          <w:sz w:val="28"/>
          <w:szCs w:val="28"/>
          <w:lang w:val="en-US" w:eastAsia="zh-CN"/>
        </w:rPr>
        <w:t>文件购买</w:t>
      </w:r>
      <w:r>
        <w:rPr>
          <w:rFonts w:hint="eastAsia"/>
          <w:sz w:val="28"/>
          <w:szCs w:val="28"/>
        </w:rPr>
        <w:t>登记表</w:t>
      </w:r>
      <w:bookmarkEnd w:id="0"/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  <w:highlight w:val="yellow"/>
          <w:lang w:val="en-US" w:eastAsia="zh-CN"/>
        </w:rPr>
        <w:t>报名单位登记表</w:t>
      </w:r>
    </w:p>
    <w:tbl>
      <w:tblPr>
        <w:tblStyle w:val="6"/>
        <w:tblpPr w:leftFromText="180" w:rightFromText="180" w:vertAnchor="text" w:horzAnchor="page" w:tblpX="1719" w:tblpY="189"/>
        <w:tblOverlap w:val="never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011"/>
        <w:gridCol w:w="964"/>
        <w:gridCol w:w="1620"/>
        <w:gridCol w:w="3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16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bookmarkStart w:id="1" w:name="_GoBack"/>
            <w:bookmarkEnd w:id="1"/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6655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单位全称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纳税人识别号或统一社会信用代码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购买时间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66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165" w:type="dxa"/>
            <w:vMerge w:val="restart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标的号及标的名称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标的号/包号</w:t>
            </w:r>
          </w:p>
        </w:tc>
        <w:tc>
          <w:tcPr>
            <w:tcW w:w="56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标的名称/包名称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165" w:type="dxa"/>
            <w:vMerge w:val="continue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165" w:type="dxa"/>
            <w:vMerge w:val="continue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165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72" w:lineRule="exact"/>
        <w:outlineLvl w:val="1"/>
        <w:rPr>
          <w:rFonts w:ascii="黑体" w:eastAsia="黑体"/>
          <w:sz w:val="28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10"/>
          <w:szCs w:val="10"/>
        </w:rPr>
        <w:br w:type="page"/>
      </w:r>
      <w:r>
        <w:rPr>
          <w:rFonts w:hint="eastAsia" w:ascii="黑体" w:eastAsia="黑体"/>
          <w:sz w:val="28"/>
          <w:szCs w:val="32"/>
        </w:rPr>
        <w:t>法定代表人资格证明书</w:t>
      </w:r>
    </w:p>
    <w:p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法定代表人资格证明书</w:t>
      </w:r>
    </w:p>
    <w:p>
      <w:pPr>
        <w:spacing w:line="572" w:lineRule="exact"/>
        <w:ind w:firstLine="560" w:firstLineChars="200"/>
        <w:jc w:val="center"/>
        <w:rPr>
          <w:bCs/>
          <w:sz w:val="28"/>
          <w:szCs w:val="32"/>
        </w:rPr>
      </w:pP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单位名称：</w:t>
      </w: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单位性质：</w:t>
      </w: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地址：</w:t>
      </w: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成立时间：</w:t>
      </w: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经营期限：</w:t>
      </w: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姓名：职务：</w:t>
      </w: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性别：年龄：</w:t>
      </w:r>
    </w:p>
    <w:p>
      <w:pPr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系</w:t>
      </w:r>
      <w:r>
        <w:rPr>
          <w:rFonts w:hint="eastAsia"/>
          <w:szCs w:val="28"/>
          <w:u w:val="single"/>
        </w:rPr>
        <w:t>（单位名称）</w:t>
      </w:r>
      <w:r>
        <w:rPr>
          <w:rFonts w:hint="eastAsia"/>
          <w:szCs w:val="28"/>
        </w:rPr>
        <w:t>的法定代表人。</w:t>
      </w:r>
    </w:p>
    <w:p>
      <w:pPr>
        <w:spacing w:line="360" w:lineRule="auto"/>
        <w:ind w:firstLine="840" w:firstLineChars="400"/>
        <w:rPr>
          <w:szCs w:val="28"/>
        </w:rPr>
      </w:pP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226.45pt;margin-top:9.4pt;height:88.65pt;width:176.45pt;z-index:251660288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Yx3LdUAAAAKAQAADwAAAAAAAAABACAAAAAi&#10;AAAAZHJzL2Rvd25yZXYueG1sUEsBAhQAFAAAAAgAh07iQB5R/0xGAgAAsAQAAA4AAAAAAAAAAQAg&#10;AAAAJAEAAGRycy9lMm9Eb2MueG1sUEsFBgAAAAAGAAYAWQEAANw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30.6pt;margin-top:9.25pt;height:88.65pt;width:176.45pt;z-index:251659264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q2GFtUAAAAJAQAADwAAAAAAAAABACAAAAAi&#10;AAAAZHJzL2Rvd25yZXYueG1sUEsBAhQAFAAAAAgAh07iQMMPw4BGAgAAsAQAAA4AAAAAAAAAAQAg&#10;AAAAJAEAAGRycy9lMm9Eb2MueG1sUEsFBgAAAAAGAAYAWQEAANw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2" w:lineRule="exact"/>
        <w:ind w:firstLine="420" w:firstLineChars="200"/>
        <w:rPr>
          <w:szCs w:val="28"/>
        </w:rPr>
      </w:pPr>
    </w:p>
    <w:p>
      <w:pPr>
        <w:spacing w:line="572" w:lineRule="exact"/>
        <w:ind w:firstLine="560" w:firstLineChars="200"/>
        <w:rPr>
          <w:sz w:val="28"/>
          <w:szCs w:val="32"/>
        </w:rPr>
      </w:pPr>
    </w:p>
    <w:p>
      <w:pPr>
        <w:spacing w:line="572" w:lineRule="exact"/>
        <w:ind w:firstLine="560" w:firstLineChars="200"/>
        <w:rPr>
          <w:sz w:val="28"/>
          <w:szCs w:val="32"/>
        </w:rPr>
      </w:pPr>
    </w:p>
    <w:p>
      <w:pPr>
        <w:spacing w:line="300" w:lineRule="auto"/>
        <w:ind w:firstLine="2520" w:firstLineChars="1200"/>
        <w:rPr>
          <w:rFonts w:ascii="宋体"/>
        </w:rPr>
      </w:pPr>
    </w:p>
    <w:p>
      <w:pPr>
        <w:autoSpaceDE w:val="0"/>
        <w:autoSpaceDN w:val="0"/>
        <w:adjustRightInd w:val="0"/>
        <w:snapToGrid w:val="0"/>
        <w:spacing w:line="480" w:lineRule="exact"/>
        <w:ind w:firstLine="4712" w:firstLineChars="2244"/>
        <w:jc w:val="left"/>
        <w:rPr>
          <w:szCs w:val="32"/>
        </w:rPr>
      </w:pPr>
      <w:r>
        <w:rPr>
          <w:rFonts w:hint="eastAsia"/>
          <w:szCs w:val="32"/>
        </w:rPr>
        <w:t>投标人名称：（盖章）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712" w:firstLineChars="2244"/>
        <w:jc w:val="left"/>
        <w:rPr>
          <w:szCs w:val="32"/>
        </w:rPr>
      </w:pPr>
      <w:r>
        <w:rPr>
          <w:rFonts w:hint="eastAsia"/>
          <w:szCs w:val="32"/>
        </w:rPr>
        <w:t>年月日</w:t>
      </w:r>
    </w:p>
    <w:p>
      <w:pPr>
        <w:widowControl/>
        <w:rPr>
          <w:rFonts w:ascii="仿宋_GB2312" w:hAnsi="微软雅黑" w:eastAsia="仿宋_GB2312" w:cs="宋体"/>
          <w:color w:val="333333"/>
          <w:kern w:val="0"/>
          <w:sz w:val="10"/>
          <w:szCs w:val="10"/>
        </w:rPr>
      </w:pPr>
    </w:p>
    <w:p>
      <w:pPr>
        <w:widowControl/>
        <w:shd w:val="clear" w:color="auto" w:fill="FFFFFF"/>
        <w:wordWrap w:val="0"/>
        <w:spacing w:line="240" w:lineRule="atLeast"/>
        <w:rPr>
          <w:rFonts w:ascii="仿宋_GB2312" w:hAnsi="微软雅黑" w:eastAsia="仿宋_GB2312" w:cs="宋体"/>
          <w:color w:val="333333"/>
          <w:kern w:val="0"/>
          <w:sz w:val="10"/>
          <w:szCs w:val="10"/>
        </w:rPr>
      </w:pPr>
    </w:p>
    <w:p>
      <w:pPr>
        <w:widowControl/>
        <w:jc w:val="left"/>
        <w:rPr>
          <w:rFonts w:ascii="仿宋_GB2312" w:hAnsi="微软雅黑" w:eastAsia="仿宋_GB2312" w:cs="宋体"/>
          <w:color w:val="333333"/>
          <w:kern w:val="0"/>
          <w:sz w:val="10"/>
          <w:szCs w:val="10"/>
        </w:rPr>
      </w:pPr>
      <w:r>
        <w:rPr>
          <w:rFonts w:ascii="仿宋_GB2312" w:hAnsi="微软雅黑" w:eastAsia="仿宋_GB2312" w:cs="宋体"/>
          <w:color w:val="333333"/>
          <w:kern w:val="0"/>
          <w:sz w:val="10"/>
          <w:szCs w:val="10"/>
        </w:rPr>
        <w:br w:type="page"/>
      </w:r>
    </w:p>
    <w:p>
      <w:pPr>
        <w:spacing w:line="572" w:lineRule="exact"/>
        <w:outlineLvl w:val="1"/>
        <w:rPr>
          <w:rFonts w:ascii="宋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法定代表人授权书</w:t>
      </w:r>
    </w:p>
    <w:p>
      <w:pPr>
        <w:spacing w:afterLines="50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法定代表人授权书</w:t>
      </w:r>
    </w:p>
    <w:p>
      <w:pPr>
        <w:spacing w:line="572" w:lineRule="exact"/>
        <w:jc w:val="left"/>
        <w:rPr>
          <w:sz w:val="28"/>
          <w:szCs w:val="32"/>
        </w:rPr>
      </w:pPr>
    </w:p>
    <w:p>
      <w:pPr>
        <w:spacing w:line="572" w:lineRule="exact"/>
        <w:jc w:val="left"/>
        <w:rPr>
          <w:rFonts w:ascii="楷体" w:hAnsi="楷体" w:eastAsia="楷体"/>
          <w:szCs w:val="28"/>
        </w:rPr>
      </w:pPr>
      <w:r>
        <w:rPr>
          <w:rFonts w:hint="eastAsia" w:ascii="楷体" w:hAnsi="楷体" w:eastAsia="楷体"/>
          <w:szCs w:val="28"/>
        </w:rPr>
        <w:t>中招国际招标有限公司：</w:t>
      </w:r>
    </w:p>
    <w:p>
      <w:pPr>
        <w:spacing w:line="572" w:lineRule="exact"/>
        <w:ind w:firstLine="420" w:firstLineChars="200"/>
        <w:rPr>
          <w:szCs w:val="28"/>
        </w:rPr>
      </w:pPr>
      <w:r>
        <w:rPr>
          <w:rFonts w:hint="eastAsia"/>
          <w:szCs w:val="28"/>
          <w:u w:val="single"/>
        </w:rPr>
        <w:t>（投标人全称）</w:t>
      </w:r>
      <w:r>
        <w:rPr>
          <w:rFonts w:hint="eastAsia"/>
          <w:szCs w:val="28"/>
        </w:rPr>
        <w:t>法定代表人</w:t>
      </w:r>
      <w:r>
        <w:rPr>
          <w:rFonts w:hint="eastAsia"/>
          <w:szCs w:val="28"/>
          <w:u w:val="single"/>
        </w:rPr>
        <w:t>（姓名、职务）</w:t>
      </w:r>
      <w:r>
        <w:rPr>
          <w:rFonts w:hint="eastAsia"/>
          <w:szCs w:val="28"/>
        </w:rPr>
        <w:t>授权</w:t>
      </w:r>
      <w:r>
        <w:rPr>
          <w:rFonts w:hint="eastAsia"/>
          <w:szCs w:val="28"/>
          <w:u w:val="single"/>
        </w:rPr>
        <w:t>（授权代表姓名、职务）</w:t>
      </w:r>
      <w:r>
        <w:rPr>
          <w:rFonts w:hint="eastAsia"/>
          <w:szCs w:val="28"/>
        </w:rPr>
        <w:t>为全权代表，参加贵单位组织的项目编号为</w:t>
      </w:r>
      <w:r>
        <w:rPr>
          <w:rFonts w:hint="eastAsia"/>
          <w:szCs w:val="28"/>
          <w:u w:val="single"/>
        </w:rPr>
        <w:t>（项目编号）</w:t>
      </w:r>
      <w:r>
        <w:rPr>
          <w:rFonts w:hint="eastAsia"/>
          <w:szCs w:val="28"/>
        </w:rPr>
        <w:t>的</w:t>
      </w:r>
      <w:r>
        <w:rPr>
          <w:rFonts w:hint="eastAsia"/>
          <w:szCs w:val="28"/>
          <w:u w:val="single"/>
        </w:rPr>
        <w:t>（项目名称）</w:t>
      </w:r>
      <w:r>
        <w:rPr>
          <w:rFonts w:hint="eastAsia"/>
          <w:szCs w:val="28"/>
        </w:rPr>
        <w:t>采购活动，全权处理采购活动中的一切事宜。</w:t>
      </w:r>
    </w:p>
    <w:p>
      <w:pPr>
        <w:autoSpaceDE w:val="0"/>
        <w:autoSpaceDN w:val="0"/>
        <w:adjustRightInd w:val="0"/>
        <w:snapToGrid w:val="0"/>
        <w:spacing w:line="480" w:lineRule="exact"/>
        <w:ind w:firstLine="4464" w:firstLineChars="2126"/>
        <w:jc w:val="left"/>
        <w:rPr>
          <w:szCs w:val="32"/>
        </w:rPr>
      </w:pPr>
      <w:r>
        <w:rPr>
          <w:rFonts w:hint="eastAsia"/>
          <w:szCs w:val="32"/>
        </w:rPr>
        <w:t>投标人名称：（盖章）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464" w:firstLineChars="2126"/>
        <w:jc w:val="left"/>
        <w:rPr>
          <w:szCs w:val="32"/>
        </w:rPr>
      </w:pPr>
      <w:r>
        <w:rPr>
          <w:rFonts w:hint="eastAsia"/>
          <w:szCs w:val="32"/>
        </w:rPr>
        <w:t>法定代表人：（签字或盖章）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464" w:firstLineChars="2126"/>
        <w:jc w:val="left"/>
        <w:rPr>
          <w:szCs w:val="32"/>
        </w:rPr>
      </w:pPr>
      <w:r>
        <w:rPr>
          <w:rFonts w:hint="eastAsia"/>
          <w:szCs w:val="32"/>
        </w:rPr>
        <w:t>授权代表：（签字）</w:t>
      </w:r>
    </w:p>
    <w:p>
      <w:pPr>
        <w:autoSpaceDE w:val="0"/>
        <w:autoSpaceDN w:val="0"/>
        <w:adjustRightInd w:val="0"/>
        <w:snapToGrid w:val="0"/>
        <w:spacing w:line="480" w:lineRule="exact"/>
        <w:ind w:firstLine="4712" w:firstLineChars="2244"/>
        <w:jc w:val="left"/>
        <w:rPr>
          <w:szCs w:val="32"/>
        </w:rPr>
      </w:pPr>
      <w:r>
        <w:rPr>
          <w:rFonts w:hint="eastAsia"/>
          <w:szCs w:val="32"/>
        </w:rPr>
        <w:t>年月日</w:t>
      </w:r>
    </w:p>
    <w:p>
      <w:pPr>
        <w:spacing w:line="572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附：授权代表姓名：</w:t>
      </w:r>
    </w:p>
    <w:p>
      <w:pPr>
        <w:spacing w:line="572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电话：职务：</w:t>
      </w:r>
    </w:p>
    <w:p>
      <w:pPr>
        <w:spacing w:line="572" w:lineRule="exact"/>
        <w:ind w:firstLine="420" w:firstLineChars="200"/>
        <w:rPr>
          <w:szCs w:val="28"/>
        </w:rPr>
      </w:pPr>
    </w:p>
    <w:p>
      <w:pPr>
        <w:spacing w:line="360" w:lineRule="auto"/>
        <w:ind w:firstLine="1120" w:firstLineChars="400"/>
        <w:rPr>
          <w:sz w:val="28"/>
          <w:szCs w:val="32"/>
        </w:rPr>
      </w:pPr>
      <w:r>
        <w:rPr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6.45pt;margin-top:9.4pt;height:88.65pt;width:176.45pt;z-index:251664384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Yx3LdUAAAAKAQAA&#10;DwAAAAAAAAABACAAAAAiAAAAZHJzL2Rvd25yZXYueG1sUEsBAhQAFAAAAAgAh07iQL/80WxVAgAA&#10;sA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0.6pt;margin-top:9.25pt;height:88.65pt;width:176.45pt;z-index:251663360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q2GFtUAAAAJAQAA&#10;DwAAAAAAAAABACAAAAAiAAAAZHJzL2Rvd25yZXYueG1sUEsBAhQAFAAAAAgAh07iQGKi7aBVAgAA&#10;sA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2" w:lineRule="exact"/>
        <w:ind w:firstLine="560" w:firstLineChars="200"/>
        <w:rPr>
          <w:sz w:val="28"/>
          <w:szCs w:val="32"/>
        </w:rPr>
      </w:pPr>
    </w:p>
    <w:p>
      <w:pPr>
        <w:spacing w:line="572" w:lineRule="exact"/>
        <w:ind w:firstLine="560" w:firstLineChars="200"/>
        <w:rPr>
          <w:sz w:val="28"/>
          <w:szCs w:val="32"/>
        </w:rPr>
      </w:pPr>
    </w:p>
    <w:p>
      <w:pPr>
        <w:spacing w:line="572" w:lineRule="exact"/>
        <w:ind w:firstLine="560" w:firstLineChars="200"/>
        <w:rPr>
          <w:sz w:val="28"/>
          <w:szCs w:val="32"/>
        </w:rPr>
      </w:pPr>
    </w:p>
    <w:p>
      <w:pPr>
        <w:spacing w:line="572" w:lineRule="exact"/>
        <w:ind w:firstLine="560" w:firstLineChars="200"/>
        <w:rPr>
          <w:sz w:val="28"/>
          <w:szCs w:val="32"/>
        </w:rPr>
      </w:pPr>
      <w:r>
        <w:rPr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6.45pt;margin-top:9.4pt;height:88.65pt;width:176.4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Yx3LdUAAAAKAQAA&#10;DwAAAAAAAAABACAAAAAiAAAAZHJzL2Rvd25yZXYueG1sUEsBAhQAFAAAAAgAh07iQPJt6khVAgAA&#10;sA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6pt;margin-top:9.25pt;height:88.65pt;width:176.45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q2GFtUAAAAJAQAA&#10;DwAAAAAAAAABACAAAAAiAAAAZHJzL2Rvd25yZXYueG1sUEsBAhQAFAAAAAgAh07iQI+dRvRVAgAA&#10;sA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2" w:lineRule="exact"/>
        <w:ind w:firstLine="560" w:firstLineChars="200"/>
        <w:rPr>
          <w:sz w:val="28"/>
          <w:szCs w:val="32"/>
        </w:rPr>
      </w:pPr>
    </w:p>
    <w:p>
      <w:pPr>
        <w:widowControl/>
        <w:jc w:val="left"/>
        <w:rPr>
          <w:rFonts w:ascii="黑体" w:eastAsia="黑体"/>
          <w:sz w:val="28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WU5YmRlMGMxODVmMGRkNTBhOTI1YjI1MjEyNzgifQ=="/>
  </w:docVars>
  <w:rsids>
    <w:rsidRoot w:val="00307D1C"/>
    <w:rsid w:val="00005FB5"/>
    <w:rsid w:val="00010185"/>
    <w:rsid w:val="00011189"/>
    <w:rsid w:val="00022705"/>
    <w:rsid w:val="00031D19"/>
    <w:rsid w:val="000426F2"/>
    <w:rsid w:val="0004426E"/>
    <w:rsid w:val="0004575A"/>
    <w:rsid w:val="000677C7"/>
    <w:rsid w:val="000D7842"/>
    <w:rsid w:val="000F02C7"/>
    <w:rsid w:val="00123534"/>
    <w:rsid w:val="00123556"/>
    <w:rsid w:val="00136207"/>
    <w:rsid w:val="00144940"/>
    <w:rsid w:val="001530AA"/>
    <w:rsid w:val="001550D9"/>
    <w:rsid w:val="001B395D"/>
    <w:rsid w:val="001B56BD"/>
    <w:rsid w:val="001C6750"/>
    <w:rsid w:val="001E2AA6"/>
    <w:rsid w:val="001E3B8A"/>
    <w:rsid w:val="001F07AB"/>
    <w:rsid w:val="002357F9"/>
    <w:rsid w:val="00241BBB"/>
    <w:rsid w:val="00252242"/>
    <w:rsid w:val="00254BE3"/>
    <w:rsid w:val="00263138"/>
    <w:rsid w:val="00263C1E"/>
    <w:rsid w:val="00277D02"/>
    <w:rsid w:val="002811B4"/>
    <w:rsid w:val="00281F7C"/>
    <w:rsid w:val="002B4777"/>
    <w:rsid w:val="002B5F59"/>
    <w:rsid w:val="002D5511"/>
    <w:rsid w:val="002E3ECB"/>
    <w:rsid w:val="002E5F3D"/>
    <w:rsid w:val="00305DF7"/>
    <w:rsid w:val="00307D1C"/>
    <w:rsid w:val="00311A22"/>
    <w:rsid w:val="003325C7"/>
    <w:rsid w:val="003578D8"/>
    <w:rsid w:val="003650F4"/>
    <w:rsid w:val="00366FFA"/>
    <w:rsid w:val="00367186"/>
    <w:rsid w:val="003932BA"/>
    <w:rsid w:val="003A087A"/>
    <w:rsid w:val="003C230D"/>
    <w:rsid w:val="003C5B26"/>
    <w:rsid w:val="003C683A"/>
    <w:rsid w:val="003C69A0"/>
    <w:rsid w:val="003C6CCC"/>
    <w:rsid w:val="003E540B"/>
    <w:rsid w:val="003F0327"/>
    <w:rsid w:val="00405261"/>
    <w:rsid w:val="00407678"/>
    <w:rsid w:val="0041076A"/>
    <w:rsid w:val="00423419"/>
    <w:rsid w:val="004315AE"/>
    <w:rsid w:val="0044270C"/>
    <w:rsid w:val="00457C5E"/>
    <w:rsid w:val="0046392C"/>
    <w:rsid w:val="00465505"/>
    <w:rsid w:val="0047266D"/>
    <w:rsid w:val="004842F4"/>
    <w:rsid w:val="00486966"/>
    <w:rsid w:val="004A73D3"/>
    <w:rsid w:val="004B5098"/>
    <w:rsid w:val="0050702B"/>
    <w:rsid w:val="0051360F"/>
    <w:rsid w:val="0052055C"/>
    <w:rsid w:val="005246E8"/>
    <w:rsid w:val="00527816"/>
    <w:rsid w:val="00527A6B"/>
    <w:rsid w:val="005325B9"/>
    <w:rsid w:val="00534D45"/>
    <w:rsid w:val="00560156"/>
    <w:rsid w:val="00567382"/>
    <w:rsid w:val="00573DD3"/>
    <w:rsid w:val="00576841"/>
    <w:rsid w:val="005A0DC0"/>
    <w:rsid w:val="005A7EB9"/>
    <w:rsid w:val="005C0F65"/>
    <w:rsid w:val="005E453B"/>
    <w:rsid w:val="005F0027"/>
    <w:rsid w:val="0061144F"/>
    <w:rsid w:val="00626330"/>
    <w:rsid w:val="006346FB"/>
    <w:rsid w:val="00635EE8"/>
    <w:rsid w:val="006518FF"/>
    <w:rsid w:val="00661A62"/>
    <w:rsid w:val="00663922"/>
    <w:rsid w:val="00663B9D"/>
    <w:rsid w:val="00664CD5"/>
    <w:rsid w:val="006722A5"/>
    <w:rsid w:val="006965CE"/>
    <w:rsid w:val="006A060C"/>
    <w:rsid w:val="006A4EAE"/>
    <w:rsid w:val="006B4B10"/>
    <w:rsid w:val="006B5A56"/>
    <w:rsid w:val="006C2354"/>
    <w:rsid w:val="006C2517"/>
    <w:rsid w:val="006D3B0B"/>
    <w:rsid w:val="006E1D2E"/>
    <w:rsid w:val="006F4F42"/>
    <w:rsid w:val="00706056"/>
    <w:rsid w:val="00707203"/>
    <w:rsid w:val="00716CA0"/>
    <w:rsid w:val="00724D82"/>
    <w:rsid w:val="00732FC2"/>
    <w:rsid w:val="00744AE5"/>
    <w:rsid w:val="007450F2"/>
    <w:rsid w:val="00745E10"/>
    <w:rsid w:val="0075280C"/>
    <w:rsid w:val="007810F1"/>
    <w:rsid w:val="007A3D99"/>
    <w:rsid w:val="007B3508"/>
    <w:rsid w:val="007D50E1"/>
    <w:rsid w:val="007E19DF"/>
    <w:rsid w:val="007F0B01"/>
    <w:rsid w:val="00800116"/>
    <w:rsid w:val="00801305"/>
    <w:rsid w:val="00803B67"/>
    <w:rsid w:val="00813391"/>
    <w:rsid w:val="008369A0"/>
    <w:rsid w:val="008407FD"/>
    <w:rsid w:val="008479BA"/>
    <w:rsid w:val="0086668E"/>
    <w:rsid w:val="0087573B"/>
    <w:rsid w:val="00893CFB"/>
    <w:rsid w:val="008A1209"/>
    <w:rsid w:val="008C2452"/>
    <w:rsid w:val="008E2F35"/>
    <w:rsid w:val="008E4391"/>
    <w:rsid w:val="00911D2C"/>
    <w:rsid w:val="00913916"/>
    <w:rsid w:val="00913A27"/>
    <w:rsid w:val="00972D5A"/>
    <w:rsid w:val="00973E8D"/>
    <w:rsid w:val="00986966"/>
    <w:rsid w:val="00987158"/>
    <w:rsid w:val="00990861"/>
    <w:rsid w:val="009A33F4"/>
    <w:rsid w:val="009A46BE"/>
    <w:rsid w:val="009A47BB"/>
    <w:rsid w:val="009B6C3C"/>
    <w:rsid w:val="009B7B1D"/>
    <w:rsid w:val="009D13F2"/>
    <w:rsid w:val="009D4F36"/>
    <w:rsid w:val="009E2114"/>
    <w:rsid w:val="009F1091"/>
    <w:rsid w:val="00A06087"/>
    <w:rsid w:val="00A07A52"/>
    <w:rsid w:val="00A31C44"/>
    <w:rsid w:val="00A43137"/>
    <w:rsid w:val="00A512A0"/>
    <w:rsid w:val="00A605DA"/>
    <w:rsid w:val="00A7181E"/>
    <w:rsid w:val="00AA1816"/>
    <w:rsid w:val="00AA1CDA"/>
    <w:rsid w:val="00AA6A15"/>
    <w:rsid w:val="00AB1512"/>
    <w:rsid w:val="00AD3083"/>
    <w:rsid w:val="00AF1B4B"/>
    <w:rsid w:val="00B123F6"/>
    <w:rsid w:val="00B148A1"/>
    <w:rsid w:val="00B234BF"/>
    <w:rsid w:val="00B34DF3"/>
    <w:rsid w:val="00B423D2"/>
    <w:rsid w:val="00B50151"/>
    <w:rsid w:val="00B55577"/>
    <w:rsid w:val="00B63DCD"/>
    <w:rsid w:val="00B7068C"/>
    <w:rsid w:val="00B90214"/>
    <w:rsid w:val="00B93135"/>
    <w:rsid w:val="00B94A57"/>
    <w:rsid w:val="00B96D07"/>
    <w:rsid w:val="00BA19A9"/>
    <w:rsid w:val="00BA3624"/>
    <w:rsid w:val="00BB77FA"/>
    <w:rsid w:val="00BE6945"/>
    <w:rsid w:val="00BF0A20"/>
    <w:rsid w:val="00C07BFE"/>
    <w:rsid w:val="00C5631E"/>
    <w:rsid w:val="00C61A2E"/>
    <w:rsid w:val="00C753D7"/>
    <w:rsid w:val="00C92548"/>
    <w:rsid w:val="00CA4D4C"/>
    <w:rsid w:val="00CB7ACE"/>
    <w:rsid w:val="00CC234B"/>
    <w:rsid w:val="00CC4EB8"/>
    <w:rsid w:val="00CC57C0"/>
    <w:rsid w:val="00CC684F"/>
    <w:rsid w:val="00CD1DE5"/>
    <w:rsid w:val="00CD37E8"/>
    <w:rsid w:val="00CE3789"/>
    <w:rsid w:val="00CE7176"/>
    <w:rsid w:val="00D07643"/>
    <w:rsid w:val="00D35036"/>
    <w:rsid w:val="00D37E1E"/>
    <w:rsid w:val="00D46379"/>
    <w:rsid w:val="00D60E78"/>
    <w:rsid w:val="00D612E6"/>
    <w:rsid w:val="00D80161"/>
    <w:rsid w:val="00D81DE0"/>
    <w:rsid w:val="00D90B70"/>
    <w:rsid w:val="00D91274"/>
    <w:rsid w:val="00D942F9"/>
    <w:rsid w:val="00D970D0"/>
    <w:rsid w:val="00DA33D8"/>
    <w:rsid w:val="00DB54EB"/>
    <w:rsid w:val="00DB5A75"/>
    <w:rsid w:val="00DC05C9"/>
    <w:rsid w:val="00DC1C7B"/>
    <w:rsid w:val="00DC3E6C"/>
    <w:rsid w:val="00DD06F1"/>
    <w:rsid w:val="00DD3753"/>
    <w:rsid w:val="00DE23C8"/>
    <w:rsid w:val="00DE5CFD"/>
    <w:rsid w:val="00DF147A"/>
    <w:rsid w:val="00DF6171"/>
    <w:rsid w:val="00DF73AB"/>
    <w:rsid w:val="00E12454"/>
    <w:rsid w:val="00E12833"/>
    <w:rsid w:val="00E21E17"/>
    <w:rsid w:val="00E30600"/>
    <w:rsid w:val="00E373F7"/>
    <w:rsid w:val="00E40B22"/>
    <w:rsid w:val="00E473B1"/>
    <w:rsid w:val="00E51613"/>
    <w:rsid w:val="00E5739F"/>
    <w:rsid w:val="00E66BA2"/>
    <w:rsid w:val="00E76A80"/>
    <w:rsid w:val="00E83D2F"/>
    <w:rsid w:val="00E87534"/>
    <w:rsid w:val="00E9379B"/>
    <w:rsid w:val="00E958DF"/>
    <w:rsid w:val="00EA5BE0"/>
    <w:rsid w:val="00EA6499"/>
    <w:rsid w:val="00EB5306"/>
    <w:rsid w:val="00EC329F"/>
    <w:rsid w:val="00EC63F4"/>
    <w:rsid w:val="00EE7C8B"/>
    <w:rsid w:val="00F2374B"/>
    <w:rsid w:val="00F369DF"/>
    <w:rsid w:val="00F37569"/>
    <w:rsid w:val="00F6045F"/>
    <w:rsid w:val="00F665CE"/>
    <w:rsid w:val="00F77F4D"/>
    <w:rsid w:val="00F91196"/>
    <w:rsid w:val="00F93B77"/>
    <w:rsid w:val="00F94136"/>
    <w:rsid w:val="00FA112F"/>
    <w:rsid w:val="00FA2174"/>
    <w:rsid w:val="00FA2AE1"/>
    <w:rsid w:val="00FB0B07"/>
    <w:rsid w:val="00FC3471"/>
    <w:rsid w:val="00FC4046"/>
    <w:rsid w:val="00FC4ABE"/>
    <w:rsid w:val="00FD266C"/>
    <w:rsid w:val="00FD6E24"/>
    <w:rsid w:val="00FE157E"/>
    <w:rsid w:val="00FE1727"/>
    <w:rsid w:val="00FF09C6"/>
    <w:rsid w:val="00FF11D5"/>
    <w:rsid w:val="077B5681"/>
    <w:rsid w:val="159F315F"/>
    <w:rsid w:val="25DA4F27"/>
    <w:rsid w:val="28514723"/>
    <w:rsid w:val="315E1871"/>
    <w:rsid w:val="42DA5C99"/>
    <w:rsid w:val="4396629A"/>
    <w:rsid w:val="5B3E238B"/>
    <w:rsid w:val="61A5280E"/>
    <w:rsid w:val="68916F5D"/>
    <w:rsid w:val="74FF0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tle-txt"/>
    <w:basedOn w:val="7"/>
    <w:qFormat/>
    <w:uiPriority w:val="0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文档结构图 Char"/>
    <w:basedOn w:val="7"/>
    <w:link w:val="2"/>
    <w:semiHidden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3B887-C468-4214-92C3-99F30CDEC0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324</Words>
  <Characters>324</Characters>
  <Lines>18</Lines>
  <Paragraphs>5</Paragraphs>
  <TotalTime>0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2022-05-24T02:53:00Z</dcterms:created>
  <dc:creator>曾 庆庆</dc:creator>
  <cp:lastModifiedBy>zyy</cp:lastModifiedBy>
  <dcterms:modified xsi:type="dcterms:W3CDTF">2022-11-04T03:27:20Z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F7D49EC59FE8447396C459E524061622</vt:lpwstr>
  </property>
</Properties>
</file>