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4153"/>
        </w:tabs>
        <w:spacing w:before="156" w:after="156"/>
        <w:rPr>
          <w:rFonts w:ascii="微软雅黑" w:hAnsi="微软雅黑" w:eastAsia="微软雅黑"/>
          <w:snapToGrid w:val="0"/>
          <w:kern w:val="0"/>
          <w:sz w:val="36"/>
          <w:szCs w:val="36"/>
        </w:rPr>
      </w:pPr>
      <w:r>
        <w:rPr>
          <w:rFonts w:hint="eastAsia" w:ascii="微软雅黑" w:hAnsi="微软雅黑" w:eastAsia="微软雅黑"/>
          <w:snapToGrid w:val="0"/>
          <w:kern w:val="0"/>
          <w:sz w:val="36"/>
          <w:szCs w:val="36"/>
        </w:rPr>
        <w:t>招标（采购）文件购买登记表</w:t>
      </w:r>
    </w:p>
    <w:tbl>
      <w:tblPr>
        <w:tblStyle w:val="7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401"/>
        <w:gridCol w:w="25"/>
        <w:gridCol w:w="1745"/>
        <w:gridCol w:w="68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单位名称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统一社会信用代码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项目名称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bCs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Cs/>
                <w:sz w:val="24"/>
                <w:lang w:val="en-US" w:eastAsia="zh-CN"/>
              </w:rPr>
              <w:t>某单位车辆定点维修采购项目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项目编号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  <w:t>0658-22005J11992</w:t>
            </w:r>
            <w:r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报名所需资料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default" w:ascii="微软雅黑" w:hAnsi="微软雅黑" w:eastAsia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/>
                <w:bCs/>
                <w:sz w:val="24"/>
                <w:lang w:eastAsia="zh-CN"/>
              </w:rPr>
              <w:t>公告附件</w:t>
            </w:r>
            <w:r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  <w:t>-附表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lang w:eastAsia="zh-CN"/>
              </w:rPr>
              <w:t>报名包数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lang w:eastAsia="zh-CN"/>
              </w:rPr>
              <w:t>标书</w:t>
            </w:r>
            <w:r>
              <w:rPr>
                <w:rFonts w:hint="eastAsia" w:ascii="微软雅黑" w:hAnsi="微软雅黑" w:eastAsia="微软雅黑"/>
                <w:bCs/>
                <w:sz w:val="24"/>
              </w:rPr>
              <w:t>费</w:t>
            </w:r>
          </w:p>
        </w:tc>
        <w:tc>
          <w:tcPr>
            <w:tcW w:w="2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lang w:val="en-US" w:eastAsia="zh-CN"/>
              </w:rPr>
              <w:t>200</w:t>
            </w:r>
            <w:r>
              <w:rPr>
                <w:rFonts w:hint="eastAsia" w:ascii="微软雅黑" w:hAnsi="微软雅黑" w:eastAsia="微软雅黑"/>
                <w:bCs/>
                <w:sz w:val="24"/>
              </w:rPr>
              <w:t>元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报名日期</w:t>
            </w:r>
          </w:p>
        </w:tc>
        <w:tc>
          <w:tcPr>
            <w:tcW w:w="2562" w:type="dxa"/>
            <w:vAlign w:val="center"/>
          </w:tcPr>
          <w:p>
            <w:pPr>
              <w:adjustRightInd w:val="0"/>
              <w:snapToGrid w:val="0"/>
              <w:ind w:firstLine="840" w:firstLineChars="350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年   月   日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 xml:space="preserve">     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联系人</w:t>
            </w:r>
          </w:p>
        </w:tc>
        <w:tc>
          <w:tcPr>
            <w:tcW w:w="24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联系电话</w:t>
            </w:r>
          </w:p>
        </w:tc>
        <w:tc>
          <w:tcPr>
            <w:tcW w:w="2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电子邮箱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单位地址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承诺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 xml:space="preserve">我自愿参加本次招标（采购）活动，已清楚了解招标（采购）文件规定的资格条件。                 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经办人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财务人员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sz w:val="24"/>
              </w:rPr>
            </w:pPr>
          </w:p>
        </w:tc>
      </w:tr>
    </w:tbl>
    <w:p/>
    <w:sectPr>
      <w:pgSz w:w="11907" w:h="16840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mUzZWVmMWFiYTMwZThhNmEzMWMzZWE0ZGE5OWMifQ=="/>
  </w:docVars>
  <w:rsids>
    <w:rsidRoot w:val="00A0236C"/>
    <w:rsid w:val="00000C0D"/>
    <w:rsid w:val="00004231"/>
    <w:rsid w:val="000054BF"/>
    <w:rsid w:val="000062D3"/>
    <w:rsid w:val="0001086B"/>
    <w:rsid w:val="00012E9C"/>
    <w:rsid w:val="00013E86"/>
    <w:rsid w:val="000145CC"/>
    <w:rsid w:val="00015705"/>
    <w:rsid w:val="000222DE"/>
    <w:rsid w:val="0002559B"/>
    <w:rsid w:val="000275DE"/>
    <w:rsid w:val="00031D00"/>
    <w:rsid w:val="00041132"/>
    <w:rsid w:val="000441F7"/>
    <w:rsid w:val="00045301"/>
    <w:rsid w:val="00053BAD"/>
    <w:rsid w:val="000541CA"/>
    <w:rsid w:val="000542AF"/>
    <w:rsid w:val="00060659"/>
    <w:rsid w:val="00070ABC"/>
    <w:rsid w:val="00070F94"/>
    <w:rsid w:val="00071D55"/>
    <w:rsid w:val="00073483"/>
    <w:rsid w:val="000776DA"/>
    <w:rsid w:val="00082B26"/>
    <w:rsid w:val="0008377B"/>
    <w:rsid w:val="00086D97"/>
    <w:rsid w:val="000906DA"/>
    <w:rsid w:val="00093337"/>
    <w:rsid w:val="0009413F"/>
    <w:rsid w:val="0009437E"/>
    <w:rsid w:val="00096F53"/>
    <w:rsid w:val="000A0B1B"/>
    <w:rsid w:val="000A771C"/>
    <w:rsid w:val="000B5341"/>
    <w:rsid w:val="000B686A"/>
    <w:rsid w:val="000B7476"/>
    <w:rsid w:val="000B752C"/>
    <w:rsid w:val="000C1E63"/>
    <w:rsid w:val="000C4B0B"/>
    <w:rsid w:val="000D5B33"/>
    <w:rsid w:val="000D5B60"/>
    <w:rsid w:val="000D671C"/>
    <w:rsid w:val="000E2DAB"/>
    <w:rsid w:val="000E7BB4"/>
    <w:rsid w:val="000F0D75"/>
    <w:rsid w:val="001023BF"/>
    <w:rsid w:val="00103C81"/>
    <w:rsid w:val="00105FBA"/>
    <w:rsid w:val="00111152"/>
    <w:rsid w:val="00111788"/>
    <w:rsid w:val="0011593A"/>
    <w:rsid w:val="0012589C"/>
    <w:rsid w:val="00127CD1"/>
    <w:rsid w:val="00132E56"/>
    <w:rsid w:val="00141687"/>
    <w:rsid w:val="001416BB"/>
    <w:rsid w:val="0014209E"/>
    <w:rsid w:val="00150367"/>
    <w:rsid w:val="00153400"/>
    <w:rsid w:val="001562F2"/>
    <w:rsid w:val="0015634D"/>
    <w:rsid w:val="0015755B"/>
    <w:rsid w:val="00161D0D"/>
    <w:rsid w:val="001639F8"/>
    <w:rsid w:val="001640BF"/>
    <w:rsid w:val="00164DE9"/>
    <w:rsid w:val="001661A7"/>
    <w:rsid w:val="001676DD"/>
    <w:rsid w:val="00177255"/>
    <w:rsid w:val="00180C93"/>
    <w:rsid w:val="00183EC1"/>
    <w:rsid w:val="00190449"/>
    <w:rsid w:val="00190A58"/>
    <w:rsid w:val="00191DE0"/>
    <w:rsid w:val="00197DB3"/>
    <w:rsid w:val="00197EC4"/>
    <w:rsid w:val="001A0A7C"/>
    <w:rsid w:val="001A3B2F"/>
    <w:rsid w:val="001A40A4"/>
    <w:rsid w:val="001A5741"/>
    <w:rsid w:val="001B0B97"/>
    <w:rsid w:val="001B5C72"/>
    <w:rsid w:val="001C0B4E"/>
    <w:rsid w:val="001C1ABC"/>
    <w:rsid w:val="001C3630"/>
    <w:rsid w:val="001D5769"/>
    <w:rsid w:val="001D676C"/>
    <w:rsid w:val="001F0137"/>
    <w:rsid w:val="001F1274"/>
    <w:rsid w:val="001F4E04"/>
    <w:rsid w:val="001F5CA5"/>
    <w:rsid w:val="00201957"/>
    <w:rsid w:val="00202B5D"/>
    <w:rsid w:val="00203FA2"/>
    <w:rsid w:val="0020438C"/>
    <w:rsid w:val="0020506E"/>
    <w:rsid w:val="00205396"/>
    <w:rsid w:val="00205784"/>
    <w:rsid w:val="00206AE2"/>
    <w:rsid w:val="00206FC0"/>
    <w:rsid w:val="0021058B"/>
    <w:rsid w:val="002150A9"/>
    <w:rsid w:val="0022256C"/>
    <w:rsid w:val="00226B40"/>
    <w:rsid w:val="00226D7B"/>
    <w:rsid w:val="002353A6"/>
    <w:rsid w:val="00235587"/>
    <w:rsid w:val="002378A8"/>
    <w:rsid w:val="002453CD"/>
    <w:rsid w:val="00251D41"/>
    <w:rsid w:val="00254D66"/>
    <w:rsid w:val="0025579B"/>
    <w:rsid w:val="00262763"/>
    <w:rsid w:val="00265D5E"/>
    <w:rsid w:val="00267651"/>
    <w:rsid w:val="00284E21"/>
    <w:rsid w:val="00285D73"/>
    <w:rsid w:val="002877CE"/>
    <w:rsid w:val="0029062A"/>
    <w:rsid w:val="00295E58"/>
    <w:rsid w:val="00295E83"/>
    <w:rsid w:val="00297C63"/>
    <w:rsid w:val="002A007A"/>
    <w:rsid w:val="002B0084"/>
    <w:rsid w:val="002B689A"/>
    <w:rsid w:val="002C4C29"/>
    <w:rsid w:val="002D4DB8"/>
    <w:rsid w:val="002D5536"/>
    <w:rsid w:val="002E1E76"/>
    <w:rsid w:val="002F0FE8"/>
    <w:rsid w:val="002F7F3C"/>
    <w:rsid w:val="0030137B"/>
    <w:rsid w:val="00305A46"/>
    <w:rsid w:val="003070E1"/>
    <w:rsid w:val="00310EDD"/>
    <w:rsid w:val="003110E7"/>
    <w:rsid w:val="00312E81"/>
    <w:rsid w:val="00313D1D"/>
    <w:rsid w:val="00320C31"/>
    <w:rsid w:val="00322E0D"/>
    <w:rsid w:val="00323CEC"/>
    <w:rsid w:val="003424A3"/>
    <w:rsid w:val="00344401"/>
    <w:rsid w:val="00344CE3"/>
    <w:rsid w:val="00345E6F"/>
    <w:rsid w:val="00345FBC"/>
    <w:rsid w:val="003518FC"/>
    <w:rsid w:val="00355CBE"/>
    <w:rsid w:val="00361F4B"/>
    <w:rsid w:val="00362B50"/>
    <w:rsid w:val="0036574B"/>
    <w:rsid w:val="00365D8B"/>
    <w:rsid w:val="0037116D"/>
    <w:rsid w:val="00371DE7"/>
    <w:rsid w:val="003744A3"/>
    <w:rsid w:val="00382076"/>
    <w:rsid w:val="00386424"/>
    <w:rsid w:val="00391018"/>
    <w:rsid w:val="003924B7"/>
    <w:rsid w:val="00395EB7"/>
    <w:rsid w:val="00397AF5"/>
    <w:rsid w:val="003A014B"/>
    <w:rsid w:val="003A580A"/>
    <w:rsid w:val="003B57CA"/>
    <w:rsid w:val="003C1070"/>
    <w:rsid w:val="003C1F63"/>
    <w:rsid w:val="003C3798"/>
    <w:rsid w:val="003C4B6A"/>
    <w:rsid w:val="003C76BB"/>
    <w:rsid w:val="003D3AD5"/>
    <w:rsid w:val="003D43E2"/>
    <w:rsid w:val="003E7EED"/>
    <w:rsid w:val="003F4024"/>
    <w:rsid w:val="0040122A"/>
    <w:rsid w:val="00404848"/>
    <w:rsid w:val="00407CF4"/>
    <w:rsid w:val="004149B1"/>
    <w:rsid w:val="00416D18"/>
    <w:rsid w:val="00416FAE"/>
    <w:rsid w:val="00417ED1"/>
    <w:rsid w:val="0042201F"/>
    <w:rsid w:val="004237B5"/>
    <w:rsid w:val="00423E2B"/>
    <w:rsid w:val="00431E71"/>
    <w:rsid w:val="004333E2"/>
    <w:rsid w:val="004362F5"/>
    <w:rsid w:val="00446381"/>
    <w:rsid w:val="00453D3C"/>
    <w:rsid w:val="00456891"/>
    <w:rsid w:val="00463305"/>
    <w:rsid w:val="00471752"/>
    <w:rsid w:val="00473DF3"/>
    <w:rsid w:val="004745C4"/>
    <w:rsid w:val="00481E3F"/>
    <w:rsid w:val="00490D71"/>
    <w:rsid w:val="004926C4"/>
    <w:rsid w:val="00493D35"/>
    <w:rsid w:val="004945F2"/>
    <w:rsid w:val="004947E5"/>
    <w:rsid w:val="00495979"/>
    <w:rsid w:val="004A5ADB"/>
    <w:rsid w:val="004A6DED"/>
    <w:rsid w:val="004A72A0"/>
    <w:rsid w:val="004A7369"/>
    <w:rsid w:val="004B1964"/>
    <w:rsid w:val="004B1E01"/>
    <w:rsid w:val="004B4DDC"/>
    <w:rsid w:val="004B5E0A"/>
    <w:rsid w:val="004B7C89"/>
    <w:rsid w:val="004C3129"/>
    <w:rsid w:val="004D01DA"/>
    <w:rsid w:val="004D139E"/>
    <w:rsid w:val="004D6573"/>
    <w:rsid w:val="004D7832"/>
    <w:rsid w:val="004E0C88"/>
    <w:rsid w:val="004E2D23"/>
    <w:rsid w:val="004E2E26"/>
    <w:rsid w:val="004E3F86"/>
    <w:rsid w:val="004E6A63"/>
    <w:rsid w:val="004F0A3B"/>
    <w:rsid w:val="004F288E"/>
    <w:rsid w:val="004F40D7"/>
    <w:rsid w:val="005166C2"/>
    <w:rsid w:val="00516CD3"/>
    <w:rsid w:val="00525FFE"/>
    <w:rsid w:val="00530B27"/>
    <w:rsid w:val="005333A8"/>
    <w:rsid w:val="005339ED"/>
    <w:rsid w:val="00534D41"/>
    <w:rsid w:val="00535317"/>
    <w:rsid w:val="005411D3"/>
    <w:rsid w:val="00543786"/>
    <w:rsid w:val="00543C01"/>
    <w:rsid w:val="00544D5F"/>
    <w:rsid w:val="00547280"/>
    <w:rsid w:val="005472F2"/>
    <w:rsid w:val="00556173"/>
    <w:rsid w:val="00583761"/>
    <w:rsid w:val="005848FD"/>
    <w:rsid w:val="00585D3A"/>
    <w:rsid w:val="00586155"/>
    <w:rsid w:val="00593646"/>
    <w:rsid w:val="005A1853"/>
    <w:rsid w:val="005A70AF"/>
    <w:rsid w:val="005C14B9"/>
    <w:rsid w:val="005C352F"/>
    <w:rsid w:val="005C4385"/>
    <w:rsid w:val="005D254C"/>
    <w:rsid w:val="005D4CD5"/>
    <w:rsid w:val="005D4F62"/>
    <w:rsid w:val="005D5549"/>
    <w:rsid w:val="005D5611"/>
    <w:rsid w:val="005D5E42"/>
    <w:rsid w:val="005E5006"/>
    <w:rsid w:val="005E5711"/>
    <w:rsid w:val="005F4800"/>
    <w:rsid w:val="00601EC8"/>
    <w:rsid w:val="00604CBA"/>
    <w:rsid w:val="00605427"/>
    <w:rsid w:val="00611F8D"/>
    <w:rsid w:val="00613F8A"/>
    <w:rsid w:val="00614D89"/>
    <w:rsid w:val="00616835"/>
    <w:rsid w:val="00617718"/>
    <w:rsid w:val="00617DB4"/>
    <w:rsid w:val="0063077C"/>
    <w:rsid w:val="00631AFA"/>
    <w:rsid w:val="006322D2"/>
    <w:rsid w:val="00633190"/>
    <w:rsid w:val="00633E00"/>
    <w:rsid w:val="006377E0"/>
    <w:rsid w:val="0064262F"/>
    <w:rsid w:val="00643C22"/>
    <w:rsid w:val="006446E3"/>
    <w:rsid w:val="00646B2B"/>
    <w:rsid w:val="00647223"/>
    <w:rsid w:val="006478DA"/>
    <w:rsid w:val="006478EA"/>
    <w:rsid w:val="00656CFE"/>
    <w:rsid w:val="00661D83"/>
    <w:rsid w:val="0066521E"/>
    <w:rsid w:val="00666288"/>
    <w:rsid w:val="00670506"/>
    <w:rsid w:val="00676BED"/>
    <w:rsid w:val="00683BE7"/>
    <w:rsid w:val="00687359"/>
    <w:rsid w:val="00691AE1"/>
    <w:rsid w:val="00694A8B"/>
    <w:rsid w:val="00694FA5"/>
    <w:rsid w:val="006954D9"/>
    <w:rsid w:val="006959A6"/>
    <w:rsid w:val="00696575"/>
    <w:rsid w:val="006A24B2"/>
    <w:rsid w:val="006A55B5"/>
    <w:rsid w:val="006A650E"/>
    <w:rsid w:val="006A6977"/>
    <w:rsid w:val="006B1639"/>
    <w:rsid w:val="006B2571"/>
    <w:rsid w:val="006B594F"/>
    <w:rsid w:val="006B6089"/>
    <w:rsid w:val="006B7909"/>
    <w:rsid w:val="006E1C8D"/>
    <w:rsid w:val="006F0ECB"/>
    <w:rsid w:val="006F1846"/>
    <w:rsid w:val="006F25FF"/>
    <w:rsid w:val="006F396A"/>
    <w:rsid w:val="006F4F5B"/>
    <w:rsid w:val="006F7E82"/>
    <w:rsid w:val="007005C9"/>
    <w:rsid w:val="00707018"/>
    <w:rsid w:val="00712CFC"/>
    <w:rsid w:val="00723F2E"/>
    <w:rsid w:val="0072457B"/>
    <w:rsid w:val="007245DD"/>
    <w:rsid w:val="007251EE"/>
    <w:rsid w:val="00730850"/>
    <w:rsid w:val="007338EE"/>
    <w:rsid w:val="00741F0B"/>
    <w:rsid w:val="00744656"/>
    <w:rsid w:val="00744BB1"/>
    <w:rsid w:val="00750C19"/>
    <w:rsid w:val="007516F5"/>
    <w:rsid w:val="007518A3"/>
    <w:rsid w:val="007533E1"/>
    <w:rsid w:val="0075454F"/>
    <w:rsid w:val="0076261F"/>
    <w:rsid w:val="00771F80"/>
    <w:rsid w:val="00773A25"/>
    <w:rsid w:val="00773A2B"/>
    <w:rsid w:val="007766FD"/>
    <w:rsid w:val="00786B15"/>
    <w:rsid w:val="00792A5F"/>
    <w:rsid w:val="007A7647"/>
    <w:rsid w:val="007A7F49"/>
    <w:rsid w:val="007B32DB"/>
    <w:rsid w:val="007B4FEB"/>
    <w:rsid w:val="007B5236"/>
    <w:rsid w:val="007B6AAF"/>
    <w:rsid w:val="007C05C2"/>
    <w:rsid w:val="007C0A1B"/>
    <w:rsid w:val="007C1E9F"/>
    <w:rsid w:val="007D27C3"/>
    <w:rsid w:val="007D7D09"/>
    <w:rsid w:val="007E4AB7"/>
    <w:rsid w:val="007E4C53"/>
    <w:rsid w:val="007E7C1D"/>
    <w:rsid w:val="007F54AA"/>
    <w:rsid w:val="007F698E"/>
    <w:rsid w:val="008048A4"/>
    <w:rsid w:val="00806F77"/>
    <w:rsid w:val="00807CAC"/>
    <w:rsid w:val="00812FDE"/>
    <w:rsid w:val="00815CC7"/>
    <w:rsid w:val="00821963"/>
    <w:rsid w:val="00832BB0"/>
    <w:rsid w:val="00835F67"/>
    <w:rsid w:val="00841716"/>
    <w:rsid w:val="008430E5"/>
    <w:rsid w:val="00846BDB"/>
    <w:rsid w:val="00846CBF"/>
    <w:rsid w:val="0085059A"/>
    <w:rsid w:val="008519C2"/>
    <w:rsid w:val="008616B8"/>
    <w:rsid w:val="00862009"/>
    <w:rsid w:val="00863E88"/>
    <w:rsid w:val="0086674D"/>
    <w:rsid w:val="00867A33"/>
    <w:rsid w:val="00870031"/>
    <w:rsid w:val="00870292"/>
    <w:rsid w:val="00871C85"/>
    <w:rsid w:val="00883A58"/>
    <w:rsid w:val="00885449"/>
    <w:rsid w:val="00885569"/>
    <w:rsid w:val="0088642C"/>
    <w:rsid w:val="008869F3"/>
    <w:rsid w:val="0088721B"/>
    <w:rsid w:val="00890C3F"/>
    <w:rsid w:val="00893358"/>
    <w:rsid w:val="0089570A"/>
    <w:rsid w:val="008A1E7F"/>
    <w:rsid w:val="008A3227"/>
    <w:rsid w:val="008A35AE"/>
    <w:rsid w:val="008A7F79"/>
    <w:rsid w:val="008B034E"/>
    <w:rsid w:val="008B19BF"/>
    <w:rsid w:val="008B337F"/>
    <w:rsid w:val="008B773A"/>
    <w:rsid w:val="008C079E"/>
    <w:rsid w:val="008C0E17"/>
    <w:rsid w:val="008C2153"/>
    <w:rsid w:val="008C342D"/>
    <w:rsid w:val="008D13DB"/>
    <w:rsid w:val="008D21FA"/>
    <w:rsid w:val="008D2479"/>
    <w:rsid w:val="008D3CCC"/>
    <w:rsid w:val="008E12D7"/>
    <w:rsid w:val="008E3177"/>
    <w:rsid w:val="008E3726"/>
    <w:rsid w:val="008F1942"/>
    <w:rsid w:val="008F2537"/>
    <w:rsid w:val="008F3A2E"/>
    <w:rsid w:val="008F4798"/>
    <w:rsid w:val="008F5324"/>
    <w:rsid w:val="008F5D77"/>
    <w:rsid w:val="008F61C0"/>
    <w:rsid w:val="008F76E0"/>
    <w:rsid w:val="009022F4"/>
    <w:rsid w:val="00902B83"/>
    <w:rsid w:val="009048CA"/>
    <w:rsid w:val="00904C5E"/>
    <w:rsid w:val="0091365D"/>
    <w:rsid w:val="00913A93"/>
    <w:rsid w:val="0091684E"/>
    <w:rsid w:val="009208BD"/>
    <w:rsid w:val="0092182A"/>
    <w:rsid w:val="009231C0"/>
    <w:rsid w:val="00923501"/>
    <w:rsid w:val="00930416"/>
    <w:rsid w:val="00935BD3"/>
    <w:rsid w:val="00936B2B"/>
    <w:rsid w:val="00940413"/>
    <w:rsid w:val="00942622"/>
    <w:rsid w:val="00943B83"/>
    <w:rsid w:val="0094406D"/>
    <w:rsid w:val="00947356"/>
    <w:rsid w:val="00955287"/>
    <w:rsid w:val="00960971"/>
    <w:rsid w:val="00962498"/>
    <w:rsid w:val="009716B7"/>
    <w:rsid w:val="0097700C"/>
    <w:rsid w:val="0097773C"/>
    <w:rsid w:val="00977DF9"/>
    <w:rsid w:val="00986C4C"/>
    <w:rsid w:val="009902FB"/>
    <w:rsid w:val="00990E30"/>
    <w:rsid w:val="009927D5"/>
    <w:rsid w:val="00992ADA"/>
    <w:rsid w:val="00993577"/>
    <w:rsid w:val="00994100"/>
    <w:rsid w:val="009A0CB5"/>
    <w:rsid w:val="009A1BD3"/>
    <w:rsid w:val="009A3DCE"/>
    <w:rsid w:val="009B0F74"/>
    <w:rsid w:val="009B2A5F"/>
    <w:rsid w:val="009B5AB9"/>
    <w:rsid w:val="009B5C33"/>
    <w:rsid w:val="009C2055"/>
    <w:rsid w:val="009C459C"/>
    <w:rsid w:val="009C6081"/>
    <w:rsid w:val="009C62B6"/>
    <w:rsid w:val="009C73E9"/>
    <w:rsid w:val="009D135E"/>
    <w:rsid w:val="009D49EE"/>
    <w:rsid w:val="009D611C"/>
    <w:rsid w:val="009D623C"/>
    <w:rsid w:val="009E1BCE"/>
    <w:rsid w:val="009E1C91"/>
    <w:rsid w:val="009F122D"/>
    <w:rsid w:val="009F3339"/>
    <w:rsid w:val="009F3879"/>
    <w:rsid w:val="009F3C3D"/>
    <w:rsid w:val="009F3E29"/>
    <w:rsid w:val="00A0236C"/>
    <w:rsid w:val="00A04FD1"/>
    <w:rsid w:val="00A134E4"/>
    <w:rsid w:val="00A13F4C"/>
    <w:rsid w:val="00A246CC"/>
    <w:rsid w:val="00A26711"/>
    <w:rsid w:val="00A27404"/>
    <w:rsid w:val="00A274D9"/>
    <w:rsid w:val="00A43190"/>
    <w:rsid w:val="00A47F67"/>
    <w:rsid w:val="00A52E1D"/>
    <w:rsid w:val="00A57D76"/>
    <w:rsid w:val="00A63E53"/>
    <w:rsid w:val="00A662A1"/>
    <w:rsid w:val="00A74C76"/>
    <w:rsid w:val="00A76667"/>
    <w:rsid w:val="00A76C75"/>
    <w:rsid w:val="00A80D0C"/>
    <w:rsid w:val="00A81BAB"/>
    <w:rsid w:val="00A820DE"/>
    <w:rsid w:val="00A94C67"/>
    <w:rsid w:val="00A9702D"/>
    <w:rsid w:val="00AA28C4"/>
    <w:rsid w:val="00AA4C91"/>
    <w:rsid w:val="00AD0346"/>
    <w:rsid w:val="00AD37A0"/>
    <w:rsid w:val="00AD3F24"/>
    <w:rsid w:val="00AD3F74"/>
    <w:rsid w:val="00AD4B19"/>
    <w:rsid w:val="00AE08CD"/>
    <w:rsid w:val="00AE2CA5"/>
    <w:rsid w:val="00AE53CF"/>
    <w:rsid w:val="00AE6B6E"/>
    <w:rsid w:val="00AE77BD"/>
    <w:rsid w:val="00AE7AC6"/>
    <w:rsid w:val="00AF2CE1"/>
    <w:rsid w:val="00AF3A9B"/>
    <w:rsid w:val="00B027AA"/>
    <w:rsid w:val="00B0508A"/>
    <w:rsid w:val="00B107F1"/>
    <w:rsid w:val="00B16C0D"/>
    <w:rsid w:val="00B212E8"/>
    <w:rsid w:val="00B22EA9"/>
    <w:rsid w:val="00B24E57"/>
    <w:rsid w:val="00B250F8"/>
    <w:rsid w:val="00B263FC"/>
    <w:rsid w:val="00B34E3B"/>
    <w:rsid w:val="00B36537"/>
    <w:rsid w:val="00B36702"/>
    <w:rsid w:val="00B40349"/>
    <w:rsid w:val="00B42902"/>
    <w:rsid w:val="00B442B9"/>
    <w:rsid w:val="00B45805"/>
    <w:rsid w:val="00B52FCD"/>
    <w:rsid w:val="00B554B6"/>
    <w:rsid w:val="00B56A36"/>
    <w:rsid w:val="00B57E3A"/>
    <w:rsid w:val="00B615EC"/>
    <w:rsid w:val="00B62FCE"/>
    <w:rsid w:val="00B7170F"/>
    <w:rsid w:val="00B813B5"/>
    <w:rsid w:val="00B81C07"/>
    <w:rsid w:val="00B8363A"/>
    <w:rsid w:val="00B935EE"/>
    <w:rsid w:val="00B95AD6"/>
    <w:rsid w:val="00BA1321"/>
    <w:rsid w:val="00BA3270"/>
    <w:rsid w:val="00BB086B"/>
    <w:rsid w:val="00BB396E"/>
    <w:rsid w:val="00BB40FA"/>
    <w:rsid w:val="00BB5987"/>
    <w:rsid w:val="00BB6925"/>
    <w:rsid w:val="00BB71CE"/>
    <w:rsid w:val="00BB76F7"/>
    <w:rsid w:val="00BC2E51"/>
    <w:rsid w:val="00BC34A7"/>
    <w:rsid w:val="00BD38FE"/>
    <w:rsid w:val="00BD3C6F"/>
    <w:rsid w:val="00BD6FC7"/>
    <w:rsid w:val="00BE0770"/>
    <w:rsid w:val="00BE2F3C"/>
    <w:rsid w:val="00BE469D"/>
    <w:rsid w:val="00BE5C38"/>
    <w:rsid w:val="00BF0B6B"/>
    <w:rsid w:val="00BF2D9B"/>
    <w:rsid w:val="00BF4AC3"/>
    <w:rsid w:val="00BF4CB3"/>
    <w:rsid w:val="00C01536"/>
    <w:rsid w:val="00C079A6"/>
    <w:rsid w:val="00C35EA6"/>
    <w:rsid w:val="00C36363"/>
    <w:rsid w:val="00C40D59"/>
    <w:rsid w:val="00C42A8D"/>
    <w:rsid w:val="00C45811"/>
    <w:rsid w:val="00C47025"/>
    <w:rsid w:val="00C56EA4"/>
    <w:rsid w:val="00C6300C"/>
    <w:rsid w:val="00C64BD3"/>
    <w:rsid w:val="00C64F2F"/>
    <w:rsid w:val="00C7209A"/>
    <w:rsid w:val="00C76422"/>
    <w:rsid w:val="00C76689"/>
    <w:rsid w:val="00C77B38"/>
    <w:rsid w:val="00C82144"/>
    <w:rsid w:val="00C822FF"/>
    <w:rsid w:val="00C87BE8"/>
    <w:rsid w:val="00C936CD"/>
    <w:rsid w:val="00C953A3"/>
    <w:rsid w:val="00CA603F"/>
    <w:rsid w:val="00CA7575"/>
    <w:rsid w:val="00CB0965"/>
    <w:rsid w:val="00CB2D39"/>
    <w:rsid w:val="00CB4105"/>
    <w:rsid w:val="00CB72E6"/>
    <w:rsid w:val="00CC12C6"/>
    <w:rsid w:val="00CC1BE5"/>
    <w:rsid w:val="00CC1FE8"/>
    <w:rsid w:val="00CC3941"/>
    <w:rsid w:val="00CC4E12"/>
    <w:rsid w:val="00CD3261"/>
    <w:rsid w:val="00CD3C1C"/>
    <w:rsid w:val="00CE1823"/>
    <w:rsid w:val="00CE609F"/>
    <w:rsid w:val="00CF1C3A"/>
    <w:rsid w:val="00D012F9"/>
    <w:rsid w:val="00D0277B"/>
    <w:rsid w:val="00D03EF6"/>
    <w:rsid w:val="00D04498"/>
    <w:rsid w:val="00D04648"/>
    <w:rsid w:val="00D051C6"/>
    <w:rsid w:val="00D057ED"/>
    <w:rsid w:val="00D1064A"/>
    <w:rsid w:val="00D108C0"/>
    <w:rsid w:val="00D12B6D"/>
    <w:rsid w:val="00D21C04"/>
    <w:rsid w:val="00D23384"/>
    <w:rsid w:val="00D243B8"/>
    <w:rsid w:val="00D2472E"/>
    <w:rsid w:val="00D24803"/>
    <w:rsid w:val="00D30C9B"/>
    <w:rsid w:val="00D4390A"/>
    <w:rsid w:val="00D54571"/>
    <w:rsid w:val="00D548B6"/>
    <w:rsid w:val="00D74A41"/>
    <w:rsid w:val="00D74E6D"/>
    <w:rsid w:val="00DA7A1C"/>
    <w:rsid w:val="00DA7C80"/>
    <w:rsid w:val="00DB04BF"/>
    <w:rsid w:val="00DB12A5"/>
    <w:rsid w:val="00DB150C"/>
    <w:rsid w:val="00DB33B1"/>
    <w:rsid w:val="00DB4B49"/>
    <w:rsid w:val="00DB736A"/>
    <w:rsid w:val="00DB7D2C"/>
    <w:rsid w:val="00DC1AE9"/>
    <w:rsid w:val="00DC3D5B"/>
    <w:rsid w:val="00DC4E14"/>
    <w:rsid w:val="00DC5177"/>
    <w:rsid w:val="00DC7595"/>
    <w:rsid w:val="00DE078D"/>
    <w:rsid w:val="00DE1277"/>
    <w:rsid w:val="00DE392F"/>
    <w:rsid w:val="00DE581B"/>
    <w:rsid w:val="00DF0C11"/>
    <w:rsid w:val="00DF0C89"/>
    <w:rsid w:val="00DF25F6"/>
    <w:rsid w:val="00DF3DE9"/>
    <w:rsid w:val="00DF5729"/>
    <w:rsid w:val="00E01112"/>
    <w:rsid w:val="00E04133"/>
    <w:rsid w:val="00E05EC0"/>
    <w:rsid w:val="00E06E7E"/>
    <w:rsid w:val="00E072A8"/>
    <w:rsid w:val="00E209D9"/>
    <w:rsid w:val="00E22496"/>
    <w:rsid w:val="00E2659B"/>
    <w:rsid w:val="00E30D44"/>
    <w:rsid w:val="00E327D4"/>
    <w:rsid w:val="00E35138"/>
    <w:rsid w:val="00E375E2"/>
    <w:rsid w:val="00E44A03"/>
    <w:rsid w:val="00E450FE"/>
    <w:rsid w:val="00E45C7C"/>
    <w:rsid w:val="00E504AE"/>
    <w:rsid w:val="00E51931"/>
    <w:rsid w:val="00E51AEC"/>
    <w:rsid w:val="00E53283"/>
    <w:rsid w:val="00E562AD"/>
    <w:rsid w:val="00E607F5"/>
    <w:rsid w:val="00E609A7"/>
    <w:rsid w:val="00E61152"/>
    <w:rsid w:val="00E61A72"/>
    <w:rsid w:val="00E61D77"/>
    <w:rsid w:val="00E71B7A"/>
    <w:rsid w:val="00E74092"/>
    <w:rsid w:val="00E753D8"/>
    <w:rsid w:val="00E87A7B"/>
    <w:rsid w:val="00E914E9"/>
    <w:rsid w:val="00E94EF4"/>
    <w:rsid w:val="00E9639D"/>
    <w:rsid w:val="00EA01FF"/>
    <w:rsid w:val="00EA4ACD"/>
    <w:rsid w:val="00EA70CE"/>
    <w:rsid w:val="00EA7418"/>
    <w:rsid w:val="00EB2362"/>
    <w:rsid w:val="00EB3293"/>
    <w:rsid w:val="00EB4B09"/>
    <w:rsid w:val="00EB6927"/>
    <w:rsid w:val="00EC398A"/>
    <w:rsid w:val="00ED48C7"/>
    <w:rsid w:val="00EE10D4"/>
    <w:rsid w:val="00EE1A63"/>
    <w:rsid w:val="00EE1C90"/>
    <w:rsid w:val="00EF114C"/>
    <w:rsid w:val="00EF4A04"/>
    <w:rsid w:val="00EF6D30"/>
    <w:rsid w:val="00F01594"/>
    <w:rsid w:val="00F06E3F"/>
    <w:rsid w:val="00F15076"/>
    <w:rsid w:val="00F16918"/>
    <w:rsid w:val="00F16C0E"/>
    <w:rsid w:val="00F178CF"/>
    <w:rsid w:val="00F22182"/>
    <w:rsid w:val="00F30276"/>
    <w:rsid w:val="00F3047E"/>
    <w:rsid w:val="00F30B72"/>
    <w:rsid w:val="00F32FBE"/>
    <w:rsid w:val="00F3532C"/>
    <w:rsid w:val="00F35D4A"/>
    <w:rsid w:val="00F3745B"/>
    <w:rsid w:val="00F37702"/>
    <w:rsid w:val="00F46337"/>
    <w:rsid w:val="00F51FFB"/>
    <w:rsid w:val="00F57FA1"/>
    <w:rsid w:val="00F6115B"/>
    <w:rsid w:val="00F63147"/>
    <w:rsid w:val="00F665A9"/>
    <w:rsid w:val="00F67809"/>
    <w:rsid w:val="00F73A32"/>
    <w:rsid w:val="00F76D23"/>
    <w:rsid w:val="00F83616"/>
    <w:rsid w:val="00F90C06"/>
    <w:rsid w:val="00F9400B"/>
    <w:rsid w:val="00F95316"/>
    <w:rsid w:val="00F9718B"/>
    <w:rsid w:val="00F978BF"/>
    <w:rsid w:val="00FA0F1B"/>
    <w:rsid w:val="00FA1201"/>
    <w:rsid w:val="00FB02C8"/>
    <w:rsid w:val="00FB187F"/>
    <w:rsid w:val="00FB4A83"/>
    <w:rsid w:val="00FC6AD9"/>
    <w:rsid w:val="00FD0677"/>
    <w:rsid w:val="00FD34F3"/>
    <w:rsid w:val="00FD377C"/>
    <w:rsid w:val="00FD7B04"/>
    <w:rsid w:val="00FE0AC0"/>
    <w:rsid w:val="00FE0B2F"/>
    <w:rsid w:val="00FE3979"/>
    <w:rsid w:val="00FE4B7A"/>
    <w:rsid w:val="00FE5704"/>
    <w:rsid w:val="00FE62C6"/>
    <w:rsid w:val="00FF3411"/>
    <w:rsid w:val="00FF4149"/>
    <w:rsid w:val="00FF52F4"/>
    <w:rsid w:val="011234C3"/>
    <w:rsid w:val="02EE2ECF"/>
    <w:rsid w:val="056A75CC"/>
    <w:rsid w:val="06196D97"/>
    <w:rsid w:val="0D8558EE"/>
    <w:rsid w:val="0EA4193D"/>
    <w:rsid w:val="0F544A1F"/>
    <w:rsid w:val="12A90C64"/>
    <w:rsid w:val="14314797"/>
    <w:rsid w:val="1DBD4452"/>
    <w:rsid w:val="21FC68A5"/>
    <w:rsid w:val="24AB5028"/>
    <w:rsid w:val="25C72341"/>
    <w:rsid w:val="2BEF4815"/>
    <w:rsid w:val="2BF03300"/>
    <w:rsid w:val="2D42589E"/>
    <w:rsid w:val="2E297202"/>
    <w:rsid w:val="2FD37FA8"/>
    <w:rsid w:val="301B00BD"/>
    <w:rsid w:val="31DE5E94"/>
    <w:rsid w:val="34D11F51"/>
    <w:rsid w:val="35063843"/>
    <w:rsid w:val="3963096E"/>
    <w:rsid w:val="3D453E2E"/>
    <w:rsid w:val="3EAA5BF3"/>
    <w:rsid w:val="467D475C"/>
    <w:rsid w:val="4B4D4929"/>
    <w:rsid w:val="53352F6B"/>
    <w:rsid w:val="589113EA"/>
    <w:rsid w:val="598B4DC3"/>
    <w:rsid w:val="5F334B78"/>
    <w:rsid w:val="604A4C85"/>
    <w:rsid w:val="650F0520"/>
    <w:rsid w:val="66FF2F25"/>
    <w:rsid w:val="6C385D3C"/>
    <w:rsid w:val="748F6CA6"/>
    <w:rsid w:val="7564186A"/>
    <w:rsid w:val="758773F0"/>
    <w:rsid w:val="7C471813"/>
    <w:rsid w:val="7EA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360" w:lineRule="auto"/>
      <w:ind w:firstLine="540" w:firstLineChars="192"/>
      <w:jc w:val="center"/>
      <w:outlineLvl w:val="1"/>
    </w:pPr>
    <w:rPr>
      <w:rFonts w:ascii="Arial" w:hAnsi="Arial"/>
      <w:b/>
      <w:bCs/>
      <w:color w:val="FF0000"/>
      <w:sz w:val="28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spacing w:beforeLines="50" w:afterLines="50"/>
      <w:jc w:val="center"/>
      <w:outlineLvl w:val="2"/>
    </w:pPr>
    <w:rPr>
      <w:rFonts w:eastAsia="黑体"/>
      <w:bCs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0"/>
    <w:rPr>
      <w:color w:val="800080"/>
      <w:u w:val="none"/>
    </w:rPr>
  </w:style>
  <w:style w:type="character" w:styleId="10">
    <w:name w:val="Hyperlink"/>
    <w:basedOn w:val="8"/>
    <w:unhideWhenUsed/>
    <w:qFormat/>
    <w:uiPriority w:val="0"/>
    <w:rPr>
      <w:color w:val="0000FF"/>
      <w:u w:val="none"/>
    </w:rPr>
  </w:style>
  <w:style w:type="character" w:customStyle="1" w:styleId="11">
    <w:name w:val="标题 3 Char"/>
    <w:basedOn w:val="8"/>
    <w:link w:val="4"/>
    <w:qFormat/>
    <w:uiPriority w:val="0"/>
    <w:rPr>
      <w:rFonts w:ascii="Times New Roman" w:hAnsi="Times New Roman" w:eastAsia="黑体" w:cs="Times New Roman"/>
      <w:bCs/>
      <w:sz w:val="30"/>
      <w:szCs w:val="24"/>
    </w:rPr>
  </w:style>
  <w:style w:type="character" w:customStyle="1" w:styleId="12">
    <w:name w:val="页眉 Char"/>
    <w:basedOn w:val="8"/>
    <w:link w:val="6"/>
    <w:semiHidden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201</Characters>
  <Lines>1</Lines>
  <Paragraphs>1</Paragraphs>
  <TotalTime>2</TotalTime>
  <ScaleCrop>false</ScaleCrop>
  <LinksUpToDate>false</LinksUpToDate>
  <CharactersWithSpaces>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2015-07-07T10:59:00Z</dcterms:created>
  <dc:creator>User</dc:creator>
  <cp:lastModifiedBy>Maj</cp:lastModifiedBy>
  <cp:lastPrinted>2021-12-14T02:57:00Z</cp:lastPrinted>
  <dcterms:modified xsi:type="dcterms:W3CDTF">2022-11-08T02:07:08Z</dcterms:modified>
  <dc:title>招标文件购买登记表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F44A1E04C4314E8098CC5E2745FA65D6</vt:lpwstr>
  </property>
</Properties>
</file>