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eastAsia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介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绍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信</w:t>
      </w:r>
    </w:p>
    <w:p>
      <w:pPr>
        <w:rPr>
          <w:rFonts w:ascii="宋体" w:eastAsia="宋体"/>
          <w:sz w:val="28"/>
          <w:szCs w:val="28"/>
        </w:rPr>
      </w:pPr>
    </w:p>
    <w:p>
      <w:pPr>
        <w:rPr>
          <w:rFonts w:ascii="宋体" w:eastAsia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四川锦恒招标代理有限公司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rPr>
          <w:rFonts w:ascii="宋体" w:eastAsia="宋体"/>
          <w:sz w:val="28"/>
          <w:szCs w:val="28"/>
        </w:rPr>
      </w:pPr>
    </w:p>
    <w:p>
      <w:pPr>
        <w:spacing w:line="360" w:lineRule="auto"/>
        <w:ind w:left="282" w:leftChars="128" w:right="33" w:rightChars="15" w:firstLine="280" w:firstLineChars="100"/>
        <w:rPr>
          <w:sz w:val="24"/>
          <w:u w:val="single"/>
        </w:rPr>
      </w:pPr>
      <w:r>
        <w:rPr>
          <w:rFonts w:hint="eastAsia" w:ascii="宋体" w:hAnsi="宋体"/>
          <w:sz w:val="28"/>
          <w:szCs w:val="28"/>
        </w:rPr>
        <w:t>兹介绍我单位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</w:rPr>
        <w:t>（身份证：             ）</w:t>
      </w:r>
      <w:r>
        <w:rPr>
          <w:rFonts w:hint="eastAsia" w:ascii="宋体" w:hAnsi="宋体"/>
          <w:sz w:val="28"/>
          <w:szCs w:val="28"/>
        </w:rPr>
        <w:t>前往贵单位获取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( 采购编号：</w:t>
      </w:r>
      <w:r>
        <w:rPr>
          <w:rFonts w:ascii="宋体" w:hAnsi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) </w:t>
      </w:r>
      <w:r>
        <w:rPr>
          <w:rFonts w:hint="eastAsia" w:ascii="宋体" w:hAnsi="宋体"/>
          <w:sz w:val="28"/>
          <w:szCs w:val="28"/>
        </w:rPr>
        <w:t>采购文件事宜，望予以接洽。</w:t>
      </w:r>
    </w:p>
    <w:p>
      <w:pPr>
        <w:pStyle w:val="2"/>
        <w:rPr>
          <w:u w:val="none"/>
        </w:rPr>
      </w:pPr>
      <w:r>
        <w:rPr>
          <w:rFonts w:hint="eastAsia"/>
          <w:u w:val="none"/>
        </w:rPr>
        <w:t>此致</w:t>
      </w:r>
    </w:p>
    <w:p>
      <w:pPr>
        <w:pStyle w:val="3"/>
        <w:ind w:left="0" w:leftChars="0" w:firstLine="560" w:firstLineChars="200"/>
        <w:rPr>
          <w:u w:val="none"/>
        </w:rPr>
      </w:pPr>
      <w:r>
        <w:rPr>
          <w:rFonts w:hint="eastAsia"/>
          <w:u w:val="none"/>
        </w:rPr>
        <w:t>敬礼</w:t>
      </w:r>
    </w:p>
    <w:p>
      <w:pPr>
        <w:rPr>
          <w:rFonts w:ascii="宋体" w:eastAsia="宋体"/>
          <w:sz w:val="28"/>
          <w:szCs w:val="28"/>
        </w:rPr>
      </w:pPr>
    </w:p>
    <w:p>
      <w:pPr>
        <w:rPr>
          <w:rFonts w:ascii="宋体" w:eastAsia="宋体"/>
          <w:b/>
          <w:szCs w:val="28"/>
        </w:rPr>
      </w:pPr>
    </w:p>
    <w:p>
      <w:pPr>
        <w:rPr>
          <w:rFonts w:ascii="宋体" w:eastAsia="宋体"/>
          <w:b/>
          <w:szCs w:val="28"/>
        </w:rPr>
      </w:pPr>
      <w:r>
        <w:rPr>
          <w:rFonts w:hint="eastAsia" w:ascii="宋体" w:eastAsia="宋体"/>
          <w:b/>
          <w:szCs w:val="28"/>
        </w:rPr>
        <w:t>附：授权人及授权代表身份证复印件</w:t>
      </w:r>
    </w:p>
    <w:p>
      <w:pPr>
        <w:rPr>
          <w:rFonts w:ascii="宋体" w:eastAsia="宋体"/>
          <w:b/>
          <w:szCs w:val="28"/>
        </w:rPr>
      </w:pPr>
    </w:p>
    <w:p>
      <w:pPr>
        <w:rPr>
          <w:rFonts w:ascii="宋体" w:eastAsia="宋体"/>
          <w:sz w:val="28"/>
          <w:szCs w:val="28"/>
        </w:rPr>
      </w:pPr>
    </w:p>
    <w:p>
      <w:pPr>
        <w:jc w:val="right"/>
        <w:rPr>
          <w:rFonts w:ascii="宋体" w:eastAsia="宋体"/>
          <w:sz w:val="28"/>
          <w:szCs w:val="28"/>
        </w:rPr>
      </w:pPr>
    </w:p>
    <w:p>
      <w:pPr>
        <w:wordWrap w:val="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单位名称（盖章）</w:t>
      </w:r>
    </w:p>
    <w:p>
      <w:pPr>
        <w:wordWrap w:val="0"/>
        <w:jc w:val="right"/>
        <w:rPr>
          <w:rFonts w:ascii="宋体" w:eastAsia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rPr>
          <w:rFonts w:ascii="宋体" w:hAnsi="宋体" w:eastAsia="宋体"/>
          <w:b/>
          <w:sz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YzE3NzBkOWNmYWRkMDJiYzY1ODI4M2FkYWRhZmUifQ=="/>
  </w:docVars>
  <w:rsids>
    <w:rsidRoot w:val="00C73722"/>
    <w:rsid w:val="000008D5"/>
    <w:rsid w:val="00042E31"/>
    <w:rsid w:val="000464EE"/>
    <w:rsid w:val="000573B3"/>
    <w:rsid w:val="00067096"/>
    <w:rsid w:val="0007278B"/>
    <w:rsid w:val="0009424E"/>
    <w:rsid w:val="000C4ABA"/>
    <w:rsid w:val="000E245D"/>
    <w:rsid w:val="000F15F1"/>
    <w:rsid w:val="001030E4"/>
    <w:rsid w:val="001271E6"/>
    <w:rsid w:val="0015432E"/>
    <w:rsid w:val="0017574B"/>
    <w:rsid w:val="001A17BC"/>
    <w:rsid w:val="001A7127"/>
    <w:rsid w:val="001C7C8C"/>
    <w:rsid w:val="00212A2E"/>
    <w:rsid w:val="00271F66"/>
    <w:rsid w:val="002803FA"/>
    <w:rsid w:val="00281504"/>
    <w:rsid w:val="00290D02"/>
    <w:rsid w:val="002F659F"/>
    <w:rsid w:val="002F7054"/>
    <w:rsid w:val="00363084"/>
    <w:rsid w:val="003A095E"/>
    <w:rsid w:val="003A6A8F"/>
    <w:rsid w:val="003B7A11"/>
    <w:rsid w:val="003D18F3"/>
    <w:rsid w:val="003F649F"/>
    <w:rsid w:val="00442D07"/>
    <w:rsid w:val="00486F60"/>
    <w:rsid w:val="00491561"/>
    <w:rsid w:val="0049337F"/>
    <w:rsid w:val="00497973"/>
    <w:rsid w:val="004A11CF"/>
    <w:rsid w:val="00517280"/>
    <w:rsid w:val="00524874"/>
    <w:rsid w:val="00550B3A"/>
    <w:rsid w:val="005A121A"/>
    <w:rsid w:val="005B4A8C"/>
    <w:rsid w:val="00623474"/>
    <w:rsid w:val="00630845"/>
    <w:rsid w:val="00642C21"/>
    <w:rsid w:val="00647312"/>
    <w:rsid w:val="006665C7"/>
    <w:rsid w:val="006766CB"/>
    <w:rsid w:val="00691CDE"/>
    <w:rsid w:val="006B6F27"/>
    <w:rsid w:val="006C4FFD"/>
    <w:rsid w:val="006D6851"/>
    <w:rsid w:val="006E5153"/>
    <w:rsid w:val="006F6794"/>
    <w:rsid w:val="007023DA"/>
    <w:rsid w:val="00714A46"/>
    <w:rsid w:val="00726E1A"/>
    <w:rsid w:val="00745122"/>
    <w:rsid w:val="007865A2"/>
    <w:rsid w:val="00792D52"/>
    <w:rsid w:val="007C1EAA"/>
    <w:rsid w:val="007E7C97"/>
    <w:rsid w:val="007F5339"/>
    <w:rsid w:val="007F76E6"/>
    <w:rsid w:val="0080017D"/>
    <w:rsid w:val="008040B0"/>
    <w:rsid w:val="00827FE9"/>
    <w:rsid w:val="00870F35"/>
    <w:rsid w:val="00897C98"/>
    <w:rsid w:val="008A47E4"/>
    <w:rsid w:val="008B3189"/>
    <w:rsid w:val="008C349E"/>
    <w:rsid w:val="008E16BE"/>
    <w:rsid w:val="008E6943"/>
    <w:rsid w:val="00930A13"/>
    <w:rsid w:val="00930FC6"/>
    <w:rsid w:val="009B3802"/>
    <w:rsid w:val="009D7A45"/>
    <w:rsid w:val="00A444C6"/>
    <w:rsid w:val="00A64AE6"/>
    <w:rsid w:val="00A91047"/>
    <w:rsid w:val="00AD3D1B"/>
    <w:rsid w:val="00B26165"/>
    <w:rsid w:val="00B7280A"/>
    <w:rsid w:val="00B86999"/>
    <w:rsid w:val="00BE2007"/>
    <w:rsid w:val="00C00118"/>
    <w:rsid w:val="00C074E1"/>
    <w:rsid w:val="00C35F35"/>
    <w:rsid w:val="00C602D1"/>
    <w:rsid w:val="00C73722"/>
    <w:rsid w:val="00C83DF8"/>
    <w:rsid w:val="00C96DE6"/>
    <w:rsid w:val="00D004CF"/>
    <w:rsid w:val="00D0076A"/>
    <w:rsid w:val="00D11B1D"/>
    <w:rsid w:val="00D254ED"/>
    <w:rsid w:val="00D43A4D"/>
    <w:rsid w:val="00D7255B"/>
    <w:rsid w:val="00D74D4E"/>
    <w:rsid w:val="00DA5178"/>
    <w:rsid w:val="00E23403"/>
    <w:rsid w:val="00E51801"/>
    <w:rsid w:val="00ED1670"/>
    <w:rsid w:val="00F038C3"/>
    <w:rsid w:val="00F548D3"/>
    <w:rsid w:val="00F607D7"/>
    <w:rsid w:val="00F731E0"/>
    <w:rsid w:val="00FA23C9"/>
    <w:rsid w:val="00FD650C"/>
    <w:rsid w:val="059F443C"/>
    <w:rsid w:val="16E711DC"/>
    <w:rsid w:val="25FC7DD0"/>
    <w:rsid w:val="30F8267D"/>
    <w:rsid w:val="793334A7"/>
    <w:rsid w:val="7D7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nhideWhenUsed="0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99"/>
    <w:pPr>
      <w:widowControl w:val="0"/>
      <w:adjustRightInd/>
      <w:snapToGrid/>
      <w:spacing w:after="0"/>
      <w:jc w:val="both"/>
    </w:pPr>
    <w:rPr>
      <w:rFonts w:ascii="宋体" w:hAnsi="宋体" w:eastAsia="宋体"/>
      <w:kern w:val="2"/>
      <w:sz w:val="28"/>
      <w:szCs w:val="28"/>
      <w:u w:val="single"/>
    </w:rPr>
  </w:style>
  <w:style w:type="paragraph" w:styleId="3">
    <w:name w:val="Closing"/>
    <w:basedOn w:val="1"/>
    <w:link w:val="9"/>
    <w:uiPriority w:val="99"/>
    <w:pPr>
      <w:widowControl w:val="0"/>
      <w:adjustRightInd/>
      <w:snapToGrid/>
      <w:spacing w:after="0"/>
      <w:ind w:left="100" w:leftChars="2100"/>
      <w:jc w:val="both"/>
    </w:pPr>
    <w:rPr>
      <w:rFonts w:ascii="宋体" w:hAnsi="宋体" w:eastAsia="宋体"/>
      <w:kern w:val="2"/>
      <w:sz w:val="28"/>
      <w:szCs w:val="28"/>
      <w:u w:val="single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qFormat/>
    <w:locked/>
    <w:uiPriority w:val="99"/>
    <w:rPr>
      <w:rFonts w:ascii="宋体" w:hAnsi="宋体" w:eastAsia="宋体" w:cs="Times New Roman"/>
      <w:sz w:val="28"/>
      <w:szCs w:val="28"/>
      <w:u w:val="single"/>
    </w:rPr>
  </w:style>
  <w:style w:type="character" w:customStyle="1" w:styleId="9">
    <w:name w:val="结束语 字符"/>
    <w:basedOn w:val="7"/>
    <w:link w:val="3"/>
    <w:qFormat/>
    <w:locked/>
    <w:uiPriority w:val="99"/>
    <w:rPr>
      <w:rFonts w:ascii="宋体" w:hAnsi="宋体" w:eastAsia="宋体" w:cs="Times New Roman"/>
      <w:sz w:val="28"/>
      <w:szCs w:val="28"/>
      <w:u w:val="single"/>
    </w:rPr>
  </w:style>
  <w:style w:type="character" w:customStyle="1" w:styleId="10">
    <w:name w:val="页眉 字符"/>
    <w:basedOn w:val="7"/>
    <w:link w:val="5"/>
    <w:semiHidden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11">
    <w:name w:val="页脚 字符"/>
    <w:basedOn w:val="7"/>
    <w:link w:val="4"/>
    <w:semiHidden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87</Words>
  <Characters>87</Characters>
  <Lines>1</Lines>
  <Paragraphs>1</Paragraphs>
  <TotalTime>0</TotalTime>
  <ScaleCrop>false</ScaleCrop>
  <LinksUpToDate>false</LinksUpToDate>
  <CharactersWithSpaces>145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2020-04-28T06:20:00Z</dcterms:created>
  <dc:creator>Administrator</dc:creator>
  <cp:lastModifiedBy>brzb</cp:lastModifiedBy>
  <dcterms:modified xsi:type="dcterms:W3CDTF">2022-09-28T08:45:16Z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8EF6F21944F848FCA5A37B44E24F079F</vt:lpwstr>
  </property>
</Properties>
</file>