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9712C8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0345F4A1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712C8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9712C8" w:rsidRPr="00751511" w:rsidRDefault="009712C8" w:rsidP="009712C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63B07358" w:rsidR="009712C8" w:rsidRPr="00DF750B" w:rsidRDefault="009712C8" w:rsidP="0048647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2FB90A24" w:rsidR="001E6D6E" w:rsidRPr="00751511" w:rsidRDefault="007674E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  <w:r w:rsidR="00853206">
              <w:rPr>
                <w:rFonts w:ascii="宋体" w:hAnsi="宋体"/>
                <w:b/>
                <w:bCs/>
                <w:sz w:val="24"/>
              </w:rPr>
              <w:t>00</w:t>
            </w:r>
            <w:r w:rsidR="00853206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2EACDF08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1B109B" w:rsidRPr="001B109B">
              <w:rPr>
                <w:sz w:val="28"/>
                <w:szCs w:val="28"/>
              </w:rPr>
              <w:t>1109090990102012200014003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0230" w14:textId="77777777" w:rsidR="00A839D5" w:rsidRDefault="00A839D5" w:rsidP="00A37489">
      <w:r>
        <w:separator/>
      </w:r>
    </w:p>
  </w:endnote>
  <w:endnote w:type="continuationSeparator" w:id="0">
    <w:p w14:paraId="1FB8CD82" w14:textId="77777777" w:rsidR="00A839D5" w:rsidRDefault="00A839D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5ADD" w14:textId="77777777" w:rsidR="00A839D5" w:rsidRDefault="00A839D5" w:rsidP="00A37489">
      <w:r>
        <w:separator/>
      </w:r>
    </w:p>
  </w:footnote>
  <w:footnote w:type="continuationSeparator" w:id="0">
    <w:p w14:paraId="67657F89" w14:textId="77777777" w:rsidR="00A839D5" w:rsidRDefault="00A839D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B109B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86471"/>
    <w:rsid w:val="004D4C42"/>
    <w:rsid w:val="004F7BA0"/>
    <w:rsid w:val="0054322B"/>
    <w:rsid w:val="005770CA"/>
    <w:rsid w:val="00582792"/>
    <w:rsid w:val="005E06A1"/>
    <w:rsid w:val="00610DD0"/>
    <w:rsid w:val="00614E8D"/>
    <w:rsid w:val="006315D0"/>
    <w:rsid w:val="006565C6"/>
    <w:rsid w:val="00663094"/>
    <w:rsid w:val="00690F22"/>
    <w:rsid w:val="006A2D43"/>
    <w:rsid w:val="006F3678"/>
    <w:rsid w:val="00704EF3"/>
    <w:rsid w:val="00705F11"/>
    <w:rsid w:val="00723708"/>
    <w:rsid w:val="00751511"/>
    <w:rsid w:val="00761B3B"/>
    <w:rsid w:val="007656E1"/>
    <w:rsid w:val="007674ED"/>
    <w:rsid w:val="007D1BA1"/>
    <w:rsid w:val="007D454E"/>
    <w:rsid w:val="007F5F50"/>
    <w:rsid w:val="00810D1A"/>
    <w:rsid w:val="00853206"/>
    <w:rsid w:val="008612AB"/>
    <w:rsid w:val="008816D2"/>
    <w:rsid w:val="00882C0B"/>
    <w:rsid w:val="008A474E"/>
    <w:rsid w:val="008B5B4A"/>
    <w:rsid w:val="008E0F03"/>
    <w:rsid w:val="008E50D7"/>
    <w:rsid w:val="009025CA"/>
    <w:rsid w:val="00944A49"/>
    <w:rsid w:val="009554BC"/>
    <w:rsid w:val="009712C8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839D5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F0EB9"/>
    <w:rsid w:val="00C16A7F"/>
    <w:rsid w:val="00C324D3"/>
    <w:rsid w:val="00C409B8"/>
    <w:rsid w:val="00C74340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DF750B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8509</TotalTime>
  <Pages>1</Pages>
  <Words>345</Words>
  <Characters>98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97</cp:revision>
  <cp:lastPrinted>2022-02-21T06:17:00Z</cp:lastPrinted>
  <dcterms:created xsi:type="dcterms:W3CDTF">2020-08-11T02:47:00Z</dcterms:created>
  <dcterms:modified xsi:type="dcterms:W3CDTF">2022-11-08T08:06:00Z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