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lang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eastAsia="zh-CN"/>
        </w:rPr>
        <w:t>投</w:t>
      </w: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8"/>
          <w:szCs w:val="48"/>
          <w:lang w:eastAsia="zh-CN"/>
        </w:rPr>
        <w:t>标</w:t>
      </w: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8"/>
          <w:szCs w:val="48"/>
          <w:lang w:eastAsia="zh-CN"/>
        </w:rPr>
        <w:t>单</w:t>
      </w: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8"/>
          <w:szCs w:val="48"/>
          <w:lang w:eastAsia="zh-CN"/>
        </w:rPr>
        <w:t>位</w:t>
      </w: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8"/>
          <w:szCs w:val="48"/>
          <w:lang w:eastAsia="zh-CN"/>
        </w:rPr>
        <w:t>报</w:t>
      </w: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8"/>
          <w:szCs w:val="48"/>
          <w:lang w:eastAsia="zh-CN"/>
        </w:rPr>
        <w:t>名</w:t>
      </w: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8"/>
          <w:szCs w:val="48"/>
          <w:lang w:eastAsia="zh-CN"/>
        </w:rPr>
        <w:t>表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项目名称：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439" w:tblpY="4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2"/>
        <w:gridCol w:w="1965"/>
        <w:gridCol w:w="2040"/>
        <w:gridCol w:w="1950"/>
        <w:gridCol w:w="2340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43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投标单位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报名委托人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报名时间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QQ邮箱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4372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65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40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50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注：后附报名所需资料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0OTNhM2I3Y2I5MGVjMjY5N2VkNThiMTc4YzYzOTMifQ=="/>
  </w:docVars>
  <w:rsids>
    <w:rsidRoot w:val="00000000"/>
    <w:rsid w:val="00B8352E"/>
    <w:rsid w:val="072179DA"/>
    <w:rsid w:val="08764EF8"/>
    <w:rsid w:val="0B7D7D01"/>
    <w:rsid w:val="0BC20962"/>
    <w:rsid w:val="2A6F49C1"/>
    <w:rsid w:val="2E97753F"/>
    <w:rsid w:val="2EF13572"/>
    <w:rsid w:val="30C476E3"/>
    <w:rsid w:val="31B71104"/>
    <w:rsid w:val="45517557"/>
    <w:rsid w:val="55B13DE9"/>
    <w:rsid w:val="6B3560A1"/>
    <w:rsid w:val="6B6A506E"/>
    <w:rsid w:val="704F344D"/>
    <w:rsid w:val="71C24264"/>
    <w:rsid w:val="767752C3"/>
    <w:rsid w:val="798827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60</Characters>
  <Lines>0</Lines>
  <Paragraphs>0</Paragraphs>
  <TotalTime>4</TotalTime>
  <ScaleCrop>false</ScaleCrop>
  <LinksUpToDate>false</LinksUpToDate>
  <CharactersWithSpaces>66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，青春微凉不离殇</cp:lastModifiedBy>
  <cp:lastPrinted>2022-05-31T03:27:00Z</cp:lastPrinted>
  <dcterms:modified xsi:type="dcterms:W3CDTF">2022-07-28T07:41:08Z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29E78834854649DDA0D7E21CACC0D811</vt:lpwstr>
  </property>
</Properties>
</file>