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超星数据库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专业人员论证意见</w:t>
      </w:r>
    </w:p>
    <w:bookmarkEnd w:id="0"/>
    <w:p>
      <w:pPr>
        <w:jc w:val="left"/>
      </w:pPr>
      <w:r>
        <w:drawing>
          <wp:inline distT="0" distB="0" distL="114300" distR="114300">
            <wp:extent cx="5702300" cy="8124825"/>
            <wp:effectExtent l="0" t="0" r="1270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27700" cy="8051165"/>
            <wp:effectExtent l="0" t="0" r="254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09285" cy="8079105"/>
            <wp:effectExtent l="0" t="0" r="5715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80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3D3A176A"/>
    <w:rsid w:val="03C2403B"/>
    <w:rsid w:val="047163E0"/>
    <w:rsid w:val="07000013"/>
    <w:rsid w:val="077B4BB7"/>
    <w:rsid w:val="07EF4E81"/>
    <w:rsid w:val="08821D26"/>
    <w:rsid w:val="08F3576F"/>
    <w:rsid w:val="0C1E6439"/>
    <w:rsid w:val="0C682E40"/>
    <w:rsid w:val="0DE77D27"/>
    <w:rsid w:val="0FA675E0"/>
    <w:rsid w:val="12413BA6"/>
    <w:rsid w:val="165937D3"/>
    <w:rsid w:val="19131C32"/>
    <w:rsid w:val="1A6801CB"/>
    <w:rsid w:val="1CCD4AE7"/>
    <w:rsid w:val="1F641E0E"/>
    <w:rsid w:val="20545A0A"/>
    <w:rsid w:val="20793AE4"/>
    <w:rsid w:val="23B40A64"/>
    <w:rsid w:val="24116BF3"/>
    <w:rsid w:val="2418626D"/>
    <w:rsid w:val="255A73FC"/>
    <w:rsid w:val="25B6239C"/>
    <w:rsid w:val="27BB526B"/>
    <w:rsid w:val="2B956A5C"/>
    <w:rsid w:val="2E8C5F18"/>
    <w:rsid w:val="2F8532A3"/>
    <w:rsid w:val="309D61D0"/>
    <w:rsid w:val="3D3A176A"/>
    <w:rsid w:val="416E06E7"/>
    <w:rsid w:val="47AE47AF"/>
    <w:rsid w:val="4C112A28"/>
    <w:rsid w:val="4D3748C3"/>
    <w:rsid w:val="53305D41"/>
    <w:rsid w:val="54EF5440"/>
    <w:rsid w:val="57FE41E5"/>
    <w:rsid w:val="59EB0C70"/>
    <w:rsid w:val="5C65656B"/>
    <w:rsid w:val="665808A8"/>
    <w:rsid w:val="687B794E"/>
    <w:rsid w:val="6D695FE1"/>
    <w:rsid w:val="74F36E4C"/>
    <w:rsid w:val="761A7363"/>
    <w:rsid w:val="78207D18"/>
    <w:rsid w:val="7B8A3DAC"/>
    <w:rsid w:val="7DA71CF1"/>
    <w:rsid w:val="7F7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2022-08-25T10:51:00Z</dcterms:created>
  <dc:creator>WPS_1546320641</dc:creator>
  <cp:lastModifiedBy>WPS_1546320641</cp:lastModifiedBy>
  <dcterms:modified xsi:type="dcterms:W3CDTF">2022-08-25T10:52:20Z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7CC2B91F2C3F4708B1943351F3EFE76B</vt:lpwstr>
  </property>
</Properties>
</file>