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eastAsia="zh-CN"/>
        </w:rPr>
      </w:pPr>
      <w:r>
        <w:rPr>
          <w:rFonts w:hint="eastAsia"/>
          <w:b/>
          <w:bCs/>
          <w:sz w:val="40"/>
          <w:szCs w:val="48"/>
          <w:lang w:eastAsia="zh-CN"/>
        </w:rPr>
        <w:t>开标一览表</w:t>
      </w:r>
    </w:p>
    <w:p>
      <w:pPr>
        <w:jc w:val="both"/>
        <w:rPr>
          <w:rFonts w:hint="eastAsia"/>
          <w:sz w:val="40"/>
          <w:szCs w:val="48"/>
          <w:lang w:eastAsia="zh-CN"/>
        </w:rPr>
      </w:pPr>
      <w:bookmarkStart w:id="0" w:name="_GoBack"/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8912860" cy="4747260"/>
            <wp:effectExtent l="0" t="0" r="2540" b="15240"/>
            <wp:docPr id="29" name="图片 29" descr="报价要求响应文件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报价要求响应文件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286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8" name="图片 28" descr="报价要求响应文件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报价要求响应文件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7" name="图片 27" descr="报价要求响应文件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报价要求响应文件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6" name="图片 26" descr="报价要求响应文件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报价要求响应文件_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5" name="图片 25" descr="报价要求响应文件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报价要求响应文件_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4" name="图片 24" descr="报价要求响应文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报价要求响应文件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3" name="图片 23" descr="报价要求响应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报价要求响应文件_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2" name="图片 22" descr="报价要求响应文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报价要求响应文件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1" name="图片 21" descr="报价要求响应文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报价要求响应文件_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0" name="图片 20" descr="报价要求响应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报价要求响应文件_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9" name="图片 19" descr="报价要求响应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报价要求响应文件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8" name="图片 18" descr="报价要求响应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报价要求响应文件_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7" name="图片 17" descr="报价要求响应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价要求响应文件_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6" name="图片 16" descr="报价要求响应文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报价要求响应文件_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5" name="图片 15" descr="报价要求响应文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报价要求响应文件_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4" name="图片 14" descr="报价要求响应文件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报价要求响应文件_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3" name="图片 13" descr="报价要求响应文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价要求响应文件_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2" name="图片 12" descr="报价要求响应文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价要求响应文件_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1" name="图片 11" descr="报价要求响应文件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报价要求响应文件_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0" name="图片 10" descr="报价要求响应文件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价要求响应文件_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9" name="图片 9" descr="报价要求响应文件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要求响应文件_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8" name="图片 8" descr="报价要求响应文件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要求响应文件_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7" name="图片 7" descr="报价要求响应文件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要求响应文件_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6" name="图片 6" descr="报价要求响应文件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要求响应文件_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5" name="图片 5" descr="报价要求响应文件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要求响应文件_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4" name="图片 4" descr="报价要求响应文件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3" name="图片 3" descr="报价要求响应文件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要求响应文件_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" name="图片 2" descr="报价要求响应文件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要求响应文件_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1" name="图片 1" descr="报价要求响应文件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要求响应文件_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hMmEyNWZiOTM5OTRkNjZhMTVjMDcwZGE0NWIyY2QifQ=="/>
  </w:docVars>
  <w:rsids>
    <w:rsidRoot w:val="3E1C067A"/>
    <w:rsid w:val="3E1C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2022-08-24T09:49:00Z</dcterms:created>
  <dc:creator>和风一样</dc:creator>
  <cp:lastModifiedBy>和风一样</cp:lastModifiedBy>
  <dcterms:modified xsi:type="dcterms:W3CDTF">2022-08-24T09:52:22Z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92807F72DDB44F0D84FCA852036B62D4</vt:lpwstr>
  </property>
</Properties>
</file>