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highlight w:val="none"/>
          <w:lang w:val="en-US" w:eastAsia="zh-CN"/>
        </w:rPr>
      </w:pPr>
      <w:r>
        <w:rPr>
          <w:rFonts w:hint="eastAsia"/>
          <w:sz w:val="44"/>
          <w:szCs w:val="44"/>
          <w:highlight w:val="none"/>
          <w:lang w:val="en-US" w:eastAsia="zh-CN"/>
        </w:rPr>
        <w:t>报名信息登记表</w:t>
      </w:r>
    </w:p>
    <w:tbl>
      <w:tblPr>
        <w:tblStyle w:val="3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1191"/>
        <w:gridCol w:w="2778"/>
        <w:gridCol w:w="1690"/>
        <w:gridCol w:w="115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包号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（如涉及时填写）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报名时间</w:t>
            </w: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单位信息 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固定电话：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经办人信息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电子邮件</w:t>
            </w: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627" w:type="pct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报名费用支付方式</w:t>
            </w:r>
          </w:p>
        </w:tc>
        <w:tc>
          <w:tcPr>
            <w:tcW w:w="26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微信</w:t>
            </w:r>
          </w:p>
        </w:tc>
        <w:tc>
          <w:tcPr>
            <w:tcW w:w="690" w:type="pct"/>
            <w:tcBorders>
              <w:left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备注：</w:t>
            </w:r>
          </w:p>
        </w:tc>
      </w:tr>
    </w:tbl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br w:type="page"/>
      </w:r>
    </w:p>
    <w:p>
      <w:pPr>
        <w:jc w:val="center"/>
        <w:rPr>
          <w:rFonts w:hint="eastAsia"/>
          <w:sz w:val="44"/>
          <w:szCs w:val="44"/>
          <w:highlight w:val="none"/>
          <w:lang w:val="en-US" w:eastAsia="zh-CN"/>
        </w:rPr>
      </w:pPr>
      <w:r>
        <w:rPr>
          <w:rFonts w:hint="eastAsia"/>
          <w:sz w:val="44"/>
          <w:szCs w:val="44"/>
          <w:highlight w:val="none"/>
          <w:lang w:val="en-US" w:eastAsia="zh-CN"/>
        </w:rPr>
        <w:t>介绍信</w:t>
      </w:r>
    </w:p>
    <w:p>
      <w:pPr>
        <w:jc w:val="both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四川瑞驰招投标代理有限公司：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）的报名事宜，请与接洽！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Xxxxxxxxx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p>
      <w:pPr>
        <w:rPr>
          <w:rFonts w:hint="default"/>
          <w:lang w:val="en-US" w:eastAsia="zh-CN"/>
        </w:rPr>
      </w:pPr>
      <w:r>
        <w:rPr>
          <w:rFonts w:hint="default"/>
          <w:sz w:val="28"/>
          <w:szCs w:val="28"/>
          <w:highlight w:val="none"/>
          <w:u w:val="none"/>
          <w:lang w:val="en-US" w:eastAsia="zh-CN"/>
        </w:rPr>
        <w:br w:type="page"/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报名费支付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179695" cy="5528310"/>
            <wp:effectExtent l="0" t="0" r="1905" b="15240"/>
            <wp:docPr id="1" name="图片 1" descr="报名费支付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名费支付图"/>
                    <pic:cNvPicPr>
                      <a:picLocks noChangeAspect="1"/>
                    </pic:cNvPicPr>
                  </pic:nvPicPr>
                  <pic:blipFill>
                    <a:blip r:embed="rId4"/>
                    <a:srcRect r="1735" b="23565"/>
                    <a:stretch>
                      <a:fillRect/>
                    </a:stretch>
                  </pic:blipFill>
                  <pic:spPr>
                    <a:xfrm>
                      <a:off x="0" y="0"/>
                      <a:ext cx="5179695" cy="552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NTIzNWRiYWFiYzBhY2YyODY2MmZjOWVkZmQ3NDkifQ=="/>
  </w:docVars>
  <w:rsids>
    <w:rsidRoot w:val="10EA36A0"/>
    <w:rsid w:val="00111DE0"/>
    <w:rsid w:val="01144C27"/>
    <w:rsid w:val="01933BEA"/>
    <w:rsid w:val="03CE0227"/>
    <w:rsid w:val="04771B43"/>
    <w:rsid w:val="075550FE"/>
    <w:rsid w:val="083A10B9"/>
    <w:rsid w:val="08CC6CDA"/>
    <w:rsid w:val="09632AD5"/>
    <w:rsid w:val="099C5EA7"/>
    <w:rsid w:val="0E997756"/>
    <w:rsid w:val="10EA36A0"/>
    <w:rsid w:val="116D36FE"/>
    <w:rsid w:val="14401878"/>
    <w:rsid w:val="18135063"/>
    <w:rsid w:val="1A055D34"/>
    <w:rsid w:val="1D5624C8"/>
    <w:rsid w:val="1F2E2889"/>
    <w:rsid w:val="1FAA740D"/>
    <w:rsid w:val="200E0281"/>
    <w:rsid w:val="20533D23"/>
    <w:rsid w:val="20664C7C"/>
    <w:rsid w:val="222E3AC9"/>
    <w:rsid w:val="2479540B"/>
    <w:rsid w:val="25D50020"/>
    <w:rsid w:val="2B0D525B"/>
    <w:rsid w:val="2CE9036F"/>
    <w:rsid w:val="2ED90BEB"/>
    <w:rsid w:val="332578B8"/>
    <w:rsid w:val="36455685"/>
    <w:rsid w:val="36FA25BF"/>
    <w:rsid w:val="378924A8"/>
    <w:rsid w:val="38075A2C"/>
    <w:rsid w:val="3AA325CF"/>
    <w:rsid w:val="3AEA2AE6"/>
    <w:rsid w:val="3FF26790"/>
    <w:rsid w:val="4014221C"/>
    <w:rsid w:val="41D675AD"/>
    <w:rsid w:val="42461B82"/>
    <w:rsid w:val="43165301"/>
    <w:rsid w:val="4C186164"/>
    <w:rsid w:val="4C7C244E"/>
    <w:rsid w:val="4CAC7F2C"/>
    <w:rsid w:val="4CC718F6"/>
    <w:rsid w:val="4E86609F"/>
    <w:rsid w:val="4EA74C9F"/>
    <w:rsid w:val="4F2B5791"/>
    <w:rsid w:val="5004302D"/>
    <w:rsid w:val="50E42BAF"/>
    <w:rsid w:val="51482B88"/>
    <w:rsid w:val="551F1D03"/>
    <w:rsid w:val="55D3380D"/>
    <w:rsid w:val="5625397D"/>
    <w:rsid w:val="56671944"/>
    <w:rsid w:val="59051418"/>
    <w:rsid w:val="5C8228AF"/>
    <w:rsid w:val="60E85F32"/>
    <w:rsid w:val="649B7BCA"/>
    <w:rsid w:val="69295C50"/>
    <w:rsid w:val="69EC54F9"/>
    <w:rsid w:val="6DDB4622"/>
    <w:rsid w:val="6ED7717A"/>
    <w:rsid w:val="74B972A3"/>
    <w:rsid w:val="769A6A98"/>
    <w:rsid w:val="77A206AA"/>
    <w:rsid w:val="790D4D7C"/>
    <w:rsid w:val="7C0A6C1E"/>
    <w:rsid w:val="7EB7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标题 5（有编号）（绿盟科技）"/>
    <w:basedOn w:val="1"/>
    <w:next w:val="7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7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singl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1">
    <w:name w:val="12、表格内左对齐正文"/>
    <w:basedOn w:val="1"/>
    <w:qFormat/>
    <w:uiPriority w:val="0"/>
    <w:pPr>
      <w:tabs>
        <w:tab w:val="left" w:pos="0"/>
      </w:tabs>
      <w:wordWrap w:val="0"/>
      <w:topLinePunct/>
      <w:spacing w:line="360" w:lineRule="exact"/>
      <w:ind w:left="48" w:leftChars="20" w:firstLine="0" w:firstLineChars="0"/>
    </w:pPr>
    <w:rPr>
      <w:rFonts w:ascii="宋体" w:hAnsi="宋体" w:eastAsia="宋体"/>
      <w:snapToGrid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282</Words>
  <Characters>314</Characters>
  <Lines>0</Lines>
  <Paragraphs>0</Paragraphs>
  <TotalTime>5</TotalTime>
  <ScaleCrop>false</ScaleCrop>
  <LinksUpToDate>false</LinksUpToDate>
  <CharactersWithSpaces>350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2019-11-29T09:07:00Z</dcterms:created>
  <dc:creator>T</dc:creator>
  <cp:lastModifiedBy>Jane1401965756</cp:lastModifiedBy>
  <cp:lastPrinted>2022-06-08T06:23:23Z</cp:lastPrinted>
  <dcterms:modified xsi:type="dcterms:W3CDTF">2022-06-08T06:23:30Z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635772410D9E4A3ABCD4A27163127AB1</vt:lpwstr>
  </property>
</Properties>
</file>