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0" w:firstLineChars="0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供应商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报名登记表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tbl>
      <w:tblPr>
        <w:tblStyle w:val="6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5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30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项目名称</w:t>
            </w:r>
          </w:p>
        </w:tc>
        <w:tc>
          <w:tcPr>
            <w:tcW w:w="58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30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项目编号</w:t>
            </w:r>
          </w:p>
        </w:tc>
        <w:tc>
          <w:tcPr>
            <w:tcW w:w="58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30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投标申请人名称（盖章）</w:t>
            </w:r>
          </w:p>
        </w:tc>
        <w:tc>
          <w:tcPr>
            <w:tcW w:w="58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303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企业统一社会信用代码</w:t>
            </w:r>
          </w:p>
        </w:tc>
        <w:tc>
          <w:tcPr>
            <w:tcW w:w="58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303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8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303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58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303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8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0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58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2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0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报名日期</w:t>
            </w:r>
          </w:p>
        </w:tc>
        <w:tc>
          <w:tcPr>
            <w:tcW w:w="588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 w:ascii="宋体" w:hAnsi="宋体" w:eastAsia="宋体" w:cs="宋体"/>
          <w:sz w:val="36"/>
          <w:szCs w:val="36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仿宋 Std R">
    <w:altName w:val="微软雅黑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NWUyYWM0OWM5YTMwNmFhZmViYTk0ZDgzOWIxMDEifQ=="/>
  </w:docVars>
  <w:rsids>
    <w:rsidRoot w:val="00000000"/>
    <w:rsid w:val="0CDE313A"/>
    <w:rsid w:val="19DF1C65"/>
    <w:rsid w:val="1FC37763"/>
    <w:rsid w:val="26D85CA8"/>
    <w:rsid w:val="2EF6039F"/>
    <w:rsid w:val="2F7C66FD"/>
    <w:rsid w:val="3D7853D1"/>
    <w:rsid w:val="3FAC57FB"/>
    <w:rsid w:val="5A393550"/>
    <w:rsid w:val="5C1F1951"/>
    <w:rsid w:val="62912160"/>
    <w:rsid w:val="631F5BE2"/>
    <w:rsid w:val="659A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adjustRightInd w:val="0"/>
      <w:spacing w:line="312" w:lineRule="atLeast"/>
      <w:jc w:val="left"/>
      <w:textAlignment w:val="baseline"/>
    </w:pPr>
    <w:rPr>
      <w:kern w:val="0"/>
      <w:sz w:val="18"/>
    </w:rPr>
  </w:style>
  <w:style w:type="paragraph" w:styleId="3">
    <w:name w:val="index 5"/>
    <w:basedOn w:val="1"/>
    <w:next w:val="1"/>
    <w:qFormat/>
    <w:uiPriority w:val="0"/>
    <w:pPr>
      <w:ind w:left="798" w:leftChars="380"/>
      <w:jc w:val="left"/>
    </w:pPr>
    <w:rPr>
      <w:rFonts w:ascii="Calibri" w:hAnsi="Calibri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正文1"/>
    <w:next w:val="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Calibri" w:hAnsi="Calibri" w:eastAsia="Adobe 仿宋 Std R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0</TotalTime>
  <ScaleCrop>false</ScaleCrop>
  <LinksUpToDate>false</LinksUpToDate>
  <CharactersWithSpaces>52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2022-05-09T04:31:00Z</dcterms:created>
  <dc:creator>Administrator</dc:creator>
  <cp:lastModifiedBy>WPS_544605196</cp:lastModifiedBy>
  <dcterms:modified xsi:type="dcterms:W3CDTF">2022-08-19T01:22:45Z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07B52B6A68094761BF41E400B52A2C79</vt:lpwstr>
  </property>
</Properties>
</file>