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BCAC" w14:textId="77777777" w:rsidR="00DA5D7E" w:rsidRPr="005E23E5" w:rsidRDefault="00DA5D7E" w:rsidP="00DA5D7E">
      <w:pPr>
        <w:spacing w:beforeLines="50" w:before="156" w:afterLines="50" w:after="156"/>
        <w:rPr>
          <w:rFonts w:ascii="仿宋" w:eastAsia="仿宋" w:hAnsi="仿宋"/>
          <w:b/>
          <w:color w:val="000000" w:themeColor="text1"/>
          <w:sz w:val="24"/>
          <w:szCs w:val="28"/>
        </w:rPr>
      </w:pPr>
      <w:r w:rsidRPr="005E23E5">
        <w:rPr>
          <w:rFonts w:ascii="仿宋" w:eastAsia="仿宋" w:hAnsi="仿宋" w:hint="eastAsia"/>
          <w:b/>
          <w:color w:val="000000" w:themeColor="text1"/>
          <w:sz w:val="24"/>
          <w:szCs w:val="28"/>
        </w:rPr>
        <w:t>附件一：报名登记表</w:t>
      </w:r>
    </w:p>
    <w:tbl>
      <w:tblPr>
        <w:tblW w:w="99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489"/>
        <w:gridCol w:w="2249"/>
        <w:gridCol w:w="1522"/>
        <w:gridCol w:w="68"/>
        <w:gridCol w:w="1318"/>
        <w:gridCol w:w="2485"/>
      </w:tblGrid>
      <w:tr w:rsidR="00DA5D7E" w:rsidRPr="005E23E5" w14:paraId="2AF0C3F7" w14:textId="77777777" w:rsidTr="00D10BAD">
        <w:trPr>
          <w:trHeight w:val="897"/>
        </w:trPr>
        <w:tc>
          <w:tcPr>
            <w:tcW w:w="2318" w:type="dxa"/>
            <w:gridSpan w:val="2"/>
            <w:vAlign w:val="center"/>
          </w:tcPr>
          <w:p w14:paraId="46F5E8F4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项目名称（必填）</w:t>
            </w:r>
          </w:p>
        </w:tc>
        <w:tc>
          <w:tcPr>
            <w:tcW w:w="7642" w:type="dxa"/>
            <w:gridSpan w:val="5"/>
            <w:vAlign w:val="center"/>
          </w:tcPr>
          <w:p w14:paraId="62F6A3A4" w14:textId="77777777" w:rsidR="00DA5D7E" w:rsidRPr="005E23E5" w:rsidRDefault="00DA5D7E" w:rsidP="00E24AAF">
            <w:pPr>
              <w:widowControl w:val="0"/>
              <w:spacing w:line="360" w:lineRule="auto"/>
              <w:ind w:left="120" w:firstLineChars="100" w:firstLine="24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DA5D7E" w:rsidRPr="005E23E5" w14:paraId="78F3BE8B" w14:textId="77777777" w:rsidTr="00D10BAD">
        <w:trPr>
          <w:trHeight w:val="848"/>
        </w:trPr>
        <w:tc>
          <w:tcPr>
            <w:tcW w:w="2318" w:type="dxa"/>
            <w:gridSpan w:val="2"/>
            <w:vAlign w:val="center"/>
          </w:tcPr>
          <w:p w14:paraId="719A9818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包号</w:t>
            </w:r>
          </w:p>
          <w:p w14:paraId="52C9C7DB" w14:textId="77777777" w:rsidR="00DA5D7E" w:rsidRPr="005E23E5" w:rsidRDefault="00DA5D7E" w:rsidP="00E24AAF">
            <w:pPr>
              <w:widowControl w:val="0"/>
              <w:spacing w:after="120"/>
              <w:ind w:left="120"/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（若有，必填）</w:t>
            </w:r>
          </w:p>
        </w:tc>
        <w:tc>
          <w:tcPr>
            <w:tcW w:w="2249" w:type="dxa"/>
            <w:vAlign w:val="center"/>
          </w:tcPr>
          <w:p w14:paraId="2204EF35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 w14:paraId="32598525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项目编号</w:t>
            </w:r>
          </w:p>
          <w:p w14:paraId="2F559B75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（必填）</w:t>
            </w:r>
          </w:p>
        </w:tc>
        <w:tc>
          <w:tcPr>
            <w:tcW w:w="3803" w:type="dxa"/>
            <w:gridSpan w:val="2"/>
            <w:vAlign w:val="center"/>
          </w:tcPr>
          <w:p w14:paraId="0239A821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DA5D7E" w:rsidRPr="005E23E5" w14:paraId="0360E9BD" w14:textId="77777777" w:rsidTr="00D10BAD">
        <w:trPr>
          <w:trHeight w:val="908"/>
        </w:trPr>
        <w:tc>
          <w:tcPr>
            <w:tcW w:w="829" w:type="dxa"/>
            <w:vMerge w:val="restart"/>
            <w:vAlign w:val="center"/>
          </w:tcPr>
          <w:p w14:paraId="39E1E26B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供应商</w:t>
            </w:r>
          </w:p>
          <w:p w14:paraId="29B80075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填写</w:t>
            </w:r>
          </w:p>
        </w:tc>
        <w:tc>
          <w:tcPr>
            <w:tcW w:w="1489" w:type="dxa"/>
            <w:vAlign w:val="center"/>
          </w:tcPr>
          <w:p w14:paraId="12F65D53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供应商</w:t>
            </w:r>
          </w:p>
          <w:p w14:paraId="1067044F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（全称）</w:t>
            </w:r>
          </w:p>
        </w:tc>
        <w:tc>
          <w:tcPr>
            <w:tcW w:w="7642" w:type="dxa"/>
            <w:gridSpan w:val="5"/>
            <w:vAlign w:val="center"/>
          </w:tcPr>
          <w:p w14:paraId="5B1D054B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</w:tr>
      <w:tr w:rsidR="00DA5D7E" w:rsidRPr="005E23E5" w14:paraId="0CDADD86" w14:textId="77777777" w:rsidTr="00D10BAD">
        <w:trPr>
          <w:trHeight w:val="774"/>
        </w:trPr>
        <w:tc>
          <w:tcPr>
            <w:tcW w:w="829" w:type="dxa"/>
            <w:vMerge/>
            <w:vAlign w:val="center"/>
          </w:tcPr>
          <w:p w14:paraId="37F3A2D2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18BA1DBF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联系人</w:t>
            </w:r>
          </w:p>
          <w:p w14:paraId="3713D87E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（必填）</w:t>
            </w:r>
          </w:p>
        </w:tc>
        <w:tc>
          <w:tcPr>
            <w:tcW w:w="3771" w:type="dxa"/>
            <w:gridSpan w:val="2"/>
            <w:vAlign w:val="center"/>
          </w:tcPr>
          <w:p w14:paraId="0F6524C8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640B950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联系电话（必填）</w:t>
            </w:r>
          </w:p>
        </w:tc>
        <w:tc>
          <w:tcPr>
            <w:tcW w:w="2485" w:type="dxa"/>
            <w:vAlign w:val="center"/>
          </w:tcPr>
          <w:p w14:paraId="6C1215CA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</w:tr>
      <w:tr w:rsidR="00DA5D7E" w:rsidRPr="005E23E5" w14:paraId="4423BDEA" w14:textId="77777777" w:rsidTr="00D10BAD">
        <w:trPr>
          <w:trHeight w:val="234"/>
        </w:trPr>
        <w:tc>
          <w:tcPr>
            <w:tcW w:w="829" w:type="dxa"/>
            <w:vMerge/>
            <w:vAlign w:val="center"/>
          </w:tcPr>
          <w:p w14:paraId="437109F6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6298099E" w14:textId="77777777" w:rsidR="00DA5D7E" w:rsidRPr="005E23E5" w:rsidRDefault="00DA5D7E" w:rsidP="00E24AAF">
            <w:pPr>
              <w:widowControl w:val="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邮箱（必填）</w:t>
            </w:r>
          </w:p>
        </w:tc>
        <w:tc>
          <w:tcPr>
            <w:tcW w:w="7642" w:type="dxa"/>
            <w:gridSpan w:val="5"/>
            <w:vAlign w:val="center"/>
          </w:tcPr>
          <w:p w14:paraId="7DB5D7C6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</w:tr>
      <w:tr w:rsidR="00DA5D7E" w:rsidRPr="005E23E5" w14:paraId="1CA11513" w14:textId="77777777" w:rsidTr="00D10BAD">
        <w:trPr>
          <w:trHeight w:val="398"/>
        </w:trPr>
        <w:tc>
          <w:tcPr>
            <w:tcW w:w="829" w:type="dxa"/>
            <w:vMerge/>
            <w:vAlign w:val="center"/>
          </w:tcPr>
          <w:p w14:paraId="2A39A4EF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00792006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7642" w:type="dxa"/>
            <w:gridSpan w:val="5"/>
            <w:vAlign w:val="center"/>
          </w:tcPr>
          <w:p w14:paraId="41CE2653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</w:tr>
      <w:tr w:rsidR="00DA5D7E" w:rsidRPr="005E23E5" w14:paraId="3EF776B6" w14:textId="77777777" w:rsidTr="00D10BAD">
        <w:trPr>
          <w:trHeight w:val="1343"/>
        </w:trPr>
        <w:tc>
          <w:tcPr>
            <w:tcW w:w="2318" w:type="dxa"/>
            <w:gridSpan w:val="2"/>
            <w:vAlign w:val="center"/>
          </w:tcPr>
          <w:p w14:paraId="6AB22D73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报名资料</w:t>
            </w:r>
          </w:p>
          <w:p w14:paraId="508693C8" w14:textId="77777777" w:rsidR="00DA5D7E" w:rsidRPr="005E23E5" w:rsidRDefault="00DA5D7E" w:rsidP="00E24AAF">
            <w:pPr>
              <w:widowControl w:val="0"/>
              <w:spacing w:after="120"/>
              <w:ind w:left="120"/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（以下资料均应加盖单位公章）</w:t>
            </w:r>
          </w:p>
        </w:tc>
        <w:tc>
          <w:tcPr>
            <w:tcW w:w="7642" w:type="dxa"/>
            <w:gridSpan w:val="5"/>
            <w:vAlign w:val="center"/>
          </w:tcPr>
          <w:p w14:paraId="55E034EC" w14:textId="77777777" w:rsidR="00DA5D7E" w:rsidRPr="005E23E5" w:rsidRDefault="00DA5D7E" w:rsidP="00E24AAF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1、□ 介绍信（原件）     </w:t>
            </w:r>
          </w:p>
          <w:p w14:paraId="155B36B3" w14:textId="77777777" w:rsidR="00DA5D7E" w:rsidRPr="005E23E5" w:rsidRDefault="00DA5D7E" w:rsidP="00E24AAF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2、□经办人身份证（复印件） </w:t>
            </w:r>
          </w:p>
          <w:p w14:paraId="674E3942" w14:textId="77777777" w:rsidR="00DA5D7E" w:rsidRPr="005E23E5" w:rsidRDefault="00DA5D7E" w:rsidP="00E24AAF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3、□其他</w:t>
            </w: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  <w:u w:val="single"/>
              </w:rPr>
              <w:t xml:space="preserve">                                 </w:t>
            </w: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 </w:t>
            </w:r>
          </w:p>
        </w:tc>
      </w:tr>
      <w:tr w:rsidR="00DA5D7E" w:rsidRPr="005E23E5" w14:paraId="309653B4" w14:textId="77777777" w:rsidTr="00D10BAD">
        <w:trPr>
          <w:trHeight w:val="1259"/>
        </w:trPr>
        <w:tc>
          <w:tcPr>
            <w:tcW w:w="2318" w:type="dxa"/>
            <w:gridSpan w:val="2"/>
            <w:vAlign w:val="center"/>
          </w:tcPr>
          <w:p w14:paraId="369206E0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相关资料签收</w:t>
            </w:r>
          </w:p>
        </w:tc>
        <w:tc>
          <w:tcPr>
            <w:tcW w:w="7642" w:type="dxa"/>
            <w:gridSpan w:val="5"/>
            <w:vAlign w:val="center"/>
          </w:tcPr>
          <w:p w14:paraId="1B1E824A" w14:textId="77777777" w:rsidR="00DA5D7E" w:rsidRPr="005E23E5" w:rsidRDefault="00DA5D7E" w:rsidP="00E24AAF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1、□招标/采购文件      </w:t>
            </w:r>
          </w:p>
          <w:p w14:paraId="7C790C39" w14:textId="77777777" w:rsidR="00DA5D7E" w:rsidRPr="005E23E5" w:rsidRDefault="00DA5D7E" w:rsidP="00E24AAF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2、□清单       </w:t>
            </w:r>
          </w:p>
          <w:p w14:paraId="4AD6E184" w14:textId="77777777" w:rsidR="00DA5D7E" w:rsidRPr="005E23E5" w:rsidRDefault="00DA5D7E" w:rsidP="00E24AAF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3、□其他</w:t>
            </w: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DA5D7E" w:rsidRPr="005E23E5" w14:paraId="005E4F8F" w14:textId="77777777" w:rsidTr="00D10BAD">
        <w:trPr>
          <w:trHeight w:val="573"/>
        </w:trPr>
        <w:tc>
          <w:tcPr>
            <w:tcW w:w="2318" w:type="dxa"/>
            <w:gridSpan w:val="2"/>
            <w:vAlign w:val="center"/>
          </w:tcPr>
          <w:p w14:paraId="1215F690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付款方式</w:t>
            </w:r>
          </w:p>
        </w:tc>
        <w:tc>
          <w:tcPr>
            <w:tcW w:w="7642" w:type="dxa"/>
            <w:gridSpan w:val="5"/>
            <w:vAlign w:val="center"/>
          </w:tcPr>
          <w:p w14:paraId="6FA0A171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□现金</w:t>
            </w:r>
            <w:proofErr w:type="gramStart"/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　　　　　　</w:t>
            </w:r>
            <w:proofErr w:type="gramEnd"/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　□支付宝/微信</w:t>
            </w:r>
            <w:proofErr w:type="gramStart"/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　　　　</w:t>
            </w:r>
            <w:proofErr w:type="gramEnd"/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　□电汇</w:t>
            </w:r>
          </w:p>
        </w:tc>
      </w:tr>
      <w:tr w:rsidR="00DA5D7E" w:rsidRPr="005E23E5" w14:paraId="301312C6" w14:textId="77777777" w:rsidTr="00D10BAD">
        <w:trPr>
          <w:trHeight w:val="2309"/>
        </w:trPr>
        <w:tc>
          <w:tcPr>
            <w:tcW w:w="2318" w:type="dxa"/>
            <w:gridSpan w:val="2"/>
            <w:vAlign w:val="center"/>
          </w:tcPr>
          <w:p w14:paraId="3D1EDCD1" w14:textId="77777777" w:rsidR="00DA5D7E" w:rsidRPr="005E23E5" w:rsidRDefault="00DA5D7E" w:rsidP="00E24AAF">
            <w:pPr>
              <w:ind w:left="120" w:hangingChars="50" w:hanging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供应商经办人</w:t>
            </w:r>
          </w:p>
          <w:p w14:paraId="640A1CC9" w14:textId="77777777" w:rsidR="00DA5D7E" w:rsidRPr="005E23E5" w:rsidRDefault="00DA5D7E" w:rsidP="00E24AAF">
            <w:pPr>
              <w:ind w:left="120" w:hangingChars="50" w:hanging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（签字）</w:t>
            </w:r>
          </w:p>
        </w:tc>
        <w:tc>
          <w:tcPr>
            <w:tcW w:w="7642" w:type="dxa"/>
            <w:gridSpan w:val="5"/>
          </w:tcPr>
          <w:p w14:paraId="72FF3198" w14:textId="77777777" w:rsidR="00DA5D7E" w:rsidRPr="005E23E5" w:rsidRDefault="00DA5D7E" w:rsidP="00E24AAF">
            <w:pPr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本公司承诺以上提供的材料、信息</w:t>
            </w:r>
            <w:proofErr w:type="gramStart"/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均真实</w:t>
            </w:r>
            <w:proofErr w:type="gramEnd"/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可靠，如有不符，愿承担一切法律后果，并接受相关规定处罚。若因信息错误造成的相关损失由我公司自行承担。我公司的最终投标/采购资格将由该项目的评标/评审委员会审查确定。</w:t>
            </w:r>
          </w:p>
          <w:p w14:paraId="431E879C" w14:textId="77777777" w:rsidR="00DA5D7E" w:rsidRPr="005E23E5" w:rsidRDefault="00DA5D7E" w:rsidP="00E24AAF">
            <w:pPr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</w:t>
            </w:r>
          </w:p>
          <w:p w14:paraId="05453B06" w14:textId="77777777" w:rsidR="00DA5D7E" w:rsidRPr="005E23E5" w:rsidRDefault="00DA5D7E" w:rsidP="00E24AAF">
            <w:pPr>
              <w:spacing w:line="360" w:lineRule="auto"/>
              <w:ind w:left="120" w:firstLineChars="200" w:firstLine="48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                      供应商（加盖公章）：</w:t>
            </w:r>
          </w:p>
          <w:p w14:paraId="4BF6165E" w14:textId="77777777" w:rsidR="00DA5D7E" w:rsidRPr="005E23E5" w:rsidRDefault="00DA5D7E" w:rsidP="00E24AAF">
            <w:pPr>
              <w:spacing w:line="360" w:lineRule="auto"/>
              <w:ind w:left="120" w:firstLineChars="200" w:firstLine="48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                      经办人（签字）：</w:t>
            </w:r>
          </w:p>
          <w:p w14:paraId="3AC4EF09" w14:textId="77777777" w:rsidR="00DA5D7E" w:rsidRPr="005E23E5" w:rsidRDefault="00DA5D7E" w:rsidP="00E24AAF">
            <w:pPr>
              <w:spacing w:line="360" w:lineRule="auto"/>
              <w:ind w:left="120" w:firstLineChars="200" w:firstLine="48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                      日期：</w:t>
            </w:r>
          </w:p>
        </w:tc>
      </w:tr>
      <w:tr w:rsidR="00DA5D7E" w:rsidRPr="005E23E5" w14:paraId="3356ECB1" w14:textId="77777777" w:rsidTr="00D10BAD">
        <w:trPr>
          <w:trHeight w:val="556"/>
        </w:trPr>
        <w:tc>
          <w:tcPr>
            <w:tcW w:w="2318" w:type="dxa"/>
            <w:gridSpan w:val="2"/>
            <w:vAlign w:val="center"/>
          </w:tcPr>
          <w:p w14:paraId="41BB79B5" w14:textId="77777777" w:rsidR="00DA5D7E" w:rsidRPr="005E23E5" w:rsidRDefault="00DA5D7E" w:rsidP="00E24AAF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备注</w:t>
            </w:r>
          </w:p>
        </w:tc>
        <w:tc>
          <w:tcPr>
            <w:tcW w:w="7642" w:type="dxa"/>
            <w:gridSpan w:val="5"/>
            <w:vAlign w:val="center"/>
          </w:tcPr>
          <w:p w14:paraId="5038EFDE" w14:textId="77777777" w:rsidR="00DA5D7E" w:rsidRPr="005E23E5" w:rsidRDefault="00DA5D7E" w:rsidP="00E24AAF">
            <w:pPr>
              <w:widowControl w:val="0"/>
              <w:ind w:left="120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5E23E5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若供应商/供应商为联合体投标/参与采购的，应在</w:t>
            </w:r>
            <w:proofErr w:type="gramStart"/>
            <w:r w:rsidRPr="005E23E5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供应商栏填写</w:t>
            </w:r>
            <w:proofErr w:type="gramEnd"/>
            <w:r w:rsidRPr="005E23E5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所有联合体成员名称并加盖公章</w:t>
            </w:r>
          </w:p>
        </w:tc>
      </w:tr>
    </w:tbl>
    <w:p w14:paraId="28C3225C" w14:textId="77777777" w:rsidR="00DA5D7E" w:rsidRPr="005E23E5" w:rsidRDefault="00DA5D7E" w:rsidP="00DA5D7E">
      <w:pPr>
        <w:widowControl w:val="0"/>
        <w:ind w:left="120"/>
        <w:jc w:val="both"/>
        <w:rPr>
          <w:rFonts w:ascii="仿宋" w:eastAsia="仿宋" w:hAnsi="仿宋" w:cs="宋体"/>
          <w:kern w:val="2"/>
          <w:sz w:val="21"/>
          <w:szCs w:val="24"/>
        </w:rPr>
      </w:pPr>
      <w:r w:rsidRPr="005E23E5">
        <w:rPr>
          <w:rFonts w:ascii="仿宋" w:eastAsia="仿宋" w:hAnsi="仿宋" w:cs="宋体" w:hint="eastAsia"/>
          <w:b/>
          <w:kern w:val="2"/>
          <w:sz w:val="21"/>
          <w:szCs w:val="24"/>
        </w:rPr>
        <w:t>后附相关报名资料</w:t>
      </w:r>
    </w:p>
    <w:p w14:paraId="6109F804" w14:textId="77777777" w:rsidR="00DA5D7E" w:rsidRPr="005E23E5" w:rsidRDefault="00DA5D7E" w:rsidP="00DA5D7E">
      <w:pPr>
        <w:spacing w:line="360" w:lineRule="auto"/>
        <w:rPr>
          <w:rFonts w:ascii="仿宋" w:eastAsia="仿宋" w:hAnsi="仿宋"/>
          <w:b/>
          <w:color w:val="000000" w:themeColor="text1"/>
          <w:sz w:val="24"/>
          <w:szCs w:val="28"/>
        </w:rPr>
      </w:pPr>
    </w:p>
    <w:p w14:paraId="24F82D25" w14:textId="77777777" w:rsidR="001A753F" w:rsidRDefault="001A753F"/>
    <w:sectPr w:rsidR="001A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C16E" w14:textId="77777777" w:rsidR="00490AED" w:rsidRDefault="00490AED" w:rsidP="00DA5D7E">
      <w:r>
        <w:separator/>
      </w:r>
    </w:p>
  </w:endnote>
  <w:endnote w:type="continuationSeparator" w:id="0">
    <w:p w14:paraId="0D66D1E5" w14:textId="77777777" w:rsidR="00490AED" w:rsidRDefault="00490AED" w:rsidP="00DA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C8B1" w14:textId="77777777" w:rsidR="00490AED" w:rsidRDefault="00490AED" w:rsidP="00DA5D7E">
      <w:r>
        <w:separator/>
      </w:r>
    </w:p>
  </w:footnote>
  <w:footnote w:type="continuationSeparator" w:id="0">
    <w:p w14:paraId="412F4D7A" w14:textId="77777777" w:rsidR="00490AED" w:rsidRDefault="00490AED" w:rsidP="00DA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2E"/>
    <w:rsid w:val="001A753F"/>
    <w:rsid w:val="00490AED"/>
    <w:rsid w:val="004A684B"/>
    <w:rsid w:val="00D10BAD"/>
    <w:rsid w:val="00DA5D7E"/>
    <w:rsid w:val="00E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BF991B-62A0-4DEB-920A-6DF6BB1C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A5D7E"/>
    <w:rPr>
      <w:rFonts w:ascii="宋体" w:eastAsia="宋体" w:hAnsi="Times New Roman" w:cs="Times New Roman"/>
      <w:kern w:val="0"/>
      <w:sz w:val="3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D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D7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DA5D7E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陈晓芳</dc:creator>
  <cp:keywords/>
  <dc:description/>
  <cp:lastModifiedBy>陈晓芳</cp:lastModifiedBy>
  <cp:revision>3</cp:revision>
  <dcterms:created xsi:type="dcterms:W3CDTF">2022-07-14T03:55:00Z</dcterms:created>
  <dcterms:modified xsi:type="dcterms:W3CDTF">2022-08-17T08:04:00Z</dcterms:modified>
</cp:coreProperties>
</file>