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72"/>
          <w:szCs w:val="72"/>
          <w:highlight w:val="none"/>
        </w:rPr>
      </w:pPr>
      <w:r>
        <w:rPr>
          <w:rFonts w:hint="eastAsia"/>
          <w:b/>
          <w:color w:val="auto"/>
          <w:sz w:val="72"/>
          <w:szCs w:val="72"/>
          <w:highlight w:val="none"/>
        </w:rPr>
        <w:t>介绍信</w:t>
      </w:r>
    </w:p>
    <w:p>
      <w:pPr>
        <w:rPr>
          <w:rFonts w:hint="eastAsia"/>
          <w:b/>
          <w:bCs w:val="0"/>
          <w:color w:val="auto"/>
          <w:sz w:val="32"/>
          <w:szCs w:val="32"/>
          <w:highlight w:val="none"/>
          <w:u w:val="thick"/>
          <w:lang w:eastAsia="zh-CN"/>
        </w:rPr>
      </w:pPr>
      <w:r>
        <w:rPr>
          <w:rFonts w:hint="eastAsia"/>
          <w:b/>
          <w:color w:val="auto"/>
          <w:highlight w:val="none"/>
          <w:u w:val="thick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/>
        <w:jc w:val="left"/>
        <w:textAlignment w:val="auto"/>
        <w:rPr>
          <w:rFonts w:hint="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四川乐邦工程项目管理咨询有限公司：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兹介绍我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公司员工</w:t>
      </w:r>
      <w:r>
        <w:rPr>
          <w:rFonts w:hint="eastAsia"/>
          <w:b/>
          <w:color w:val="auto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b w:val="0"/>
          <w:bCs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身份证号：</w:t>
      </w:r>
      <w:r>
        <w:rPr>
          <w:rFonts w:hint="eastAsia"/>
          <w:b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）</w:t>
      </w:r>
      <w:r>
        <w:rPr>
          <w:rFonts w:hint="eastAsia"/>
          <w:b/>
          <w:color w:val="auto"/>
          <w:sz w:val="32"/>
          <w:szCs w:val="32"/>
          <w:highlight w:val="none"/>
        </w:rPr>
        <w:t>前往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贵单位办理“2022年伙食物资采购项目（项目编号：LBCS【2022】0807号</w:t>
      </w:r>
      <w:bookmarkStart w:id="0" w:name="_GoBack"/>
      <w:bookmarkEnd w:id="0"/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）”报名相关事宜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望</w:t>
      </w:r>
      <w:r>
        <w:rPr>
          <w:rFonts w:hint="eastAsia"/>
          <w:b/>
          <w:color w:val="auto"/>
          <w:sz w:val="32"/>
          <w:szCs w:val="32"/>
          <w:highlight w:val="none"/>
        </w:rPr>
        <w:t>接洽为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盼</w:t>
      </w:r>
      <w:r>
        <w:rPr>
          <w:rFonts w:hint="eastAsia"/>
          <w:b/>
          <w:color w:val="auto"/>
          <w:sz w:val="32"/>
          <w:szCs w:val="32"/>
          <w:highlight w:val="none"/>
        </w:rPr>
        <w:t>！</w:t>
      </w:r>
    </w:p>
    <w:p>
      <w:pPr>
        <w:ind w:right="420" w:firstLine="803" w:firstLineChars="250"/>
        <w:jc w:val="left"/>
        <w:rPr>
          <w:b/>
          <w:color w:val="auto"/>
          <w:sz w:val="32"/>
          <w:szCs w:val="32"/>
          <w:highlight w:val="none"/>
        </w:rPr>
      </w:pPr>
    </w:p>
    <w:p>
      <w:pPr>
        <w:ind w:right="420" w:firstLine="753" w:firstLineChars="250"/>
        <w:jc w:val="center"/>
        <w:rPr>
          <w:rFonts w:hint="eastAsia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                 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eastAsia="zh-CN"/>
        </w:rPr>
        <w:t>单位名称：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 </w:t>
      </w:r>
    </w:p>
    <w:p>
      <w:pPr>
        <w:ind w:right="420" w:firstLine="753" w:firstLineChars="250"/>
        <w:jc w:val="center"/>
        <w:rPr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                            2022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>年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>月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日                   </w:t>
      </w:r>
    </w:p>
    <w:p>
      <w:pP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附：经办人身份证复印件</w:t>
      </w:r>
    </w:p>
    <w:p>
      <w:pP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both"/>
        <w:rPr>
          <w:rFonts w:hint="eastAsia" w:eastAsiaTheme="minorEastAsia"/>
          <w:color w:val="auto"/>
          <w:sz w:val="28"/>
          <w:szCs w:val="28"/>
          <w:highlight w:val="none"/>
          <w:lang w:eastAsia="zh-CN"/>
        </w:rPr>
      </w:pPr>
    </w:p>
    <w:p>
      <w:pPr>
        <w:jc w:val="center"/>
        <w:rPr>
          <w:rFonts w:hint="eastAsia" w:eastAsia="宋体"/>
          <w:color w:val="auto"/>
          <w:highlight w:val="none"/>
          <w:lang w:eastAsia="zh-CN"/>
        </w:rPr>
      </w:pPr>
    </w:p>
    <w:p>
      <w:pPr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kyZWQyOGEzNjBhM2FhZGU0NDM5OTQ1ZGI3MWE4OWEifQ=="/>
  </w:docVars>
  <w:rsids>
    <w:rsidRoot w:val="00D0014C"/>
    <w:rsid w:val="00221D62"/>
    <w:rsid w:val="002A6763"/>
    <w:rsid w:val="00345D34"/>
    <w:rsid w:val="00C7575C"/>
    <w:rsid w:val="00D0014C"/>
    <w:rsid w:val="00EC4F93"/>
    <w:rsid w:val="01B25F92"/>
    <w:rsid w:val="03BA6B81"/>
    <w:rsid w:val="04E52D75"/>
    <w:rsid w:val="04E771ED"/>
    <w:rsid w:val="068E5BE7"/>
    <w:rsid w:val="078A58FF"/>
    <w:rsid w:val="0C9D3889"/>
    <w:rsid w:val="0E215454"/>
    <w:rsid w:val="129F2E46"/>
    <w:rsid w:val="140B7C44"/>
    <w:rsid w:val="142F4EE3"/>
    <w:rsid w:val="15092612"/>
    <w:rsid w:val="15655524"/>
    <w:rsid w:val="17716E8A"/>
    <w:rsid w:val="17F66F98"/>
    <w:rsid w:val="194B6939"/>
    <w:rsid w:val="194E3DAA"/>
    <w:rsid w:val="1CED4C59"/>
    <w:rsid w:val="1DAC021C"/>
    <w:rsid w:val="1F775FA2"/>
    <w:rsid w:val="25FD784C"/>
    <w:rsid w:val="288E3A22"/>
    <w:rsid w:val="2A640B77"/>
    <w:rsid w:val="36196B06"/>
    <w:rsid w:val="3A055842"/>
    <w:rsid w:val="3AD131DC"/>
    <w:rsid w:val="3D360149"/>
    <w:rsid w:val="3DC525DC"/>
    <w:rsid w:val="3F940338"/>
    <w:rsid w:val="40101E28"/>
    <w:rsid w:val="41B41201"/>
    <w:rsid w:val="444E59CA"/>
    <w:rsid w:val="44556512"/>
    <w:rsid w:val="44B05D12"/>
    <w:rsid w:val="460B649F"/>
    <w:rsid w:val="46173FC4"/>
    <w:rsid w:val="477756FF"/>
    <w:rsid w:val="487A05AE"/>
    <w:rsid w:val="4CDE0191"/>
    <w:rsid w:val="4E874050"/>
    <w:rsid w:val="523C7798"/>
    <w:rsid w:val="528E12B9"/>
    <w:rsid w:val="52C21E60"/>
    <w:rsid w:val="5373297E"/>
    <w:rsid w:val="53C87778"/>
    <w:rsid w:val="551204EC"/>
    <w:rsid w:val="557A68FC"/>
    <w:rsid w:val="57DF5BE1"/>
    <w:rsid w:val="59CE1C34"/>
    <w:rsid w:val="5C4F3369"/>
    <w:rsid w:val="5E8C2EA7"/>
    <w:rsid w:val="5F6E0C45"/>
    <w:rsid w:val="5FDF2D26"/>
    <w:rsid w:val="60035E56"/>
    <w:rsid w:val="636B6A5E"/>
    <w:rsid w:val="64B00F0B"/>
    <w:rsid w:val="65FB2228"/>
    <w:rsid w:val="67223BA7"/>
    <w:rsid w:val="686E0A7C"/>
    <w:rsid w:val="69E70958"/>
    <w:rsid w:val="6AEC3A46"/>
    <w:rsid w:val="6C621209"/>
    <w:rsid w:val="6F8B495B"/>
    <w:rsid w:val="707174B9"/>
    <w:rsid w:val="70FF3EB2"/>
    <w:rsid w:val="73441841"/>
    <w:rsid w:val="73D929D6"/>
    <w:rsid w:val="778A19C9"/>
    <w:rsid w:val="78A25793"/>
    <w:rsid w:val="7A117253"/>
    <w:rsid w:val="7C2446A1"/>
    <w:rsid w:val="7D6D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宋体" w:hAnsi="Times New Roman" w:eastAsia="宋体" w:cs="Times New Roman"/>
      <w:kern w:val="0"/>
      <w:sz w:val="34"/>
      <w:szCs w:val="20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105</Words>
  <Characters>117</Characters>
  <Lines>2</Lines>
  <Paragraphs>1</Paragraphs>
  <TotalTime>0</TotalTime>
  <ScaleCrop>false</ScaleCrop>
  <LinksUpToDate>false</LinksUpToDate>
  <CharactersWithSpaces>291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2019-01-11T04:58:00Z</dcterms:created>
  <dc:creator>User</dc:creator>
  <cp:lastModifiedBy>Sunny橙</cp:lastModifiedBy>
  <cp:lastPrinted>2020-08-31T12:11:00Z</cp:lastPrinted>
  <dcterms:modified xsi:type="dcterms:W3CDTF">2022-08-16T06:48:29Z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27BEFEA614264AE88504EA2B15DC960E</vt:lpwstr>
  </property>
</Properties>
</file>