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B5C" w:rsidRPr="00860BAC" w:rsidRDefault="007A473B" w:rsidP="00B04B5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获取</w:t>
      </w:r>
      <w:r w:rsidR="00A37B4A">
        <w:rPr>
          <w:rFonts w:hint="eastAsia"/>
          <w:sz w:val="36"/>
          <w:szCs w:val="36"/>
        </w:rPr>
        <w:t>文件</w:t>
      </w:r>
      <w:r w:rsidR="00B04B5C" w:rsidRPr="007B1EB1">
        <w:rPr>
          <w:rFonts w:hint="eastAsia"/>
          <w:sz w:val="36"/>
          <w:szCs w:val="36"/>
        </w:rPr>
        <w:t>登记表</w:t>
      </w:r>
    </w:p>
    <w:p w:rsidR="00B04B5C" w:rsidRDefault="00B04B5C" w:rsidP="00B04B5C">
      <w:pPr>
        <w:rPr>
          <w:szCs w:val="21"/>
        </w:rPr>
      </w:pPr>
    </w:p>
    <w:tbl>
      <w:tblPr>
        <w:tblStyle w:val="a3"/>
        <w:tblW w:w="15858" w:type="dxa"/>
        <w:jc w:val="center"/>
        <w:tblInd w:w="-1636" w:type="dxa"/>
        <w:tblLook w:val="04A0"/>
      </w:tblPr>
      <w:tblGrid>
        <w:gridCol w:w="899"/>
        <w:gridCol w:w="1327"/>
        <w:gridCol w:w="2835"/>
        <w:gridCol w:w="1134"/>
        <w:gridCol w:w="3686"/>
        <w:gridCol w:w="1275"/>
        <w:gridCol w:w="1418"/>
        <w:gridCol w:w="1984"/>
        <w:gridCol w:w="1300"/>
      </w:tblGrid>
      <w:tr w:rsidR="00B04B5C" w:rsidRPr="000F21AE" w:rsidTr="00690256">
        <w:trPr>
          <w:trHeight w:val="459"/>
          <w:jc w:val="center"/>
        </w:trPr>
        <w:tc>
          <w:tcPr>
            <w:tcW w:w="899" w:type="dxa"/>
            <w:vAlign w:val="center"/>
          </w:tcPr>
          <w:p w:rsidR="00B04B5C" w:rsidRPr="000F21AE" w:rsidRDefault="00B04B5C" w:rsidP="005863FD">
            <w:pPr>
              <w:jc w:val="center"/>
              <w:rPr>
                <w:sz w:val="24"/>
                <w:szCs w:val="24"/>
              </w:rPr>
            </w:pPr>
            <w:r w:rsidRPr="000F21AE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327" w:type="dxa"/>
            <w:vAlign w:val="center"/>
          </w:tcPr>
          <w:p w:rsidR="00B04B5C" w:rsidRPr="000F21AE" w:rsidRDefault="00B04B5C" w:rsidP="005863FD">
            <w:pPr>
              <w:jc w:val="center"/>
              <w:rPr>
                <w:sz w:val="24"/>
                <w:szCs w:val="24"/>
              </w:rPr>
            </w:pPr>
            <w:r w:rsidRPr="000F21AE">
              <w:rPr>
                <w:rFonts w:hint="eastAsia"/>
                <w:sz w:val="24"/>
                <w:szCs w:val="24"/>
              </w:rPr>
              <w:t>发送登记表时间</w:t>
            </w:r>
          </w:p>
          <w:p w:rsidR="00B04B5C" w:rsidRPr="000F21AE" w:rsidRDefault="00B04B5C" w:rsidP="005863FD">
            <w:pPr>
              <w:jc w:val="center"/>
              <w:rPr>
                <w:sz w:val="24"/>
                <w:szCs w:val="24"/>
              </w:rPr>
            </w:pPr>
            <w:r w:rsidRPr="000F21AE">
              <w:rPr>
                <w:rFonts w:hint="eastAsia"/>
                <w:sz w:val="24"/>
                <w:szCs w:val="24"/>
              </w:rPr>
              <w:t>（年月日）</w:t>
            </w:r>
          </w:p>
        </w:tc>
        <w:tc>
          <w:tcPr>
            <w:tcW w:w="2835" w:type="dxa"/>
            <w:vAlign w:val="center"/>
          </w:tcPr>
          <w:p w:rsidR="005A4CA6" w:rsidRPr="000F21AE" w:rsidRDefault="00B04B5C" w:rsidP="005863FD">
            <w:pPr>
              <w:jc w:val="center"/>
              <w:rPr>
                <w:sz w:val="24"/>
                <w:szCs w:val="24"/>
              </w:rPr>
            </w:pPr>
            <w:r w:rsidRPr="000F21AE">
              <w:rPr>
                <w:rFonts w:hint="eastAsia"/>
                <w:sz w:val="24"/>
                <w:szCs w:val="24"/>
              </w:rPr>
              <w:t>项目名称</w:t>
            </w:r>
          </w:p>
          <w:p w:rsidR="00B04B5C" w:rsidRPr="000F21AE" w:rsidRDefault="00331C34" w:rsidP="005863FD">
            <w:pPr>
              <w:jc w:val="center"/>
              <w:rPr>
                <w:sz w:val="24"/>
                <w:szCs w:val="24"/>
              </w:rPr>
            </w:pPr>
            <w:r w:rsidRPr="000F21AE">
              <w:rPr>
                <w:rFonts w:hint="eastAsia"/>
                <w:sz w:val="24"/>
                <w:szCs w:val="24"/>
              </w:rPr>
              <w:t>（分标段的要注明标段）</w:t>
            </w:r>
          </w:p>
        </w:tc>
        <w:tc>
          <w:tcPr>
            <w:tcW w:w="1134" w:type="dxa"/>
            <w:vAlign w:val="center"/>
          </w:tcPr>
          <w:p w:rsidR="004661F3" w:rsidRDefault="00B04B5C" w:rsidP="005863FD">
            <w:pPr>
              <w:jc w:val="center"/>
              <w:rPr>
                <w:sz w:val="24"/>
                <w:szCs w:val="24"/>
              </w:rPr>
            </w:pPr>
            <w:r w:rsidRPr="000F21AE">
              <w:rPr>
                <w:rFonts w:hint="eastAsia"/>
                <w:sz w:val="24"/>
                <w:szCs w:val="24"/>
              </w:rPr>
              <w:t>付款</w:t>
            </w:r>
          </w:p>
          <w:p w:rsidR="00B04B5C" w:rsidRPr="000F21AE" w:rsidRDefault="00B04B5C" w:rsidP="005863FD">
            <w:pPr>
              <w:jc w:val="center"/>
              <w:rPr>
                <w:sz w:val="24"/>
                <w:szCs w:val="24"/>
              </w:rPr>
            </w:pPr>
            <w:r w:rsidRPr="000F21AE">
              <w:rPr>
                <w:rFonts w:hint="eastAsia"/>
                <w:sz w:val="24"/>
                <w:szCs w:val="24"/>
              </w:rPr>
              <w:t>金额</w:t>
            </w:r>
          </w:p>
        </w:tc>
        <w:tc>
          <w:tcPr>
            <w:tcW w:w="3686" w:type="dxa"/>
            <w:vAlign w:val="center"/>
          </w:tcPr>
          <w:p w:rsidR="00B04B5C" w:rsidRPr="000F21AE" w:rsidRDefault="00B04B5C" w:rsidP="005863FD">
            <w:pPr>
              <w:jc w:val="center"/>
              <w:rPr>
                <w:sz w:val="24"/>
                <w:szCs w:val="24"/>
              </w:rPr>
            </w:pPr>
            <w:r w:rsidRPr="000F21AE"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1275" w:type="dxa"/>
            <w:vAlign w:val="center"/>
          </w:tcPr>
          <w:p w:rsidR="00B04B5C" w:rsidRPr="000F21AE" w:rsidRDefault="00E96285" w:rsidP="005863FD">
            <w:pPr>
              <w:jc w:val="center"/>
              <w:rPr>
                <w:sz w:val="24"/>
                <w:szCs w:val="24"/>
              </w:rPr>
            </w:pPr>
            <w:r w:rsidRPr="000F21AE"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418" w:type="dxa"/>
            <w:vAlign w:val="center"/>
          </w:tcPr>
          <w:p w:rsidR="00B04B5C" w:rsidRPr="000F21AE" w:rsidRDefault="00E96285" w:rsidP="005863FD">
            <w:pPr>
              <w:jc w:val="center"/>
              <w:rPr>
                <w:sz w:val="24"/>
                <w:szCs w:val="24"/>
              </w:rPr>
            </w:pPr>
            <w:r w:rsidRPr="000F21AE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vAlign w:val="center"/>
          </w:tcPr>
          <w:p w:rsidR="00B04B5C" w:rsidRPr="000F21AE" w:rsidRDefault="00026189" w:rsidP="005863F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信用统一信用代码证号</w:t>
            </w:r>
          </w:p>
        </w:tc>
        <w:tc>
          <w:tcPr>
            <w:tcW w:w="1300" w:type="dxa"/>
            <w:vAlign w:val="center"/>
          </w:tcPr>
          <w:p w:rsidR="00B04B5C" w:rsidRPr="000F21AE" w:rsidRDefault="00B04B5C" w:rsidP="00331C34">
            <w:pPr>
              <w:jc w:val="center"/>
              <w:rPr>
                <w:sz w:val="24"/>
                <w:szCs w:val="24"/>
              </w:rPr>
            </w:pPr>
            <w:r w:rsidRPr="000F21AE">
              <w:rPr>
                <w:rFonts w:hint="eastAsia"/>
                <w:sz w:val="24"/>
                <w:szCs w:val="24"/>
              </w:rPr>
              <w:t>邮箱</w:t>
            </w:r>
          </w:p>
        </w:tc>
      </w:tr>
      <w:tr w:rsidR="00B04B5C" w:rsidRPr="000F21AE" w:rsidTr="00690256">
        <w:trPr>
          <w:trHeight w:val="1340"/>
          <w:jc w:val="center"/>
        </w:trPr>
        <w:tc>
          <w:tcPr>
            <w:tcW w:w="899" w:type="dxa"/>
            <w:vAlign w:val="center"/>
          </w:tcPr>
          <w:p w:rsidR="00B04B5C" w:rsidRPr="000F21AE" w:rsidRDefault="00B04B5C" w:rsidP="00586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B04B5C" w:rsidRPr="000F21AE" w:rsidRDefault="00B04B5C" w:rsidP="00586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04B5C" w:rsidRPr="000F21AE" w:rsidRDefault="00B04B5C" w:rsidP="00586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4B5C" w:rsidRPr="000F21AE" w:rsidRDefault="00B04B5C" w:rsidP="00586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04B5C" w:rsidRPr="000F21AE" w:rsidRDefault="00B04B5C" w:rsidP="00586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04B5C" w:rsidRPr="000F21AE" w:rsidRDefault="00B04B5C" w:rsidP="00586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04B5C" w:rsidRPr="000F21AE" w:rsidRDefault="00B04B5C" w:rsidP="00586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04B5C" w:rsidRPr="000F21AE" w:rsidRDefault="00B04B5C" w:rsidP="00586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B04B5C" w:rsidRPr="000F21AE" w:rsidRDefault="00B04B5C" w:rsidP="005863FD">
            <w:pPr>
              <w:jc w:val="center"/>
              <w:rPr>
                <w:sz w:val="24"/>
                <w:szCs w:val="24"/>
              </w:rPr>
            </w:pPr>
          </w:p>
        </w:tc>
      </w:tr>
    </w:tbl>
    <w:p w:rsidR="00A37B4A" w:rsidRPr="00D7626E" w:rsidRDefault="00A37B4A" w:rsidP="00A37B4A">
      <w:pPr>
        <w:rPr>
          <w:sz w:val="30"/>
          <w:szCs w:val="30"/>
        </w:rPr>
      </w:pPr>
      <w:r w:rsidRPr="00D7626E">
        <w:rPr>
          <w:rFonts w:hint="eastAsia"/>
          <w:sz w:val="30"/>
          <w:szCs w:val="30"/>
        </w:rPr>
        <w:t>附款截图：</w:t>
      </w:r>
    </w:p>
    <w:p w:rsidR="00A37B4A" w:rsidRDefault="00A37B4A" w:rsidP="00A37B4A"/>
    <w:p w:rsidR="00A37B4A" w:rsidRDefault="00A37B4A" w:rsidP="00A37B4A"/>
    <w:p w:rsidR="00A37B4A" w:rsidRPr="0009481E" w:rsidRDefault="00A37B4A" w:rsidP="0050132C">
      <w:pPr>
        <w:spacing w:line="600" w:lineRule="exact"/>
        <w:ind w:left="2240" w:hangingChars="700" w:hanging="2240"/>
        <w:rPr>
          <w:sz w:val="32"/>
          <w:szCs w:val="32"/>
        </w:rPr>
      </w:pPr>
      <w:r w:rsidRPr="0009481E">
        <w:rPr>
          <w:rFonts w:hint="eastAsia"/>
          <w:sz w:val="32"/>
          <w:szCs w:val="32"/>
        </w:rPr>
        <w:t>重要提示：</w:t>
      </w:r>
      <w:r w:rsidR="004108DD">
        <w:rPr>
          <w:rFonts w:hint="eastAsia"/>
          <w:sz w:val="32"/>
          <w:szCs w:val="32"/>
        </w:rPr>
        <w:t xml:space="preserve"> </w:t>
      </w:r>
      <w:r w:rsidRPr="0009481E">
        <w:rPr>
          <w:rFonts w:hint="eastAsia"/>
          <w:sz w:val="32"/>
          <w:szCs w:val="32"/>
        </w:rPr>
        <w:t>1</w:t>
      </w:r>
      <w:r w:rsidRPr="0009481E">
        <w:rPr>
          <w:rFonts w:hint="eastAsia"/>
          <w:sz w:val="32"/>
          <w:szCs w:val="32"/>
        </w:rPr>
        <w:t>、</w:t>
      </w:r>
      <w:hyperlink r:id="rId6" w:history="1">
        <w:r w:rsidRPr="0009481E">
          <w:rPr>
            <w:rStyle w:val="a6"/>
            <w:rFonts w:hint="eastAsia"/>
            <w:sz w:val="32"/>
            <w:szCs w:val="32"/>
          </w:rPr>
          <w:t>付款后当日将此表及附款截图发送至</w:t>
        </w:r>
        <w:r w:rsidRPr="0009481E">
          <w:rPr>
            <w:rStyle w:val="a6"/>
            <w:rFonts w:hint="eastAsia"/>
            <w:sz w:val="32"/>
            <w:szCs w:val="32"/>
          </w:rPr>
          <w:t>dingxinzhaobiao@163.com</w:t>
        </w:r>
      </w:hyperlink>
      <w:r w:rsidRPr="0009481E">
        <w:rPr>
          <w:rFonts w:hint="eastAsia"/>
          <w:sz w:val="32"/>
          <w:szCs w:val="32"/>
        </w:rPr>
        <w:t>邮箱中</w:t>
      </w:r>
      <w:r w:rsidR="004F00C3">
        <w:rPr>
          <w:rFonts w:hint="eastAsia"/>
          <w:sz w:val="32"/>
          <w:szCs w:val="32"/>
        </w:rPr>
        <w:t>（命名为投标单位简称</w:t>
      </w:r>
      <w:r w:rsidR="004F00C3">
        <w:rPr>
          <w:rFonts w:hint="eastAsia"/>
          <w:sz w:val="32"/>
          <w:szCs w:val="32"/>
        </w:rPr>
        <w:t>+</w:t>
      </w:r>
      <w:r w:rsidR="004F00C3">
        <w:rPr>
          <w:rFonts w:hint="eastAsia"/>
          <w:sz w:val="32"/>
          <w:szCs w:val="32"/>
        </w:rPr>
        <w:t>项目编号）</w:t>
      </w:r>
      <w:r w:rsidRPr="0009481E">
        <w:rPr>
          <w:rFonts w:hint="eastAsia"/>
          <w:sz w:val="32"/>
          <w:szCs w:val="32"/>
        </w:rPr>
        <w:t>。</w:t>
      </w:r>
    </w:p>
    <w:p w:rsidR="00A37B4A" w:rsidRPr="0009481E" w:rsidRDefault="00A37B4A" w:rsidP="00A37B4A">
      <w:pPr>
        <w:spacing w:line="600" w:lineRule="exact"/>
        <w:ind w:firstLineChars="550" w:firstLine="1760"/>
        <w:rPr>
          <w:sz w:val="32"/>
          <w:szCs w:val="32"/>
        </w:rPr>
      </w:pPr>
      <w:r w:rsidRPr="0009481E">
        <w:rPr>
          <w:rFonts w:hint="eastAsia"/>
          <w:sz w:val="32"/>
          <w:szCs w:val="32"/>
        </w:rPr>
        <w:t>2</w:t>
      </w:r>
      <w:r w:rsidRPr="0009481E">
        <w:rPr>
          <w:rFonts w:hint="eastAsia"/>
          <w:sz w:val="32"/>
          <w:szCs w:val="32"/>
        </w:rPr>
        <w:t>、以上信息要认真填写，不能填写简称，核实无误后方可发送邮箱。</w:t>
      </w:r>
    </w:p>
    <w:p w:rsidR="00B74B95" w:rsidRPr="0009481E" w:rsidRDefault="00A37B4A" w:rsidP="00FF0064">
      <w:pPr>
        <w:spacing w:line="600" w:lineRule="exact"/>
        <w:ind w:leftChars="836" w:left="2236" w:hangingChars="150" w:hanging="480"/>
        <w:rPr>
          <w:sz w:val="32"/>
          <w:szCs w:val="32"/>
        </w:rPr>
      </w:pPr>
      <w:r w:rsidRPr="0009481E">
        <w:rPr>
          <w:rFonts w:hint="eastAsia"/>
          <w:sz w:val="32"/>
          <w:szCs w:val="32"/>
        </w:rPr>
        <w:t>3</w:t>
      </w:r>
      <w:r w:rsidRPr="0009481E">
        <w:rPr>
          <w:rFonts w:hint="eastAsia"/>
          <w:sz w:val="32"/>
          <w:szCs w:val="32"/>
        </w:rPr>
        <w:t>、由于信息填写错误（项目名称、单位名称、</w:t>
      </w:r>
      <w:r w:rsidR="00ED5B51" w:rsidRPr="00ED5B51">
        <w:rPr>
          <w:rFonts w:hint="eastAsia"/>
          <w:sz w:val="32"/>
          <w:szCs w:val="32"/>
        </w:rPr>
        <w:t>信用统一信用代码证号</w:t>
      </w:r>
      <w:r w:rsidRPr="0009481E">
        <w:rPr>
          <w:rFonts w:hint="eastAsia"/>
          <w:sz w:val="32"/>
          <w:szCs w:val="32"/>
        </w:rPr>
        <w:t>、联系电话、邮箱填写错误）影响后续投标的，后果自负，与代理公司无关。</w:t>
      </w:r>
    </w:p>
    <w:p w:rsidR="00B04B5C" w:rsidRPr="00A37B4A" w:rsidRDefault="00A37B4A" w:rsidP="0066388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</w:t>
      </w:r>
      <w:r w:rsidRPr="0009481E">
        <w:rPr>
          <w:rFonts w:hint="eastAsia"/>
          <w:sz w:val="32"/>
          <w:szCs w:val="32"/>
        </w:rPr>
        <w:t xml:space="preserve"> 4</w:t>
      </w:r>
      <w:r w:rsidRPr="0009481E">
        <w:rPr>
          <w:rFonts w:hint="eastAsia"/>
          <w:sz w:val="32"/>
          <w:szCs w:val="32"/>
        </w:rPr>
        <w:t>、此环节不再进行电话核实。</w:t>
      </w:r>
      <w:bookmarkStart w:id="0" w:name="_GoBack"/>
      <w:bookmarkEnd w:id="0"/>
    </w:p>
    <w:sectPr w:rsidR="00B04B5C" w:rsidRPr="00A37B4A" w:rsidSect="00B04B5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5B4" w:rsidRDefault="008955B4" w:rsidP="00331C34">
      <w:r>
        <w:separator/>
      </w:r>
    </w:p>
  </w:endnote>
  <w:endnote w:type="continuationSeparator" w:id="0">
    <w:p w:rsidR="008955B4" w:rsidRDefault="008955B4" w:rsidP="00331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5B4" w:rsidRDefault="008955B4" w:rsidP="00331C34">
      <w:r>
        <w:separator/>
      </w:r>
    </w:p>
  </w:footnote>
  <w:footnote w:type="continuationSeparator" w:id="0">
    <w:p w:rsidR="008955B4" w:rsidRDefault="008955B4" w:rsidP="00331C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B5C"/>
    <w:rsid w:val="00022AE6"/>
    <w:rsid w:val="00026189"/>
    <w:rsid w:val="00043685"/>
    <w:rsid w:val="0005418B"/>
    <w:rsid w:val="0006280C"/>
    <w:rsid w:val="00077CEE"/>
    <w:rsid w:val="000811CB"/>
    <w:rsid w:val="0008395B"/>
    <w:rsid w:val="00090744"/>
    <w:rsid w:val="0009767C"/>
    <w:rsid w:val="000A219C"/>
    <w:rsid w:val="000F21AE"/>
    <w:rsid w:val="000F308F"/>
    <w:rsid w:val="001257D0"/>
    <w:rsid w:val="0013620A"/>
    <w:rsid w:val="00141D23"/>
    <w:rsid w:val="001552C4"/>
    <w:rsid w:val="001637B5"/>
    <w:rsid w:val="00164BBB"/>
    <w:rsid w:val="00181515"/>
    <w:rsid w:val="00191818"/>
    <w:rsid w:val="00195CBA"/>
    <w:rsid w:val="001A1CF2"/>
    <w:rsid w:val="001B34B9"/>
    <w:rsid w:val="001C48A3"/>
    <w:rsid w:val="001E4359"/>
    <w:rsid w:val="001E54AB"/>
    <w:rsid w:val="001F274A"/>
    <w:rsid w:val="001F5DF7"/>
    <w:rsid w:val="00205BA5"/>
    <w:rsid w:val="002116B4"/>
    <w:rsid w:val="00224A1A"/>
    <w:rsid w:val="00227004"/>
    <w:rsid w:val="00233E62"/>
    <w:rsid w:val="00241F33"/>
    <w:rsid w:val="00251269"/>
    <w:rsid w:val="00256412"/>
    <w:rsid w:val="00264FBC"/>
    <w:rsid w:val="0027507C"/>
    <w:rsid w:val="0028563E"/>
    <w:rsid w:val="002A1A8A"/>
    <w:rsid w:val="002A1AA7"/>
    <w:rsid w:val="002D491F"/>
    <w:rsid w:val="002D6C9C"/>
    <w:rsid w:val="002E2F2B"/>
    <w:rsid w:val="002E5503"/>
    <w:rsid w:val="002F67AC"/>
    <w:rsid w:val="002F77DB"/>
    <w:rsid w:val="002F79DA"/>
    <w:rsid w:val="003114CD"/>
    <w:rsid w:val="00314A3D"/>
    <w:rsid w:val="00326B94"/>
    <w:rsid w:val="00331C34"/>
    <w:rsid w:val="00356057"/>
    <w:rsid w:val="003724FD"/>
    <w:rsid w:val="00383F73"/>
    <w:rsid w:val="00392A52"/>
    <w:rsid w:val="00393E2C"/>
    <w:rsid w:val="003A7D5A"/>
    <w:rsid w:val="003B479E"/>
    <w:rsid w:val="003D3F70"/>
    <w:rsid w:val="003D641B"/>
    <w:rsid w:val="003E7C10"/>
    <w:rsid w:val="003F0E6A"/>
    <w:rsid w:val="003F4150"/>
    <w:rsid w:val="004108DD"/>
    <w:rsid w:val="00415FA8"/>
    <w:rsid w:val="004327FD"/>
    <w:rsid w:val="004661F3"/>
    <w:rsid w:val="00477F86"/>
    <w:rsid w:val="0048561B"/>
    <w:rsid w:val="00490590"/>
    <w:rsid w:val="004A2308"/>
    <w:rsid w:val="004C1BCB"/>
    <w:rsid w:val="004C3730"/>
    <w:rsid w:val="004F00C3"/>
    <w:rsid w:val="004F6F53"/>
    <w:rsid w:val="0050132C"/>
    <w:rsid w:val="00501ABD"/>
    <w:rsid w:val="005034C2"/>
    <w:rsid w:val="00513FF2"/>
    <w:rsid w:val="0053406E"/>
    <w:rsid w:val="00541BA7"/>
    <w:rsid w:val="0054319E"/>
    <w:rsid w:val="00553EF8"/>
    <w:rsid w:val="00590DEB"/>
    <w:rsid w:val="00595ED5"/>
    <w:rsid w:val="005A4CA6"/>
    <w:rsid w:val="005B6D32"/>
    <w:rsid w:val="005D48F1"/>
    <w:rsid w:val="005D6556"/>
    <w:rsid w:val="005D7F69"/>
    <w:rsid w:val="006045DA"/>
    <w:rsid w:val="00613976"/>
    <w:rsid w:val="00633121"/>
    <w:rsid w:val="00635A7F"/>
    <w:rsid w:val="0066388D"/>
    <w:rsid w:val="00665A64"/>
    <w:rsid w:val="00690256"/>
    <w:rsid w:val="006954DE"/>
    <w:rsid w:val="006C55F9"/>
    <w:rsid w:val="006E2602"/>
    <w:rsid w:val="006E4299"/>
    <w:rsid w:val="006E5131"/>
    <w:rsid w:val="006F31F2"/>
    <w:rsid w:val="007167AC"/>
    <w:rsid w:val="00732BD6"/>
    <w:rsid w:val="007410E9"/>
    <w:rsid w:val="0074778C"/>
    <w:rsid w:val="00753985"/>
    <w:rsid w:val="0075638F"/>
    <w:rsid w:val="0078060F"/>
    <w:rsid w:val="00792104"/>
    <w:rsid w:val="00793FB4"/>
    <w:rsid w:val="007A473B"/>
    <w:rsid w:val="007B3623"/>
    <w:rsid w:val="007C6454"/>
    <w:rsid w:val="007C6928"/>
    <w:rsid w:val="007F2FF8"/>
    <w:rsid w:val="00826E1A"/>
    <w:rsid w:val="00827F42"/>
    <w:rsid w:val="008329D1"/>
    <w:rsid w:val="00850F1E"/>
    <w:rsid w:val="0086734F"/>
    <w:rsid w:val="00870BFA"/>
    <w:rsid w:val="0088294B"/>
    <w:rsid w:val="008955B4"/>
    <w:rsid w:val="008B6895"/>
    <w:rsid w:val="008C7950"/>
    <w:rsid w:val="008E3B93"/>
    <w:rsid w:val="008F33F0"/>
    <w:rsid w:val="00901D64"/>
    <w:rsid w:val="00913BD7"/>
    <w:rsid w:val="00927BC4"/>
    <w:rsid w:val="00944803"/>
    <w:rsid w:val="00950A8E"/>
    <w:rsid w:val="009855FF"/>
    <w:rsid w:val="00994B61"/>
    <w:rsid w:val="009C48CD"/>
    <w:rsid w:val="009E1E02"/>
    <w:rsid w:val="00A06B4F"/>
    <w:rsid w:val="00A13D8A"/>
    <w:rsid w:val="00A15A92"/>
    <w:rsid w:val="00A3557F"/>
    <w:rsid w:val="00A37B4A"/>
    <w:rsid w:val="00A52579"/>
    <w:rsid w:val="00A5475F"/>
    <w:rsid w:val="00A65410"/>
    <w:rsid w:val="00A66B33"/>
    <w:rsid w:val="00A76B2F"/>
    <w:rsid w:val="00AA4B8E"/>
    <w:rsid w:val="00AA7259"/>
    <w:rsid w:val="00AC1D3A"/>
    <w:rsid w:val="00AF48D7"/>
    <w:rsid w:val="00B04B5C"/>
    <w:rsid w:val="00B073FC"/>
    <w:rsid w:val="00B229EB"/>
    <w:rsid w:val="00B22BF2"/>
    <w:rsid w:val="00B247F0"/>
    <w:rsid w:val="00B46E9B"/>
    <w:rsid w:val="00B63AB3"/>
    <w:rsid w:val="00B74B95"/>
    <w:rsid w:val="00BC2220"/>
    <w:rsid w:val="00BC6837"/>
    <w:rsid w:val="00BE0110"/>
    <w:rsid w:val="00BF3163"/>
    <w:rsid w:val="00BF7019"/>
    <w:rsid w:val="00C0095A"/>
    <w:rsid w:val="00C1185E"/>
    <w:rsid w:val="00C21FFA"/>
    <w:rsid w:val="00C267D4"/>
    <w:rsid w:val="00C441F5"/>
    <w:rsid w:val="00C6249C"/>
    <w:rsid w:val="00C733C2"/>
    <w:rsid w:val="00CD06E7"/>
    <w:rsid w:val="00CE0979"/>
    <w:rsid w:val="00CE16DD"/>
    <w:rsid w:val="00CE2D57"/>
    <w:rsid w:val="00D37448"/>
    <w:rsid w:val="00D53477"/>
    <w:rsid w:val="00D67341"/>
    <w:rsid w:val="00D72FCE"/>
    <w:rsid w:val="00DA1D05"/>
    <w:rsid w:val="00DA29EC"/>
    <w:rsid w:val="00DA2C92"/>
    <w:rsid w:val="00DB1929"/>
    <w:rsid w:val="00DB56BD"/>
    <w:rsid w:val="00DB5EA4"/>
    <w:rsid w:val="00DD6208"/>
    <w:rsid w:val="00DE228F"/>
    <w:rsid w:val="00DF190F"/>
    <w:rsid w:val="00E0394A"/>
    <w:rsid w:val="00E11D43"/>
    <w:rsid w:val="00E21658"/>
    <w:rsid w:val="00E40890"/>
    <w:rsid w:val="00E435BE"/>
    <w:rsid w:val="00E6085B"/>
    <w:rsid w:val="00E67AF9"/>
    <w:rsid w:val="00E96285"/>
    <w:rsid w:val="00EA49F6"/>
    <w:rsid w:val="00EB7D17"/>
    <w:rsid w:val="00EC26BE"/>
    <w:rsid w:val="00EC5559"/>
    <w:rsid w:val="00ED5B51"/>
    <w:rsid w:val="00EE3201"/>
    <w:rsid w:val="00EF1C8E"/>
    <w:rsid w:val="00EF5DFA"/>
    <w:rsid w:val="00EF7023"/>
    <w:rsid w:val="00F00B77"/>
    <w:rsid w:val="00F1190A"/>
    <w:rsid w:val="00F16809"/>
    <w:rsid w:val="00F20570"/>
    <w:rsid w:val="00F44BAF"/>
    <w:rsid w:val="00F4599D"/>
    <w:rsid w:val="00F6473C"/>
    <w:rsid w:val="00F67AFA"/>
    <w:rsid w:val="00F704B4"/>
    <w:rsid w:val="00F704DD"/>
    <w:rsid w:val="00FA2166"/>
    <w:rsid w:val="00FE0C68"/>
    <w:rsid w:val="00FE2F7C"/>
    <w:rsid w:val="00FE46BE"/>
    <w:rsid w:val="00FF0064"/>
    <w:rsid w:val="00FF20B2"/>
    <w:rsid w:val="00FF3F0E"/>
    <w:rsid w:val="00FF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04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31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31C3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31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1C34"/>
    <w:rPr>
      <w:sz w:val="18"/>
      <w:szCs w:val="18"/>
    </w:rPr>
  </w:style>
  <w:style w:type="character" w:styleId="a6">
    <w:name w:val="Hyperlink"/>
    <w:basedOn w:val="a0"/>
    <w:uiPriority w:val="99"/>
    <w:unhideWhenUsed/>
    <w:rsid w:val="00A37B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04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31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31C3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31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1C34"/>
    <w:rPr>
      <w:sz w:val="18"/>
      <w:szCs w:val="18"/>
    </w:rPr>
  </w:style>
  <w:style w:type="character" w:styleId="a6">
    <w:name w:val="Hyperlink"/>
    <w:basedOn w:val="a0"/>
    <w:uiPriority w:val="99"/>
    <w:unhideWhenUsed/>
    <w:rsid w:val="00A37B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184;&#27454;&#21518;&#24403;&#26085;&#23558;&#27492;&#34920;&#21450;&#38468;&#27454;&#25130;&#22270;&#21457;&#36865;&#33267;dingxinzhaobiao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ztb</cp:lastModifiedBy>
  <cp:revision>44</cp:revision>
  <dcterms:created xsi:type="dcterms:W3CDTF">2021-08-31T08:26:00Z</dcterms:created>
  <dcterms:modified xsi:type="dcterms:W3CDTF">2022-04-08T05:43:00Z</dcterms:modified>
</cp:coreProperties>
</file>