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德宏边境管理支队无人机保险服务采购(五次）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成交结果公告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一、项目编号：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德润招（2022）-055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aps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二、项目名称：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德宏边境管理支队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无人机保险服务采购（五次）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成交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供应商名称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:永诚财产保险股份有限公司四川分公司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textAlignment w:val="auto"/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供应商地址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:四川省成都市金牛区花照壁西顺街399号1栋1单元13层1301-1307、1308(部分)、1315-1316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textAlignment w:val="auto"/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4" w:name="_GoBack"/>
      <w:bookmarkEnd w:id="4"/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: 211552.00元/年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四、主要标的信息</w:t>
      </w:r>
    </w:p>
    <w:tbl>
      <w:tblPr>
        <w:tblStyle w:val="14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9210" w:type="dxa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德宏边境管理支队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无人机保险服务采购（五次）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39架无人机保险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服务要求：无免赔</w:t>
            </w:r>
          </w:p>
          <w:p>
            <w:pP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五、评审专家名单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乐冰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（组长）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、高延芳、寸会满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（采购方代表）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六、代理服务收费标准及金额：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本项目招标代理服务费由中标人向招标代理机构支付，招标代理服务费收取标准，参照国家发展和改革委员会【发改价格（2015）299 号文件】以及采购人与招标代理机构达成的书面协议，中标金额下浮20%收取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，招标代理费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7600.00 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自本公告发布之日起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</w:rPr>
        <w:t>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eastAsia="zh-CN"/>
        </w:rPr>
        <w:t>本公告在中国政府采购网、中国招标投标公共服务平台网上发布。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九、凡对本次公告内容提出询问，请按以下方式联系。</w:t>
      </w:r>
    </w:p>
    <w:p>
      <w:pPr>
        <w:spacing w:line="360" w:lineRule="auto"/>
        <w:ind w:firstLine="280" w:firstLineChars="1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名称：德宏边境管理支队   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地址：云南省德宏州芒市阔时路26号　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bookmarkStart w:id="0" w:name="_Toc28359009"/>
      <w:bookmarkStart w:id="1" w:name="_Toc28359086"/>
      <w:r>
        <w:rPr>
          <w:rFonts w:hint="eastAsia" w:ascii="仿宋" w:hAnsi="仿宋" w:eastAsia="仿宋" w:cs="仿宋"/>
          <w:sz w:val="28"/>
          <w:szCs w:val="28"/>
          <w:lang w:eastAsia="zh-CN"/>
        </w:rPr>
        <w:t>张警官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19108820829</w:t>
      </w:r>
    </w:p>
    <w:p>
      <w:pPr>
        <w:spacing w:line="360" w:lineRule="auto"/>
        <w:ind w:firstLine="280" w:firstLineChars="1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  <w:bookmarkEnd w:id="0"/>
      <w:bookmarkEnd w:id="1"/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名称：德宏州润宇招标代理有限公司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地址：云南省德宏州芒市华江水岸星城S1-35号　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bookmarkStart w:id="2" w:name="_Toc28359010"/>
      <w:bookmarkStart w:id="3" w:name="_Toc28359087"/>
      <w:r>
        <w:rPr>
          <w:rFonts w:hint="eastAsia" w:ascii="仿宋" w:hAnsi="仿宋" w:eastAsia="仿宋" w:cs="仿宋"/>
          <w:sz w:val="28"/>
          <w:szCs w:val="28"/>
        </w:rPr>
        <w:t xml:space="preserve">0692-2982116 </w:t>
      </w:r>
    </w:p>
    <w:p>
      <w:pPr>
        <w:spacing w:line="360" w:lineRule="auto"/>
        <w:ind w:firstLine="280" w:firstLineChars="1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3.项目联系方式</w:t>
      </w:r>
      <w:bookmarkEnd w:id="2"/>
      <w:bookmarkEnd w:id="3"/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项目联系人：蒋郁蓉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　话：18306923950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</w:pPr>
    </w:p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OGQzZWVjMjBiODQxMDc2NjI2NjFkOWZiYTc2ZWEifQ=="/>
  </w:docVars>
  <w:rsids>
    <w:rsidRoot w:val="0D61675F"/>
    <w:rsid w:val="00081AF6"/>
    <w:rsid w:val="003E4F23"/>
    <w:rsid w:val="00416146"/>
    <w:rsid w:val="006817F6"/>
    <w:rsid w:val="00CC6CB1"/>
    <w:rsid w:val="00F431B9"/>
    <w:rsid w:val="01064C9A"/>
    <w:rsid w:val="014A2DD9"/>
    <w:rsid w:val="01791F4A"/>
    <w:rsid w:val="01987FE8"/>
    <w:rsid w:val="019D0299"/>
    <w:rsid w:val="01A249C3"/>
    <w:rsid w:val="01C20BC1"/>
    <w:rsid w:val="022D5DCF"/>
    <w:rsid w:val="025276D4"/>
    <w:rsid w:val="02661E94"/>
    <w:rsid w:val="02813AD2"/>
    <w:rsid w:val="02BA3F8E"/>
    <w:rsid w:val="02C50726"/>
    <w:rsid w:val="02F461F2"/>
    <w:rsid w:val="03642189"/>
    <w:rsid w:val="037979A5"/>
    <w:rsid w:val="03E07A24"/>
    <w:rsid w:val="04155764"/>
    <w:rsid w:val="04686862"/>
    <w:rsid w:val="054F0039"/>
    <w:rsid w:val="05B71C16"/>
    <w:rsid w:val="05BC1CDF"/>
    <w:rsid w:val="05D874A1"/>
    <w:rsid w:val="06053772"/>
    <w:rsid w:val="061D6D0E"/>
    <w:rsid w:val="06540256"/>
    <w:rsid w:val="06543ADB"/>
    <w:rsid w:val="066D6797"/>
    <w:rsid w:val="067D26C3"/>
    <w:rsid w:val="0696761C"/>
    <w:rsid w:val="06BC02D5"/>
    <w:rsid w:val="06C76E68"/>
    <w:rsid w:val="06D41D30"/>
    <w:rsid w:val="06D80E87"/>
    <w:rsid w:val="06F44F26"/>
    <w:rsid w:val="07335989"/>
    <w:rsid w:val="07344DAF"/>
    <w:rsid w:val="0748600C"/>
    <w:rsid w:val="07AE0220"/>
    <w:rsid w:val="07FF37CD"/>
    <w:rsid w:val="087C462C"/>
    <w:rsid w:val="089C4C6E"/>
    <w:rsid w:val="08C16076"/>
    <w:rsid w:val="09097890"/>
    <w:rsid w:val="09315856"/>
    <w:rsid w:val="09553635"/>
    <w:rsid w:val="09563082"/>
    <w:rsid w:val="0A093C20"/>
    <w:rsid w:val="0A0B50CF"/>
    <w:rsid w:val="0A164154"/>
    <w:rsid w:val="0A311512"/>
    <w:rsid w:val="0A577D96"/>
    <w:rsid w:val="0A99529B"/>
    <w:rsid w:val="0AC04EBD"/>
    <w:rsid w:val="0AF02C43"/>
    <w:rsid w:val="0B475DDB"/>
    <w:rsid w:val="0B4E68FE"/>
    <w:rsid w:val="0B7D1FFD"/>
    <w:rsid w:val="0BA43F72"/>
    <w:rsid w:val="0BA57EB0"/>
    <w:rsid w:val="0BB023D2"/>
    <w:rsid w:val="0BBA0B5B"/>
    <w:rsid w:val="0BDA11FD"/>
    <w:rsid w:val="0C6B4E5F"/>
    <w:rsid w:val="0C903D32"/>
    <w:rsid w:val="0C924CFA"/>
    <w:rsid w:val="0C974447"/>
    <w:rsid w:val="0CA70A30"/>
    <w:rsid w:val="0CBE467B"/>
    <w:rsid w:val="0CC62E50"/>
    <w:rsid w:val="0D136775"/>
    <w:rsid w:val="0D61675F"/>
    <w:rsid w:val="0D7C6A10"/>
    <w:rsid w:val="0DB22432"/>
    <w:rsid w:val="0DD76C54"/>
    <w:rsid w:val="0E323572"/>
    <w:rsid w:val="0E356649"/>
    <w:rsid w:val="0E6F3E7F"/>
    <w:rsid w:val="0EE63395"/>
    <w:rsid w:val="0EE74BE6"/>
    <w:rsid w:val="0F77572F"/>
    <w:rsid w:val="0F8759CC"/>
    <w:rsid w:val="0F936EB6"/>
    <w:rsid w:val="0FDF3286"/>
    <w:rsid w:val="1000266E"/>
    <w:rsid w:val="104D4694"/>
    <w:rsid w:val="106D6A16"/>
    <w:rsid w:val="10905290"/>
    <w:rsid w:val="10922838"/>
    <w:rsid w:val="10951064"/>
    <w:rsid w:val="109E4EEF"/>
    <w:rsid w:val="10AC13BA"/>
    <w:rsid w:val="10D91A83"/>
    <w:rsid w:val="10E02F1D"/>
    <w:rsid w:val="110A4333"/>
    <w:rsid w:val="11146F5F"/>
    <w:rsid w:val="11494E5B"/>
    <w:rsid w:val="114B3C9F"/>
    <w:rsid w:val="11B46AC4"/>
    <w:rsid w:val="11B94579"/>
    <w:rsid w:val="11DC7A9F"/>
    <w:rsid w:val="12054847"/>
    <w:rsid w:val="12272821"/>
    <w:rsid w:val="12476A40"/>
    <w:rsid w:val="125B5C40"/>
    <w:rsid w:val="12A165D1"/>
    <w:rsid w:val="12EE1F99"/>
    <w:rsid w:val="12F23E44"/>
    <w:rsid w:val="132B772C"/>
    <w:rsid w:val="13366829"/>
    <w:rsid w:val="134E0A57"/>
    <w:rsid w:val="13702B73"/>
    <w:rsid w:val="13964E1B"/>
    <w:rsid w:val="13AD4E86"/>
    <w:rsid w:val="13CC1D73"/>
    <w:rsid w:val="13F02249"/>
    <w:rsid w:val="14231E4A"/>
    <w:rsid w:val="142C1C96"/>
    <w:rsid w:val="14327E28"/>
    <w:rsid w:val="14692FDE"/>
    <w:rsid w:val="14885C9A"/>
    <w:rsid w:val="149448A5"/>
    <w:rsid w:val="14A21349"/>
    <w:rsid w:val="14BB6070"/>
    <w:rsid w:val="14D902A4"/>
    <w:rsid w:val="156D6C3E"/>
    <w:rsid w:val="1571672E"/>
    <w:rsid w:val="15827016"/>
    <w:rsid w:val="15F4051B"/>
    <w:rsid w:val="160E0421"/>
    <w:rsid w:val="16437738"/>
    <w:rsid w:val="16565325"/>
    <w:rsid w:val="16644625"/>
    <w:rsid w:val="166D15EC"/>
    <w:rsid w:val="169B1CD1"/>
    <w:rsid w:val="169E46E6"/>
    <w:rsid w:val="16C32FBA"/>
    <w:rsid w:val="16FA13CC"/>
    <w:rsid w:val="16FE0496"/>
    <w:rsid w:val="172D48D7"/>
    <w:rsid w:val="17946429"/>
    <w:rsid w:val="17972C8F"/>
    <w:rsid w:val="17B04B5E"/>
    <w:rsid w:val="17BA0860"/>
    <w:rsid w:val="17ED6058"/>
    <w:rsid w:val="183A0722"/>
    <w:rsid w:val="184055E9"/>
    <w:rsid w:val="18DD1382"/>
    <w:rsid w:val="18FC1B28"/>
    <w:rsid w:val="19355CC5"/>
    <w:rsid w:val="19410B0E"/>
    <w:rsid w:val="197000AD"/>
    <w:rsid w:val="198D3D53"/>
    <w:rsid w:val="19C21571"/>
    <w:rsid w:val="19D11E91"/>
    <w:rsid w:val="19D61256"/>
    <w:rsid w:val="19DF45AE"/>
    <w:rsid w:val="1A1B135F"/>
    <w:rsid w:val="1A1D4317"/>
    <w:rsid w:val="1A8C7B66"/>
    <w:rsid w:val="1AE96C61"/>
    <w:rsid w:val="1AED675D"/>
    <w:rsid w:val="1B616483"/>
    <w:rsid w:val="1BC021BE"/>
    <w:rsid w:val="1BF41617"/>
    <w:rsid w:val="1C1316DD"/>
    <w:rsid w:val="1C204A0A"/>
    <w:rsid w:val="1C4E5369"/>
    <w:rsid w:val="1C737195"/>
    <w:rsid w:val="1C750158"/>
    <w:rsid w:val="1C831AE3"/>
    <w:rsid w:val="1C876837"/>
    <w:rsid w:val="1C9A0C60"/>
    <w:rsid w:val="1CE6248C"/>
    <w:rsid w:val="1D610593"/>
    <w:rsid w:val="1D752B34"/>
    <w:rsid w:val="1D8209D7"/>
    <w:rsid w:val="1DCA68EC"/>
    <w:rsid w:val="1E2B1061"/>
    <w:rsid w:val="1EC2624D"/>
    <w:rsid w:val="1F016DFC"/>
    <w:rsid w:val="1F1D50A7"/>
    <w:rsid w:val="1F237C6C"/>
    <w:rsid w:val="1F42113B"/>
    <w:rsid w:val="1F801BF8"/>
    <w:rsid w:val="200560EB"/>
    <w:rsid w:val="201E0F14"/>
    <w:rsid w:val="204673DA"/>
    <w:rsid w:val="205B2021"/>
    <w:rsid w:val="208C2843"/>
    <w:rsid w:val="20951085"/>
    <w:rsid w:val="20C9174D"/>
    <w:rsid w:val="20E00C0C"/>
    <w:rsid w:val="21024E88"/>
    <w:rsid w:val="21837F15"/>
    <w:rsid w:val="219A736D"/>
    <w:rsid w:val="219B26B0"/>
    <w:rsid w:val="21AA584B"/>
    <w:rsid w:val="21BB62FB"/>
    <w:rsid w:val="21C900F6"/>
    <w:rsid w:val="22286EE9"/>
    <w:rsid w:val="22427894"/>
    <w:rsid w:val="22755FAD"/>
    <w:rsid w:val="22A20F04"/>
    <w:rsid w:val="23076924"/>
    <w:rsid w:val="2335163E"/>
    <w:rsid w:val="237A5348"/>
    <w:rsid w:val="23A17331"/>
    <w:rsid w:val="23B048C6"/>
    <w:rsid w:val="23C32D03"/>
    <w:rsid w:val="2440405D"/>
    <w:rsid w:val="2452597D"/>
    <w:rsid w:val="24687A6B"/>
    <w:rsid w:val="24917051"/>
    <w:rsid w:val="24C26FA6"/>
    <w:rsid w:val="250501B3"/>
    <w:rsid w:val="251315B0"/>
    <w:rsid w:val="25284D0E"/>
    <w:rsid w:val="25292B82"/>
    <w:rsid w:val="252E7484"/>
    <w:rsid w:val="254C65C0"/>
    <w:rsid w:val="255976AB"/>
    <w:rsid w:val="256A62E0"/>
    <w:rsid w:val="257E66CB"/>
    <w:rsid w:val="25B62386"/>
    <w:rsid w:val="25D95CD2"/>
    <w:rsid w:val="26012BF9"/>
    <w:rsid w:val="261656FE"/>
    <w:rsid w:val="261A2CD6"/>
    <w:rsid w:val="263B4438"/>
    <w:rsid w:val="267243DC"/>
    <w:rsid w:val="2674011D"/>
    <w:rsid w:val="26920BFA"/>
    <w:rsid w:val="26DB45BB"/>
    <w:rsid w:val="26F15921"/>
    <w:rsid w:val="26F9205A"/>
    <w:rsid w:val="271E37E5"/>
    <w:rsid w:val="27341B83"/>
    <w:rsid w:val="274E0662"/>
    <w:rsid w:val="27743DF8"/>
    <w:rsid w:val="27814F25"/>
    <w:rsid w:val="27C546B8"/>
    <w:rsid w:val="28194905"/>
    <w:rsid w:val="2834423A"/>
    <w:rsid w:val="28530BB9"/>
    <w:rsid w:val="2879797C"/>
    <w:rsid w:val="2880784A"/>
    <w:rsid w:val="288307FB"/>
    <w:rsid w:val="288D1BFF"/>
    <w:rsid w:val="28A27964"/>
    <w:rsid w:val="28F11359"/>
    <w:rsid w:val="28FA3107"/>
    <w:rsid w:val="290D6492"/>
    <w:rsid w:val="29302B6B"/>
    <w:rsid w:val="295A08F1"/>
    <w:rsid w:val="29C35F33"/>
    <w:rsid w:val="29C54D96"/>
    <w:rsid w:val="29D648F0"/>
    <w:rsid w:val="2A13795C"/>
    <w:rsid w:val="2A1E28C6"/>
    <w:rsid w:val="2A3F69A3"/>
    <w:rsid w:val="2A4E308A"/>
    <w:rsid w:val="2AA950E5"/>
    <w:rsid w:val="2AB253C7"/>
    <w:rsid w:val="2ACA0963"/>
    <w:rsid w:val="2AD3717C"/>
    <w:rsid w:val="2AE74787"/>
    <w:rsid w:val="2B18314B"/>
    <w:rsid w:val="2B44335C"/>
    <w:rsid w:val="2B632B65"/>
    <w:rsid w:val="2BBC1777"/>
    <w:rsid w:val="2C33078A"/>
    <w:rsid w:val="2C3A02EB"/>
    <w:rsid w:val="2C666B45"/>
    <w:rsid w:val="2CB55C55"/>
    <w:rsid w:val="2CE03DF9"/>
    <w:rsid w:val="2D1C7470"/>
    <w:rsid w:val="2D2E3F79"/>
    <w:rsid w:val="2D4C3820"/>
    <w:rsid w:val="2D8D5C58"/>
    <w:rsid w:val="2D952743"/>
    <w:rsid w:val="2DA92A49"/>
    <w:rsid w:val="2DAE76AF"/>
    <w:rsid w:val="2DD67E15"/>
    <w:rsid w:val="2DEE1966"/>
    <w:rsid w:val="2E125F55"/>
    <w:rsid w:val="2E31445D"/>
    <w:rsid w:val="2E5A4BB5"/>
    <w:rsid w:val="2E9372BE"/>
    <w:rsid w:val="2E9574DA"/>
    <w:rsid w:val="2EA722D9"/>
    <w:rsid w:val="2EBF5478"/>
    <w:rsid w:val="2EC97183"/>
    <w:rsid w:val="2ECB6AC1"/>
    <w:rsid w:val="2EF159FE"/>
    <w:rsid w:val="2F4B1946"/>
    <w:rsid w:val="2F4D1B62"/>
    <w:rsid w:val="2F79564F"/>
    <w:rsid w:val="2F932A6A"/>
    <w:rsid w:val="2F9C21A2"/>
    <w:rsid w:val="2FC31E25"/>
    <w:rsid w:val="30276E0A"/>
    <w:rsid w:val="303C20F5"/>
    <w:rsid w:val="308D45C4"/>
    <w:rsid w:val="30F55A0D"/>
    <w:rsid w:val="312D483B"/>
    <w:rsid w:val="313C59EB"/>
    <w:rsid w:val="3167405D"/>
    <w:rsid w:val="31751F65"/>
    <w:rsid w:val="31880C30"/>
    <w:rsid w:val="31C609AC"/>
    <w:rsid w:val="31CD1D3A"/>
    <w:rsid w:val="31D10829"/>
    <w:rsid w:val="32264946"/>
    <w:rsid w:val="32BF2D77"/>
    <w:rsid w:val="32F7134D"/>
    <w:rsid w:val="331910E1"/>
    <w:rsid w:val="334119DE"/>
    <w:rsid w:val="33487099"/>
    <w:rsid w:val="336100B9"/>
    <w:rsid w:val="337E678E"/>
    <w:rsid w:val="33964C73"/>
    <w:rsid w:val="33F0483B"/>
    <w:rsid w:val="340A2725"/>
    <w:rsid w:val="3417273F"/>
    <w:rsid w:val="346B732D"/>
    <w:rsid w:val="347656B7"/>
    <w:rsid w:val="34AC732B"/>
    <w:rsid w:val="34BD5094"/>
    <w:rsid w:val="34DD5737"/>
    <w:rsid w:val="34E15227"/>
    <w:rsid w:val="354169C1"/>
    <w:rsid w:val="35AB1391"/>
    <w:rsid w:val="35BB6F23"/>
    <w:rsid w:val="35CA04DD"/>
    <w:rsid w:val="35CA4768"/>
    <w:rsid w:val="35DF5A08"/>
    <w:rsid w:val="36511F38"/>
    <w:rsid w:val="36B16507"/>
    <w:rsid w:val="36BB3856"/>
    <w:rsid w:val="36C478BD"/>
    <w:rsid w:val="36E10DD0"/>
    <w:rsid w:val="36ED52BB"/>
    <w:rsid w:val="37152F66"/>
    <w:rsid w:val="37386A0F"/>
    <w:rsid w:val="37971BCD"/>
    <w:rsid w:val="3799691B"/>
    <w:rsid w:val="379E11AD"/>
    <w:rsid w:val="37AE4031"/>
    <w:rsid w:val="38042FDA"/>
    <w:rsid w:val="386F48F8"/>
    <w:rsid w:val="38AB1CB9"/>
    <w:rsid w:val="38E86458"/>
    <w:rsid w:val="39513FFD"/>
    <w:rsid w:val="395739A5"/>
    <w:rsid w:val="39697599"/>
    <w:rsid w:val="39941EF6"/>
    <w:rsid w:val="39D52E80"/>
    <w:rsid w:val="3A5E4C24"/>
    <w:rsid w:val="3A6A7A6C"/>
    <w:rsid w:val="3A8C38F9"/>
    <w:rsid w:val="3A923CEC"/>
    <w:rsid w:val="3ADF615B"/>
    <w:rsid w:val="3AE97492"/>
    <w:rsid w:val="3AEA4C11"/>
    <w:rsid w:val="3AF972EC"/>
    <w:rsid w:val="3B8813E5"/>
    <w:rsid w:val="3B8B1A48"/>
    <w:rsid w:val="3BB32F72"/>
    <w:rsid w:val="3BF770DE"/>
    <w:rsid w:val="3C3976F6"/>
    <w:rsid w:val="3C420206"/>
    <w:rsid w:val="3C741E9E"/>
    <w:rsid w:val="3CAB6637"/>
    <w:rsid w:val="3D624A2B"/>
    <w:rsid w:val="3D8350B1"/>
    <w:rsid w:val="3D8F6830"/>
    <w:rsid w:val="3DC54FD5"/>
    <w:rsid w:val="3DE10046"/>
    <w:rsid w:val="3F0E5D13"/>
    <w:rsid w:val="3F0F05F5"/>
    <w:rsid w:val="3F1F4FC1"/>
    <w:rsid w:val="3F2977A6"/>
    <w:rsid w:val="3F3733BA"/>
    <w:rsid w:val="3F487C50"/>
    <w:rsid w:val="3F7C6FD0"/>
    <w:rsid w:val="3FB3156E"/>
    <w:rsid w:val="3FB55F3B"/>
    <w:rsid w:val="3FFE09BF"/>
    <w:rsid w:val="40104C12"/>
    <w:rsid w:val="40363F4D"/>
    <w:rsid w:val="404406F9"/>
    <w:rsid w:val="407C5E04"/>
    <w:rsid w:val="40E66D1D"/>
    <w:rsid w:val="40F2256A"/>
    <w:rsid w:val="41561AAD"/>
    <w:rsid w:val="418837D5"/>
    <w:rsid w:val="418A09F4"/>
    <w:rsid w:val="41B737E9"/>
    <w:rsid w:val="41C76C0A"/>
    <w:rsid w:val="41C97A2F"/>
    <w:rsid w:val="41D1217F"/>
    <w:rsid w:val="41D659E7"/>
    <w:rsid w:val="41DE664A"/>
    <w:rsid w:val="422449A5"/>
    <w:rsid w:val="42550FBC"/>
    <w:rsid w:val="427F47D8"/>
    <w:rsid w:val="42AF3770"/>
    <w:rsid w:val="42DA7D91"/>
    <w:rsid w:val="43030839"/>
    <w:rsid w:val="43182438"/>
    <w:rsid w:val="434E51D4"/>
    <w:rsid w:val="437320AD"/>
    <w:rsid w:val="439873F8"/>
    <w:rsid w:val="439B6C4E"/>
    <w:rsid w:val="43F06077"/>
    <w:rsid w:val="43FC37DD"/>
    <w:rsid w:val="440D0B3B"/>
    <w:rsid w:val="440F72B8"/>
    <w:rsid w:val="442E6817"/>
    <w:rsid w:val="44586B88"/>
    <w:rsid w:val="44735770"/>
    <w:rsid w:val="447F5EC2"/>
    <w:rsid w:val="44E223EC"/>
    <w:rsid w:val="44F0414B"/>
    <w:rsid w:val="45603F46"/>
    <w:rsid w:val="45804154"/>
    <w:rsid w:val="45BB73CE"/>
    <w:rsid w:val="45D71A15"/>
    <w:rsid w:val="46563E18"/>
    <w:rsid w:val="4678706D"/>
    <w:rsid w:val="46873754"/>
    <w:rsid w:val="46996B77"/>
    <w:rsid w:val="46D149CF"/>
    <w:rsid w:val="475E44B5"/>
    <w:rsid w:val="476F66C2"/>
    <w:rsid w:val="477001CD"/>
    <w:rsid w:val="477B3226"/>
    <w:rsid w:val="478203CF"/>
    <w:rsid w:val="478D08F6"/>
    <w:rsid w:val="47A448E6"/>
    <w:rsid w:val="47BA0B1E"/>
    <w:rsid w:val="480C3F11"/>
    <w:rsid w:val="48684EBF"/>
    <w:rsid w:val="487913CE"/>
    <w:rsid w:val="48CE566A"/>
    <w:rsid w:val="48E03656"/>
    <w:rsid w:val="48E31851"/>
    <w:rsid w:val="49033566"/>
    <w:rsid w:val="491D1E84"/>
    <w:rsid w:val="4926381E"/>
    <w:rsid w:val="4933371F"/>
    <w:rsid w:val="493E1E3B"/>
    <w:rsid w:val="49953490"/>
    <w:rsid w:val="4A006013"/>
    <w:rsid w:val="4A190B67"/>
    <w:rsid w:val="4A36789C"/>
    <w:rsid w:val="4A510301"/>
    <w:rsid w:val="4A7D10F6"/>
    <w:rsid w:val="4A8376DA"/>
    <w:rsid w:val="4A8835F7"/>
    <w:rsid w:val="4A8866B7"/>
    <w:rsid w:val="4ABB39CC"/>
    <w:rsid w:val="4B2262A3"/>
    <w:rsid w:val="4B6C2895"/>
    <w:rsid w:val="4B7B46D8"/>
    <w:rsid w:val="4B8E48DE"/>
    <w:rsid w:val="4B9F32EE"/>
    <w:rsid w:val="4C4D4AF8"/>
    <w:rsid w:val="4C4E0CE6"/>
    <w:rsid w:val="4C586E93"/>
    <w:rsid w:val="4C750BDD"/>
    <w:rsid w:val="4C9F27B8"/>
    <w:rsid w:val="4CE1529F"/>
    <w:rsid w:val="4CE92A73"/>
    <w:rsid w:val="4CFF0E7E"/>
    <w:rsid w:val="4D16313C"/>
    <w:rsid w:val="4D5325E2"/>
    <w:rsid w:val="4D771FF8"/>
    <w:rsid w:val="4D79674B"/>
    <w:rsid w:val="4D952989"/>
    <w:rsid w:val="4DBA440F"/>
    <w:rsid w:val="4E105DDD"/>
    <w:rsid w:val="4E1C4782"/>
    <w:rsid w:val="4E1E7236"/>
    <w:rsid w:val="4E940072"/>
    <w:rsid w:val="4E956F36"/>
    <w:rsid w:val="4E9E163B"/>
    <w:rsid w:val="4EB93D45"/>
    <w:rsid w:val="4EF63225"/>
    <w:rsid w:val="4F231B40"/>
    <w:rsid w:val="4F4C176A"/>
    <w:rsid w:val="4F552773"/>
    <w:rsid w:val="4FC42342"/>
    <w:rsid w:val="4FD56441"/>
    <w:rsid w:val="50100316"/>
    <w:rsid w:val="505D7F50"/>
    <w:rsid w:val="50624B2C"/>
    <w:rsid w:val="506A7B37"/>
    <w:rsid w:val="50D91050"/>
    <w:rsid w:val="50DE21C3"/>
    <w:rsid w:val="514209A3"/>
    <w:rsid w:val="51CB0999"/>
    <w:rsid w:val="51E16ED2"/>
    <w:rsid w:val="51FF4AE6"/>
    <w:rsid w:val="524B3888"/>
    <w:rsid w:val="52B74C0A"/>
    <w:rsid w:val="52E81DC0"/>
    <w:rsid w:val="534478A8"/>
    <w:rsid w:val="5346181F"/>
    <w:rsid w:val="5388541D"/>
    <w:rsid w:val="53D13BDA"/>
    <w:rsid w:val="53E915AA"/>
    <w:rsid w:val="54156A9B"/>
    <w:rsid w:val="544F4FA0"/>
    <w:rsid w:val="547277F2"/>
    <w:rsid w:val="54A777E7"/>
    <w:rsid w:val="550F04B4"/>
    <w:rsid w:val="553D46AE"/>
    <w:rsid w:val="5543358C"/>
    <w:rsid w:val="55626114"/>
    <w:rsid w:val="5563538C"/>
    <w:rsid w:val="55787201"/>
    <w:rsid w:val="55A02DD3"/>
    <w:rsid w:val="566F7F80"/>
    <w:rsid w:val="56890E23"/>
    <w:rsid w:val="56A3217A"/>
    <w:rsid w:val="56BD12DE"/>
    <w:rsid w:val="56CF3386"/>
    <w:rsid w:val="56D14902"/>
    <w:rsid w:val="56F664B8"/>
    <w:rsid w:val="56FA762A"/>
    <w:rsid w:val="572E39BC"/>
    <w:rsid w:val="577613A7"/>
    <w:rsid w:val="579D653B"/>
    <w:rsid w:val="57C5356D"/>
    <w:rsid w:val="57DE773B"/>
    <w:rsid w:val="57E30C41"/>
    <w:rsid w:val="57F04444"/>
    <w:rsid w:val="57FB7110"/>
    <w:rsid w:val="58030761"/>
    <w:rsid w:val="580A2BD7"/>
    <w:rsid w:val="58134E48"/>
    <w:rsid w:val="58305C75"/>
    <w:rsid w:val="58613E05"/>
    <w:rsid w:val="587D0513"/>
    <w:rsid w:val="58E32A6C"/>
    <w:rsid w:val="59164AC3"/>
    <w:rsid w:val="592E087F"/>
    <w:rsid w:val="595B0854"/>
    <w:rsid w:val="59697A5B"/>
    <w:rsid w:val="5989199B"/>
    <w:rsid w:val="5A082F56"/>
    <w:rsid w:val="5A3E3CD2"/>
    <w:rsid w:val="5A854070"/>
    <w:rsid w:val="5AFE1DDF"/>
    <w:rsid w:val="5B0F2A8F"/>
    <w:rsid w:val="5B113308"/>
    <w:rsid w:val="5B240520"/>
    <w:rsid w:val="5B863B83"/>
    <w:rsid w:val="5B8F5762"/>
    <w:rsid w:val="5B9B6E1D"/>
    <w:rsid w:val="5BC361AC"/>
    <w:rsid w:val="5BED59B0"/>
    <w:rsid w:val="5BF44F90"/>
    <w:rsid w:val="5C423F4D"/>
    <w:rsid w:val="5C5D2B35"/>
    <w:rsid w:val="5C7A722C"/>
    <w:rsid w:val="5CBE5FBC"/>
    <w:rsid w:val="5CF601EA"/>
    <w:rsid w:val="5CF823DA"/>
    <w:rsid w:val="5D0931D5"/>
    <w:rsid w:val="5D096819"/>
    <w:rsid w:val="5D0F0114"/>
    <w:rsid w:val="5D2031A1"/>
    <w:rsid w:val="5D3F277F"/>
    <w:rsid w:val="5D4A130C"/>
    <w:rsid w:val="5D594FDF"/>
    <w:rsid w:val="5D6677C8"/>
    <w:rsid w:val="5D861BCD"/>
    <w:rsid w:val="5DC96EC0"/>
    <w:rsid w:val="5E17357B"/>
    <w:rsid w:val="5EFD7B51"/>
    <w:rsid w:val="5F1D7F7E"/>
    <w:rsid w:val="5F351270"/>
    <w:rsid w:val="5F4F60A8"/>
    <w:rsid w:val="5FB32A6C"/>
    <w:rsid w:val="5FE6018F"/>
    <w:rsid w:val="600D4B2F"/>
    <w:rsid w:val="6025526A"/>
    <w:rsid w:val="6028345A"/>
    <w:rsid w:val="602B1069"/>
    <w:rsid w:val="60333E9C"/>
    <w:rsid w:val="60340051"/>
    <w:rsid w:val="60426BFD"/>
    <w:rsid w:val="619F21CA"/>
    <w:rsid w:val="61F17387"/>
    <w:rsid w:val="620E15A6"/>
    <w:rsid w:val="62191F17"/>
    <w:rsid w:val="62AD0232"/>
    <w:rsid w:val="62EB3030"/>
    <w:rsid w:val="630F26B0"/>
    <w:rsid w:val="630F3C29"/>
    <w:rsid w:val="63653E31"/>
    <w:rsid w:val="639A05CC"/>
    <w:rsid w:val="63B965B8"/>
    <w:rsid w:val="63C712B1"/>
    <w:rsid w:val="63DF6526"/>
    <w:rsid w:val="63FF0976"/>
    <w:rsid w:val="6414311E"/>
    <w:rsid w:val="641A130C"/>
    <w:rsid w:val="641C54CC"/>
    <w:rsid w:val="64370110"/>
    <w:rsid w:val="64502F80"/>
    <w:rsid w:val="647D0409"/>
    <w:rsid w:val="6486074F"/>
    <w:rsid w:val="64994D6D"/>
    <w:rsid w:val="651E6BDA"/>
    <w:rsid w:val="65344A90"/>
    <w:rsid w:val="656B62C3"/>
    <w:rsid w:val="65744F52"/>
    <w:rsid w:val="658E1FB1"/>
    <w:rsid w:val="65A7460D"/>
    <w:rsid w:val="65AD200F"/>
    <w:rsid w:val="65B6475E"/>
    <w:rsid w:val="65D42AD7"/>
    <w:rsid w:val="65E01371"/>
    <w:rsid w:val="65E41BD1"/>
    <w:rsid w:val="66A15D14"/>
    <w:rsid w:val="66CD08B8"/>
    <w:rsid w:val="67201FBF"/>
    <w:rsid w:val="677636D0"/>
    <w:rsid w:val="677F4E5E"/>
    <w:rsid w:val="67AD0AC0"/>
    <w:rsid w:val="67B02DC6"/>
    <w:rsid w:val="67B1426D"/>
    <w:rsid w:val="67BB6240"/>
    <w:rsid w:val="67D847CF"/>
    <w:rsid w:val="67DC35B1"/>
    <w:rsid w:val="67F56318"/>
    <w:rsid w:val="682304DC"/>
    <w:rsid w:val="68CA06E9"/>
    <w:rsid w:val="68D75A1D"/>
    <w:rsid w:val="69054576"/>
    <w:rsid w:val="69333C0D"/>
    <w:rsid w:val="69470DF5"/>
    <w:rsid w:val="695062FC"/>
    <w:rsid w:val="696734FA"/>
    <w:rsid w:val="69F525FF"/>
    <w:rsid w:val="6A1C4030"/>
    <w:rsid w:val="6A865CFF"/>
    <w:rsid w:val="6AC63CB7"/>
    <w:rsid w:val="6AE52674"/>
    <w:rsid w:val="6AE56351"/>
    <w:rsid w:val="6AED2AC5"/>
    <w:rsid w:val="6B435B04"/>
    <w:rsid w:val="6BCD4F18"/>
    <w:rsid w:val="6BF72E36"/>
    <w:rsid w:val="6C103720"/>
    <w:rsid w:val="6C1F2BFF"/>
    <w:rsid w:val="6C287396"/>
    <w:rsid w:val="6C466C51"/>
    <w:rsid w:val="6C553829"/>
    <w:rsid w:val="6CB33F44"/>
    <w:rsid w:val="6CB66741"/>
    <w:rsid w:val="6CC3457B"/>
    <w:rsid w:val="6D0112BB"/>
    <w:rsid w:val="6D6535F8"/>
    <w:rsid w:val="6D716441"/>
    <w:rsid w:val="6D955BA2"/>
    <w:rsid w:val="6DD226A6"/>
    <w:rsid w:val="6E1649A8"/>
    <w:rsid w:val="6E3000AA"/>
    <w:rsid w:val="6E626CF3"/>
    <w:rsid w:val="6E7704CE"/>
    <w:rsid w:val="6E951F25"/>
    <w:rsid w:val="6EA445F4"/>
    <w:rsid w:val="6EF83A82"/>
    <w:rsid w:val="6EF966EE"/>
    <w:rsid w:val="6F09417E"/>
    <w:rsid w:val="6F534A27"/>
    <w:rsid w:val="6F6D0E8A"/>
    <w:rsid w:val="6F761F48"/>
    <w:rsid w:val="6F896BA2"/>
    <w:rsid w:val="6FAA5C3A"/>
    <w:rsid w:val="6FD74555"/>
    <w:rsid w:val="6FD82C53"/>
    <w:rsid w:val="700429D6"/>
    <w:rsid w:val="70266D54"/>
    <w:rsid w:val="704A345E"/>
    <w:rsid w:val="70561531"/>
    <w:rsid w:val="70765173"/>
    <w:rsid w:val="707F0E75"/>
    <w:rsid w:val="70FD1404"/>
    <w:rsid w:val="712B442D"/>
    <w:rsid w:val="7133010A"/>
    <w:rsid w:val="71883D59"/>
    <w:rsid w:val="71C75C56"/>
    <w:rsid w:val="71DD45CF"/>
    <w:rsid w:val="71E118FE"/>
    <w:rsid w:val="72010FEB"/>
    <w:rsid w:val="72361A07"/>
    <w:rsid w:val="72367C59"/>
    <w:rsid w:val="723932A5"/>
    <w:rsid w:val="723E4F1D"/>
    <w:rsid w:val="72895FDA"/>
    <w:rsid w:val="72E63E7E"/>
    <w:rsid w:val="730611CD"/>
    <w:rsid w:val="7334229C"/>
    <w:rsid w:val="73351CBE"/>
    <w:rsid w:val="736F2FAA"/>
    <w:rsid w:val="73875DC9"/>
    <w:rsid w:val="73DB5F25"/>
    <w:rsid w:val="73FF1897"/>
    <w:rsid w:val="7428537F"/>
    <w:rsid w:val="744A4779"/>
    <w:rsid w:val="74736F42"/>
    <w:rsid w:val="74942A15"/>
    <w:rsid w:val="74AA48E0"/>
    <w:rsid w:val="74C50E20"/>
    <w:rsid w:val="74CD7EFA"/>
    <w:rsid w:val="750E27C7"/>
    <w:rsid w:val="75BA0991"/>
    <w:rsid w:val="75F46806"/>
    <w:rsid w:val="75FA0D49"/>
    <w:rsid w:val="76435372"/>
    <w:rsid w:val="764F05E1"/>
    <w:rsid w:val="768014A2"/>
    <w:rsid w:val="76816FC9"/>
    <w:rsid w:val="769F62E9"/>
    <w:rsid w:val="76E47C83"/>
    <w:rsid w:val="770C2D36"/>
    <w:rsid w:val="7712495D"/>
    <w:rsid w:val="7735228D"/>
    <w:rsid w:val="775421DF"/>
    <w:rsid w:val="775C1D37"/>
    <w:rsid w:val="777728A5"/>
    <w:rsid w:val="777E1A75"/>
    <w:rsid w:val="77A76F06"/>
    <w:rsid w:val="77BC308A"/>
    <w:rsid w:val="78001FB4"/>
    <w:rsid w:val="785A5DA1"/>
    <w:rsid w:val="786170B2"/>
    <w:rsid w:val="78872FBC"/>
    <w:rsid w:val="78A06599"/>
    <w:rsid w:val="78A91184"/>
    <w:rsid w:val="790C1713"/>
    <w:rsid w:val="792627D5"/>
    <w:rsid w:val="79295E21"/>
    <w:rsid w:val="79464C25"/>
    <w:rsid w:val="794655BF"/>
    <w:rsid w:val="79646E0F"/>
    <w:rsid w:val="796F3E07"/>
    <w:rsid w:val="79791CCA"/>
    <w:rsid w:val="79FC3536"/>
    <w:rsid w:val="7A1A2D3E"/>
    <w:rsid w:val="7A8B3D19"/>
    <w:rsid w:val="7AC64381"/>
    <w:rsid w:val="7B230961"/>
    <w:rsid w:val="7B3F6C10"/>
    <w:rsid w:val="7B756A87"/>
    <w:rsid w:val="7BB007AB"/>
    <w:rsid w:val="7BB67A08"/>
    <w:rsid w:val="7BCB1412"/>
    <w:rsid w:val="7BE73D72"/>
    <w:rsid w:val="7BF344C5"/>
    <w:rsid w:val="7C003466"/>
    <w:rsid w:val="7C1715A7"/>
    <w:rsid w:val="7C1C3A1B"/>
    <w:rsid w:val="7C287566"/>
    <w:rsid w:val="7C320E7C"/>
    <w:rsid w:val="7C5A182F"/>
    <w:rsid w:val="7C7407A4"/>
    <w:rsid w:val="7C7575D0"/>
    <w:rsid w:val="7CA215EF"/>
    <w:rsid w:val="7CDD6540"/>
    <w:rsid w:val="7CEF7382"/>
    <w:rsid w:val="7D1868D9"/>
    <w:rsid w:val="7D715FE9"/>
    <w:rsid w:val="7D957F29"/>
    <w:rsid w:val="7DE4322C"/>
    <w:rsid w:val="7E355268"/>
    <w:rsid w:val="7E8356D0"/>
    <w:rsid w:val="7E865AC4"/>
    <w:rsid w:val="7E9B156F"/>
    <w:rsid w:val="7ED408D1"/>
    <w:rsid w:val="7ED45F19"/>
    <w:rsid w:val="7EE01021"/>
    <w:rsid w:val="7EF96296"/>
    <w:rsid w:val="7F076C05"/>
    <w:rsid w:val="7F6A5510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5">
    <w:name w:val="index 8"/>
    <w:basedOn w:val="1"/>
    <w:next w:val="1"/>
    <w:qFormat/>
    <w:uiPriority w:val="0"/>
    <w:pPr>
      <w:ind w:left="1400" w:leftChars="1400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  <w:rPr>
      <w:rFonts w:ascii="宋体"/>
      <w:szCs w:val="21"/>
    </w:r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  <w:rPr>
      <w:rFonts w:ascii="Times New Roman"/>
    </w:rPr>
  </w:style>
  <w:style w:type="paragraph" w:styleId="8">
    <w:name w:val="Plain Text"/>
    <w:basedOn w:val="1"/>
    <w:next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字符"/>
    <w:basedOn w:val="15"/>
    <w:link w:val="10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5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607</Characters>
  <Lines>5</Lines>
  <Paragraphs>1</Paragraphs>
  <TotalTime>4</TotalTime>
  <ScaleCrop>false</ScaleCrop>
  <LinksUpToDate>false</LinksUpToDate>
  <CharactersWithSpaces>620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2020-08-03T11:16:00Z</dcterms:created>
  <dc:creator>蔣淡定</dc:creator>
  <cp:lastModifiedBy>Administrator</cp:lastModifiedBy>
  <cp:lastPrinted>2021-05-31T05:39:00Z</cp:lastPrinted>
  <dcterms:modified xsi:type="dcterms:W3CDTF">2022-08-15T08:18:52Z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6DE7EA2C57664110A7F52DBE66B6A724</vt:lpwstr>
  </property>
</Properties>
</file>