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67E9" w14:textId="219FF972" w:rsidR="00A91304" w:rsidRDefault="00A91304" w:rsidP="00A91304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</w:pPr>
      <w:r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中华人民共和国云南出入境边防检查总站</w:t>
      </w:r>
      <w:r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2022</w:t>
      </w:r>
      <w:r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年应急食品采购项目</w:t>
      </w:r>
    </w:p>
    <w:p w14:paraId="7160B260" w14:textId="0AD704CA" w:rsidR="00A91304" w:rsidRPr="00A91304" w:rsidRDefault="00A91304" w:rsidP="00A91304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</w:pPr>
      <w:r w:rsidRPr="00A91304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终止公告</w:t>
      </w:r>
    </w:p>
    <w:p w14:paraId="3AF0AB40" w14:textId="77777777" w:rsidR="00A91304" w:rsidRPr="00A91304" w:rsidRDefault="00A91304" w:rsidP="00A91304">
      <w:pPr>
        <w:widowControl/>
        <w:shd w:val="clear" w:color="auto" w:fill="FFFFFF"/>
        <w:spacing w:line="276" w:lineRule="auto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A9130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一、项目基本情况</w:t>
      </w:r>
    </w:p>
    <w:p w14:paraId="3DE69C4E" w14:textId="5E8B5918" w:rsidR="00A91304" w:rsidRPr="00A91304" w:rsidRDefault="00A91304" w:rsidP="00A91304">
      <w:pPr>
        <w:widowControl/>
        <w:shd w:val="clear" w:color="auto" w:fill="FFFFFF"/>
        <w:spacing w:before="75" w:after="330" w:line="276" w:lineRule="auto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采购项目编号：</w:t>
      </w: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YNZZ20220503</w:t>
      </w:r>
    </w:p>
    <w:p w14:paraId="53071EF2" w14:textId="3B3BACC4" w:rsidR="00A91304" w:rsidRPr="00A91304" w:rsidRDefault="00A91304" w:rsidP="00A91304">
      <w:pPr>
        <w:widowControl/>
        <w:shd w:val="clear" w:color="auto" w:fill="FFFFFF"/>
        <w:spacing w:before="75" w:after="330" w:line="276" w:lineRule="auto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采购项目名称：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中华人民共和国云南出入境边防检查总站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2022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年应急食品采购项目</w:t>
      </w:r>
    </w:p>
    <w:p w14:paraId="533B161C" w14:textId="77777777" w:rsidR="00A91304" w:rsidRPr="00A91304" w:rsidRDefault="00A91304" w:rsidP="00A91304">
      <w:pPr>
        <w:widowControl/>
        <w:shd w:val="clear" w:color="auto" w:fill="FFFFFF"/>
        <w:spacing w:line="276" w:lineRule="auto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A9130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二、项目终止的原因</w:t>
      </w:r>
    </w:p>
    <w:p w14:paraId="03FF12C1" w14:textId="317150A3" w:rsidR="00A91304" w:rsidRPr="00A91304" w:rsidRDefault="00A91304" w:rsidP="00A91304">
      <w:pPr>
        <w:widowControl/>
        <w:shd w:val="clear" w:color="auto" w:fill="FFFFFF"/>
        <w:spacing w:before="75" w:after="330" w:line="276" w:lineRule="auto"/>
        <w:ind w:firstLine="240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因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本项目</w:t>
      </w:r>
      <w:r w:rsidRPr="00A91304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至响应文件递交截止时间</w:t>
      </w:r>
      <w:r w:rsidRPr="00A91304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2022</w:t>
      </w:r>
      <w:r w:rsidRPr="00A91304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年</w:t>
      </w: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7</w:t>
      </w:r>
      <w:r w:rsidRPr="00A91304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月</w:t>
      </w: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8</w:t>
      </w:r>
      <w:r w:rsidRPr="00A91304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日</w:t>
      </w:r>
      <w:r w:rsidRPr="00A91304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9</w:t>
      </w:r>
      <w:r w:rsidRPr="00A91304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时</w:t>
      </w:r>
      <w:r w:rsidRPr="00A91304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30</w:t>
      </w:r>
      <w:r w:rsidRPr="00A91304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分止</w:t>
      </w:r>
      <w:r w:rsidR="006B2061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，</w:t>
      </w:r>
      <w:r w:rsidRPr="00A91304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递交响应文件的供应商不足</w:t>
      </w:r>
      <w:r w:rsidRPr="00A91304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3</w:t>
      </w:r>
      <w:r w:rsidRPr="00A91304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家，</w:t>
      </w:r>
      <w:r w:rsidR="00F57BD9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根据</w:t>
      </w:r>
      <w:r w:rsidRPr="00A91304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《政府采购竞争性磋商采购方式管理暂行办法》第三十四条的规定，现终止本次采购活动。</w:t>
      </w:r>
    </w:p>
    <w:p w14:paraId="5C52539F" w14:textId="77777777" w:rsidR="00A91304" w:rsidRPr="00A91304" w:rsidRDefault="00A91304" w:rsidP="00A91304">
      <w:pPr>
        <w:widowControl/>
        <w:shd w:val="clear" w:color="auto" w:fill="FFFFFF"/>
        <w:spacing w:line="276" w:lineRule="auto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A9130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三、其他补充事宜</w:t>
      </w:r>
    </w:p>
    <w:p w14:paraId="5D5ED80C" w14:textId="4F22AB98" w:rsidR="00A91304" w:rsidRPr="00A91304" w:rsidRDefault="00A91304" w:rsidP="00A91304">
      <w:pPr>
        <w:widowControl/>
        <w:shd w:val="clear" w:color="auto" w:fill="FFFFFF"/>
        <w:spacing w:before="75" w:after="330" w:line="276" w:lineRule="auto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无</w:t>
      </w:r>
      <w:r w:rsidR="00F57BD9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。</w:t>
      </w:r>
    </w:p>
    <w:p w14:paraId="1A9323AC" w14:textId="77777777" w:rsidR="00A91304" w:rsidRPr="00A91304" w:rsidRDefault="00A91304" w:rsidP="00A91304">
      <w:pPr>
        <w:widowControl/>
        <w:shd w:val="clear" w:color="auto" w:fill="FFFFFF"/>
        <w:spacing w:line="276" w:lineRule="auto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A9130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四、凡对本次公告内容提出询问，请按以下方式联系。</w:t>
      </w:r>
    </w:p>
    <w:p w14:paraId="19CC32C3" w14:textId="77777777" w:rsidR="00A91304" w:rsidRPr="00A91304" w:rsidRDefault="00A91304" w:rsidP="00A91304">
      <w:pPr>
        <w:widowControl/>
        <w:shd w:val="clear" w:color="auto" w:fill="FFFFFF"/>
        <w:spacing w:before="75" w:after="330" w:line="276" w:lineRule="auto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1.</w:t>
      </w: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采购人信息</w:t>
      </w:r>
    </w:p>
    <w:p w14:paraId="49C41BEF" w14:textId="118CC5E4" w:rsidR="00A91304" w:rsidRPr="00A91304" w:rsidRDefault="00A91304" w:rsidP="00A91304">
      <w:pPr>
        <w:widowControl/>
        <w:shd w:val="clear" w:color="auto" w:fill="FFFFFF"/>
        <w:spacing w:before="75" w:after="330" w:line="276" w:lineRule="auto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lastRenderedPageBreak/>
        <w:t>名</w:t>
      </w: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称：</w:t>
      </w:r>
      <w:r w:rsidR="000B112E" w:rsidRPr="000B112E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中华人民共和国云南出入境边防检查总站</w:t>
      </w:r>
    </w:p>
    <w:p w14:paraId="03708967" w14:textId="47F87158" w:rsidR="00A91304" w:rsidRPr="00A91304" w:rsidRDefault="00A91304" w:rsidP="00A91304">
      <w:pPr>
        <w:widowControl/>
        <w:shd w:val="clear" w:color="auto" w:fill="FFFFFF"/>
        <w:spacing w:before="75" w:after="330" w:line="276" w:lineRule="auto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地址：</w:t>
      </w:r>
      <w:r w:rsidR="000B112E" w:rsidRPr="000B112E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云南省昆明市西山区滇池路</w:t>
      </w:r>
      <w:r w:rsidR="000B112E" w:rsidRPr="000B112E">
        <w:rPr>
          <w:rFonts w:ascii="inherit" w:eastAsia="微软雅黑" w:hAnsi="inherit" w:cs="宋体"/>
          <w:color w:val="383838"/>
          <w:kern w:val="0"/>
          <w:sz w:val="24"/>
          <w:szCs w:val="24"/>
        </w:rPr>
        <w:t>966</w:t>
      </w:r>
      <w:r w:rsidR="000B112E" w:rsidRPr="000B112E">
        <w:rPr>
          <w:rFonts w:ascii="inherit" w:eastAsia="微软雅黑" w:hAnsi="inherit" w:cs="宋体"/>
          <w:color w:val="383838"/>
          <w:kern w:val="0"/>
          <w:sz w:val="24"/>
          <w:szCs w:val="24"/>
        </w:rPr>
        <w:t>号</w:t>
      </w:r>
    </w:p>
    <w:p w14:paraId="0F53E546" w14:textId="4EA33D05" w:rsidR="00A91304" w:rsidRPr="00A91304" w:rsidRDefault="00A91304" w:rsidP="00A91304">
      <w:pPr>
        <w:widowControl/>
        <w:shd w:val="clear" w:color="auto" w:fill="FFFFFF"/>
        <w:spacing w:before="75" w:after="330" w:line="276" w:lineRule="auto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联系方式：</w:t>
      </w:r>
      <w:r w:rsidR="000B112E" w:rsidRPr="000B112E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赵警官、汤警官</w:t>
      </w: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="000B112E" w:rsidRPr="00115C13">
        <w:rPr>
          <w:rFonts w:ascii="微软雅黑" w:hAnsi="微软雅黑" w:cs="微软雅黑" w:hint="eastAsia"/>
          <w:szCs w:val="21"/>
        </w:rPr>
        <w:t>0871-64025387</w:t>
      </w:r>
      <w:r w:rsidR="000B112E" w:rsidRPr="00115C13">
        <w:rPr>
          <w:rFonts w:ascii="微软雅黑" w:hAnsi="微软雅黑" w:cs="微软雅黑" w:hint="eastAsia"/>
          <w:szCs w:val="21"/>
        </w:rPr>
        <w:t>、</w:t>
      </w:r>
      <w:r w:rsidR="000B112E" w:rsidRPr="00115C13">
        <w:rPr>
          <w:rFonts w:ascii="微软雅黑" w:hAnsi="微软雅黑" w:cs="微软雅黑" w:hint="eastAsia"/>
          <w:szCs w:val="21"/>
        </w:rPr>
        <w:t>0871-64025386</w:t>
      </w:r>
    </w:p>
    <w:p w14:paraId="208F7264" w14:textId="77777777" w:rsidR="00A91304" w:rsidRPr="00A91304" w:rsidRDefault="00A91304" w:rsidP="00A91304">
      <w:pPr>
        <w:widowControl/>
        <w:shd w:val="clear" w:color="auto" w:fill="FFFFFF"/>
        <w:spacing w:before="75" w:after="330" w:line="276" w:lineRule="auto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2.</w:t>
      </w: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采购代理机构信息</w:t>
      </w:r>
    </w:p>
    <w:p w14:paraId="3A243681" w14:textId="603D8E83" w:rsidR="00A91304" w:rsidRPr="00A91304" w:rsidRDefault="00A91304" w:rsidP="00A91304">
      <w:pPr>
        <w:widowControl/>
        <w:shd w:val="clear" w:color="auto" w:fill="FFFFFF"/>
        <w:spacing w:before="75" w:after="330" w:line="276" w:lineRule="auto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名</w:t>
      </w: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称：昆明建设咨询管理有限公司</w:t>
      </w:r>
    </w:p>
    <w:p w14:paraId="1A4BB3FB" w14:textId="4055CC98" w:rsidR="00A91304" w:rsidRPr="00A91304" w:rsidRDefault="00A91304" w:rsidP="00A91304">
      <w:pPr>
        <w:widowControl/>
        <w:shd w:val="clear" w:color="auto" w:fill="FFFFFF"/>
        <w:spacing w:before="75" w:after="330" w:line="276" w:lineRule="auto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地　址：昆明市西山区日新中路</w:t>
      </w:r>
      <w:proofErr w:type="gramStart"/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620</w:t>
      </w: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号润城第一</w:t>
      </w:r>
      <w:proofErr w:type="gramEnd"/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大道</w:t>
      </w: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2</w:t>
      </w: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幢</w:t>
      </w: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15</w:t>
      </w: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楼</w:t>
      </w: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1509</w:t>
      </w: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室　</w:t>
      </w:r>
    </w:p>
    <w:p w14:paraId="654451BD" w14:textId="67948A2B" w:rsidR="00A91304" w:rsidRPr="00A91304" w:rsidRDefault="00A91304" w:rsidP="00A91304">
      <w:pPr>
        <w:widowControl/>
        <w:shd w:val="clear" w:color="auto" w:fill="FFFFFF"/>
        <w:spacing w:before="75" w:after="330" w:line="276" w:lineRule="auto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联系方式：</w:t>
      </w:r>
      <w:r w:rsidR="000B112E" w:rsidRPr="000B112E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李凤美、王越、杨启能、王晓光</w:t>
      </w:r>
      <w:r w:rsidR="000B112E" w:rsidRPr="000B112E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 0871-63114487</w:t>
      </w:r>
    </w:p>
    <w:p w14:paraId="0900AA49" w14:textId="77777777" w:rsidR="00A91304" w:rsidRPr="00A91304" w:rsidRDefault="00A91304" w:rsidP="00A91304">
      <w:pPr>
        <w:widowControl/>
        <w:shd w:val="clear" w:color="auto" w:fill="FFFFFF"/>
        <w:spacing w:before="75" w:after="330" w:line="276" w:lineRule="auto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3.</w:t>
      </w: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项目联系方式</w:t>
      </w:r>
    </w:p>
    <w:p w14:paraId="79917833" w14:textId="09E29411" w:rsidR="00A91304" w:rsidRPr="00A91304" w:rsidRDefault="00A91304" w:rsidP="00A91304">
      <w:pPr>
        <w:widowControl/>
        <w:shd w:val="clear" w:color="auto" w:fill="FFFFFF"/>
        <w:spacing w:before="75" w:after="330" w:line="276" w:lineRule="auto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项目联系人：</w:t>
      </w:r>
      <w:r w:rsidR="00C43D4F" w:rsidRPr="00C43D4F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李凤美</w:t>
      </w:r>
    </w:p>
    <w:p w14:paraId="5CBD39E2" w14:textId="3AC29FF8" w:rsidR="00A91304" w:rsidRPr="00A91304" w:rsidRDefault="00A91304" w:rsidP="00A91304">
      <w:pPr>
        <w:widowControl/>
        <w:shd w:val="clear" w:color="auto" w:fill="FFFFFF"/>
        <w:spacing w:before="75" w:after="330" w:line="276" w:lineRule="auto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A91304">
        <w:rPr>
          <w:rFonts w:ascii="inherit" w:eastAsia="微软雅黑" w:hAnsi="inherit" w:cs="宋体"/>
          <w:color w:val="383838"/>
          <w:kern w:val="0"/>
          <w:sz w:val="24"/>
          <w:szCs w:val="24"/>
        </w:rPr>
        <w:t>电　话：</w:t>
      </w:r>
      <w:r w:rsidR="00C43D4F">
        <w:rPr>
          <w:rFonts w:ascii="inherit" w:eastAsia="微软雅黑" w:hAnsi="inherit" w:cs="宋体"/>
          <w:color w:val="383838"/>
          <w:kern w:val="0"/>
          <w:sz w:val="24"/>
          <w:szCs w:val="24"/>
        </w:rPr>
        <w:t>15912427633</w:t>
      </w:r>
    </w:p>
    <w:p w14:paraId="3593C6CD" w14:textId="77777777" w:rsidR="003E5462" w:rsidRDefault="003E5462"/>
    <w:sectPr w:rsidR="003E5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DF33" w14:textId="77777777" w:rsidR="009D2828" w:rsidRDefault="009D2828" w:rsidP="00A91304">
      <w:r>
        <w:separator/>
      </w:r>
    </w:p>
  </w:endnote>
  <w:endnote w:type="continuationSeparator" w:id="0">
    <w:p w14:paraId="057A9B84" w14:textId="77777777" w:rsidR="009D2828" w:rsidRDefault="009D2828" w:rsidP="00A9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EE15" w14:textId="77777777" w:rsidR="009D2828" w:rsidRDefault="009D2828" w:rsidP="00A91304">
      <w:r>
        <w:separator/>
      </w:r>
    </w:p>
  </w:footnote>
  <w:footnote w:type="continuationSeparator" w:id="0">
    <w:p w14:paraId="1B4CE79E" w14:textId="77777777" w:rsidR="009D2828" w:rsidRDefault="009D2828" w:rsidP="00A91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62"/>
    <w:rsid w:val="000B112E"/>
    <w:rsid w:val="003E5462"/>
    <w:rsid w:val="006B2061"/>
    <w:rsid w:val="009D2828"/>
    <w:rsid w:val="00A91304"/>
    <w:rsid w:val="00C43D4F"/>
    <w:rsid w:val="00F5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BA73C"/>
  <w15:chartTrackingRefBased/>
  <w15:docId w15:val="{0AAC8E72-FA99-4B6F-8514-6D165C91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913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3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30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91304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A913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A91304"/>
  </w:style>
  <w:style w:type="paragraph" w:styleId="a7">
    <w:name w:val="Normal (Web)"/>
    <w:basedOn w:val="a"/>
    <w:uiPriority w:val="99"/>
    <w:semiHidden/>
    <w:unhideWhenUsed/>
    <w:rsid w:val="00A913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91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586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8846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凤美</dc:creator>
  <cp:keywords/>
  <dc:description/>
  <cp:lastModifiedBy>李 凤美</cp:lastModifiedBy>
  <cp:revision>4</cp:revision>
  <dcterms:created xsi:type="dcterms:W3CDTF">2022-07-11T03:34:00Z</dcterms:created>
  <dcterms:modified xsi:type="dcterms:W3CDTF">2022-07-11T03:45:00Z</dcterms:modified>
</cp:coreProperties>
</file>