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招标文件</w:t>
      </w:r>
      <w:r>
        <w:rPr>
          <w:rFonts w:hint="eastAsia" w:ascii="宋体" w:hAnsi="宋体"/>
          <w:b/>
          <w:sz w:val="30"/>
          <w:szCs w:val="30"/>
          <w:lang w:eastAsia="zh-CN"/>
        </w:rPr>
        <w:t>获取</w:t>
      </w:r>
      <w:r>
        <w:rPr>
          <w:rFonts w:hint="eastAsia" w:ascii="宋体" w:hAnsi="宋体"/>
          <w:b/>
          <w:sz w:val="30"/>
          <w:szCs w:val="30"/>
        </w:rPr>
        <w:t>登记表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（请各投标人认真填写以下所有资料，并保证信息的完整性和准确性）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888"/>
        <w:gridCol w:w="4048"/>
        <w:gridCol w:w="3382"/>
        <w:gridCol w:w="326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78" w:hRule="atLeast"/>
          <w:jc w:val="center"/>
        </w:trPr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094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1150" w:type="pct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595" w:hRule="atLeast"/>
          <w:jc w:val="center"/>
        </w:trPr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094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包组号</w:t>
            </w:r>
          </w:p>
        </w:tc>
        <w:tc>
          <w:tcPr>
            <w:tcW w:w="115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09" w:hRule="atLeast"/>
          <w:jc w:val="center"/>
        </w:trPr>
        <w:tc>
          <w:tcPr>
            <w:tcW w:w="560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单位信息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2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115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33" w:hRule="atLeast"/>
          <w:jc w:val="center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营业执照地址</w:t>
            </w:r>
          </w:p>
        </w:tc>
        <w:tc>
          <w:tcPr>
            <w:tcW w:w="142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15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62" w:hRule="atLeast"/>
          <w:jc w:val="center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42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1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05" w:hRule="atLeast"/>
          <w:jc w:val="center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pc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购买文件经办人</w:t>
            </w:r>
          </w:p>
        </w:tc>
        <w:tc>
          <w:tcPr>
            <w:tcW w:w="142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1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50" w:hRule="atLeast"/>
          <w:jc w:val="center"/>
        </w:trPr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4437" w:type="pct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请供应商在报名截止前将获取文件登记表填写完整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发送至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547308084@qq.com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OGU4MDM2Mzk2NTA1NGI2MTMzYzZjZjljMTIzMzUifQ=="/>
  </w:docVars>
  <w:rsids>
    <w:rsidRoot w:val="5C4227FD"/>
    <w:rsid w:val="28CC527D"/>
    <w:rsid w:val="5C4227FD"/>
    <w:rsid w:val="72F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416</Characters>
  <Lines>0</Lines>
  <Paragraphs>0</Paragraphs>
  <TotalTime>2</TotalTime>
  <ScaleCrop>false</ScaleCrop>
  <LinksUpToDate>false</LinksUpToDate>
  <CharactersWithSpaces>436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2022-02-28T05:34:00Z</dcterms:created>
  <dc:creator>Momo</dc:creator>
  <cp:lastModifiedBy>Momo</cp:lastModifiedBy>
  <dcterms:modified xsi:type="dcterms:W3CDTF">2022-07-10T13:31:09Z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B0ABC909E144466AB0E7113C03DB431D</vt:lpwstr>
  </property>
</Properties>
</file>