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流标公告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/>
          <w:sz w:val="24"/>
          <w:szCs w:val="24"/>
        </w:rPr>
        <w:instrText xml:space="preserve"> HYPERLINK "javascript:;" \o "北大荒集团总医院瓦里安医用直线加速器保修服务采购项目" </w:instrText>
      </w:r>
      <w:r>
        <w:rPr>
          <w:rFonts w:hint="eastAsia"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/>
          <w:sz w:val="24"/>
          <w:szCs w:val="24"/>
        </w:rPr>
        <w:instrText xml:space="preserve"> HYPERLINK "javascript:;" </w:instrText>
      </w:r>
      <w:r>
        <w:rPr>
          <w:rFonts w:hint="eastAsia"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BDH202206056-1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instrText xml:space="preserve"> HYPERLINK "javascript:;" \o "北大荒集团总医院瓦里安医用直线加速器保修服务采购项目" </w:instrText>
      </w:r>
      <w:r>
        <w:rPr>
          <w:rFonts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fldChar w:fldCharType="end"/>
      </w:r>
    </w:p>
    <w:p>
      <w:pPr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312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项目名称：北大荒集团总医院瓦里安医用直线加速器设备保修采购项目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方式：竞争性谈判采购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三、谈判时间：2022年7月7日14:00时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流标原因：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递交响应文件供应商不足3家</w:t>
      </w:r>
      <w:r>
        <w:rPr>
          <w:rFonts w:hint="eastAsia" w:ascii="宋体" w:hAnsi="宋体" w:eastAsia="宋体" w:cs="宋体"/>
          <w:sz w:val="24"/>
          <w:szCs w:val="24"/>
        </w:rPr>
        <w:t>，故本项目流标。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北大荒集团总医院医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址：黑龙江省·哈尔滨市·南岗区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 系 人：王先生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联系方式：0451-551974502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名称：北大荒招标有限公司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址：哈尔滨市香坊区珠江路29号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 系 人：赵先生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联系方式：0451-55195706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bdhzb3@126.com</w:t>
      </w:r>
      <w:bookmarkStart w:id="0" w:name="_GoBack"/>
      <w:bookmarkEnd w:id="0"/>
    </w:p>
    <w:p>
      <w:pPr>
        <w:pStyle w:val="6"/>
        <w:shd w:val="clear" w:color="auto" w:fill="FFFFFF"/>
        <w:adjustRightInd w:val="0"/>
        <w:spacing w:line="360" w:lineRule="auto"/>
        <w:ind w:firstLine="420"/>
        <w:jc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</w:t>
      </w:r>
      <w:r>
        <w:rPr>
          <w:rFonts w:hint="eastAsia"/>
          <w:color w:val="000000"/>
        </w:rPr>
        <w:t>北大荒招标有限公司</w:t>
      </w:r>
    </w:p>
    <w:p>
      <w:pPr>
        <w:pStyle w:val="6"/>
        <w:shd w:val="clear" w:color="auto" w:fill="FFFFFF"/>
        <w:adjustRightInd w:val="0"/>
        <w:spacing w:line="360" w:lineRule="auto"/>
        <w:ind w:firstLine="420"/>
        <w:jc w:val="center"/>
        <w:rPr>
          <w:color w:val="5A5A5B"/>
        </w:rPr>
      </w:pPr>
      <w:r>
        <w:rPr>
          <w:rFonts w:hint="eastAsia"/>
          <w:color w:val="000000"/>
        </w:rPr>
        <w:t xml:space="preserve">                                  </w:t>
      </w:r>
      <w:r>
        <w:rPr>
          <w:rFonts w:hint="eastAsia"/>
          <w:color w:val="000000"/>
          <w:lang w:val="en-US" w:eastAsia="zh-CN"/>
        </w:rPr>
        <w:t>2022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日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N2UwYzk3YjQwYjdiY2M0MzU4YjcxMTNkNTMzZGYifQ=="/>
  </w:docVars>
  <w:rsids>
    <w:rsidRoot w:val="001C208C"/>
    <w:rsid w:val="001326E3"/>
    <w:rsid w:val="001C208C"/>
    <w:rsid w:val="002335DC"/>
    <w:rsid w:val="00265BA4"/>
    <w:rsid w:val="0027589E"/>
    <w:rsid w:val="00283738"/>
    <w:rsid w:val="00296333"/>
    <w:rsid w:val="002C6264"/>
    <w:rsid w:val="003003A2"/>
    <w:rsid w:val="00362146"/>
    <w:rsid w:val="004B29E9"/>
    <w:rsid w:val="00546D3A"/>
    <w:rsid w:val="00550A21"/>
    <w:rsid w:val="00566BD3"/>
    <w:rsid w:val="006026ED"/>
    <w:rsid w:val="0063479F"/>
    <w:rsid w:val="00651866"/>
    <w:rsid w:val="007E427A"/>
    <w:rsid w:val="00804FD9"/>
    <w:rsid w:val="008D67BD"/>
    <w:rsid w:val="00940E48"/>
    <w:rsid w:val="00AF0BC5"/>
    <w:rsid w:val="00B2705C"/>
    <w:rsid w:val="00D37F02"/>
    <w:rsid w:val="00D60FC8"/>
    <w:rsid w:val="00D72A2B"/>
    <w:rsid w:val="00E31734"/>
    <w:rsid w:val="02E96A25"/>
    <w:rsid w:val="06C148B7"/>
    <w:rsid w:val="0E407BB0"/>
    <w:rsid w:val="24E02AEC"/>
    <w:rsid w:val="2C5E7BD9"/>
    <w:rsid w:val="46D91EC5"/>
    <w:rsid w:val="4A706EA5"/>
    <w:rsid w:val="4E841622"/>
    <w:rsid w:val="57FE5435"/>
    <w:rsid w:val="59EB6376"/>
    <w:rsid w:val="6B6B5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360" w:lineRule="auto"/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uiPriority w:val="99"/>
  </w:style>
  <w:style w:type="character" w:styleId="13">
    <w:name w:val="HTML Typewriter"/>
    <w:basedOn w:val="8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5">
    <w:name w:val="HTML Variable"/>
    <w:basedOn w:val="8"/>
    <w:semiHidden/>
    <w:unhideWhenUsed/>
    <w:uiPriority w:val="99"/>
  </w:style>
  <w:style w:type="character" w:styleId="16">
    <w:name w:val="Hyperlink"/>
    <w:basedOn w:val="8"/>
    <w:semiHidden/>
    <w:unhideWhenUsed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uiPriority w:val="99"/>
    <w:rPr>
      <w:rFonts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semiHidden/>
    <w:unhideWhenUsed/>
    <w:uiPriority w:val="99"/>
  </w:style>
  <w:style w:type="character" w:styleId="19">
    <w:name w:val="HTML Keyboard"/>
    <w:basedOn w:val="8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23">
    <w:name w:val="hover"/>
    <w:basedOn w:val="8"/>
    <w:uiPriority w:val="0"/>
    <w:rPr>
      <w:color w:val="2590EB"/>
    </w:rPr>
  </w:style>
  <w:style w:type="character" w:customStyle="1" w:styleId="24">
    <w:name w:val="hover1"/>
    <w:basedOn w:val="8"/>
    <w:uiPriority w:val="0"/>
    <w:rPr>
      <w:color w:val="2590EB"/>
    </w:rPr>
  </w:style>
  <w:style w:type="character" w:customStyle="1" w:styleId="25">
    <w:name w:val="hover2"/>
    <w:basedOn w:val="8"/>
    <w:uiPriority w:val="0"/>
    <w:rPr>
      <w:bdr w:val="none" w:color="AFD1EE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229</Characters>
  <Lines>1</Lines>
  <Paragraphs>1</Paragraphs>
  <TotalTime>2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2020-01-19T05:50:00Z</dcterms:created>
  <dc:creator>Windows User</dc:creator>
  <cp:lastModifiedBy>Z赵震Z</cp:lastModifiedBy>
  <cp:lastPrinted>2020-01-20T08:22:00Z</cp:lastPrinted>
  <dcterms:modified xsi:type="dcterms:W3CDTF">2022-07-07T07:07:48Z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8FAB08393EE2445590E5DC5A396AF0DA</vt:lpwstr>
  </property>
</Properties>
</file>