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rPr>
          <w:rFonts w:cs="宋体"/>
          <w:sz w:val="32"/>
          <w:szCs w:val="32"/>
          <w:lang w:eastAsia="zh-CN"/>
        </w:rPr>
      </w:pPr>
      <w:bookmarkStart w:id="0" w:name="_Toc15586"/>
      <w:r>
        <w:rPr>
          <w:rFonts w:hint="eastAsia" w:cs="宋体"/>
          <w:sz w:val="32"/>
          <w:szCs w:val="32"/>
          <w:lang w:eastAsia="zh-CN"/>
        </w:rPr>
        <w:t>国道109线2021年青藏公路专项工程水土保持方案</w:t>
      </w:r>
    </w:p>
    <w:p>
      <w:pPr>
        <w:pStyle w:val="3"/>
        <w:spacing w:line="360" w:lineRule="auto"/>
        <w:ind w:left="0"/>
        <w:rPr>
          <w:rFonts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终止</w:t>
      </w:r>
      <w:r>
        <w:rPr>
          <w:rFonts w:hint="eastAsia" w:cs="宋体"/>
          <w:sz w:val="32"/>
          <w:szCs w:val="32"/>
          <w:lang w:eastAsia="zh-CN"/>
        </w:rPr>
        <w:t>公告</w:t>
      </w:r>
      <w:bookmarkEnd w:id="0"/>
    </w:p>
    <w:p>
      <w:pPr>
        <w:tabs>
          <w:tab w:val="left" w:pos="283"/>
          <w:tab w:val="left" w:pos="709"/>
        </w:tabs>
        <w:spacing w:line="360" w:lineRule="auto"/>
        <w:rPr>
          <w:rFonts w:ascii="宋体" w:hAnsi="宋体" w:cs="宋体"/>
          <w:b/>
          <w:color w:val="000000"/>
          <w:sz w:val="21"/>
          <w:szCs w:val="21"/>
          <w:lang w:eastAsia="zh-CN"/>
        </w:rPr>
      </w:pPr>
      <w:bookmarkStart w:id="1" w:name="_Toc510961176"/>
      <w:r>
        <w:rPr>
          <w:rFonts w:hint="eastAsia" w:ascii="宋体" w:hAnsi="宋体" w:cs="宋体"/>
          <w:b/>
          <w:color w:val="000000"/>
          <w:sz w:val="21"/>
          <w:szCs w:val="21"/>
          <w:lang w:eastAsia="zh-CN" w:bidi="ar"/>
        </w:rPr>
        <w:t>一、项目基本情况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 w:bidi="ar"/>
        </w:rPr>
        <w:tab/>
      </w:r>
      <w:bookmarkStart w:id="2" w:name="_GoBack"/>
      <w:bookmarkEnd w:id="2"/>
    </w:p>
    <w:p>
      <w:pPr>
        <w:tabs>
          <w:tab w:val="left" w:pos="283"/>
          <w:tab w:val="left" w:pos="709"/>
        </w:tabs>
        <w:spacing w:line="360" w:lineRule="auto"/>
        <w:ind w:left="420" w:firstLine="210" w:firstLineChars="100"/>
        <w:rPr>
          <w:rFonts w:ascii="宋体" w:hAnsi="宋体" w:cs="宋体"/>
          <w:color w:val="00000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 w:bidi="ar"/>
        </w:rPr>
        <w:t>项目名称: 国道109线2021年青藏公路专项工程水土保持评价</w:t>
      </w:r>
    </w:p>
    <w:p>
      <w:pPr>
        <w:tabs>
          <w:tab w:val="left" w:pos="283"/>
          <w:tab w:val="left" w:pos="709"/>
        </w:tabs>
        <w:spacing w:line="360" w:lineRule="auto"/>
        <w:ind w:left="420" w:firstLine="210" w:firstLineChars="100"/>
        <w:rPr>
          <w:rFonts w:ascii="宋体" w:hAnsi="宋体" w:cs="宋体"/>
          <w:color w:val="000000"/>
          <w:sz w:val="21"/>
          <w:szCs w:val="21"/>
          <w:lang w:eastAsia="zh-CN" w:bidi="ar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 w:bidi="ar"/>
        </w:rPr>
        <w:t>项目编号：中新创达202200710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 w:bidi="ar"/>
        </w:rPr>
        <w:t>项目终止原因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83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其他</w:t>
      </w:r>
      <w:r>
        <w:rPr>
          <w:rFonts w:hint="eastAsia"/>
          <w:sz w:val="21"/>
          <w:szCs w:val="21"/>
          <w:lang w:val="en-US" w:eastAsia="zh-CN"/>
        </w:rPr>
        <w:t>特殊</w:t>
      </w:r>
      <w:r>
        <w:rPr>
          <w:rFonts w:hint="default"/>
          <w:sz w:val="21"/>
          <w:szCs w:val="21"/>
          <w:lang w:val="en-US" w:eastAsia="zh-CN"/>
        </w:rPr>
        <w:t>原因导致项目终止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其他补充事宜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对本次招标提出询问，请按以下方式联系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采购人信息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采   购   人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：西藏自治区公路局青藏公路分局             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地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  址：青海省格尔木市盐桥北路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40号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                          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联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 系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人：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李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先生                                                  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电        话：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0979-8482094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2、采购代理机构信息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 xml:space="preserve">                                                   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代理机构：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中新创达咨询有限公司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地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   址：拉萨市柳梧新区海亮世纪新城49栋101室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联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系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人：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闫先生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电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话：0891-6509661 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18538232850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3、项目联系方式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firstLine="840" w:firstLineChars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联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系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人：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闫先生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电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话：0891-6509661 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18538232850</w:t>
      </w:r>
    </w:p>
    <w:p>
      <w:pPr>
        <w:pStyle w:val="38"/>
        <w:ind w:left="440"/>
        <w:rPr>
          <w:rStyle w:val="42"/>
          <w:rFonts w:ascii="宋体" w:hAnsi="宋体" w:cs="宋体"/>
          <w:sz w:val="21"/>
          <w:szCs w:val="21"/>
          <w:shd w:val="clear" w:color="auto" w:fill="FFFFFF"/>
          <w:lang w:eastAsia="zh-CN"/>
        </w:rPr>
      </w:pPr>
    </w:p>
    <w:bookmarkEnd w:id="1"/>
    <w:p>
      <w:pPr>
        <w:spacing w:line="360" w:lineRule="exact"/>
        <w:rPr>
          <w:rFonts w:ascii="宋体" w:hAnsi="宋体" w:cs="宋体"/>
          <w:szCs w:val="21"/>
          <w:lang w:eastAsia="zh-CN"/>
        </w:rPr>
      </w:pPr>
    </w:p>
    <w:sectPr>
      <w:headerReference r:id="rId5" w:type="default"/>
      <w:footerReference r:id="rId6" w:type="default"/>
      <w:footnotePr>
        <w:numFmt w:val="decimalEnclosedCircleChinese"/>
        <w:numRestart w:val="eachPage"/>
      </w:footnotePr>
      <w:pgSz w:w="11910" w:h="16840"/>
      <w:pgMar w:top="1560" w:right="1500" w:bottom="1260" w:left="1560" w:header="885" w:footer="10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tabs>
        <w:tab w:val="left" w:pos="5884"/>
        <w:tab w:val="left" w:pos="10348"/>
        <w:tab w:val="clear" w:pos="4153"/>
        <w:tab w:val="clear" w:pos="8306"/>
      </w:tabs>
      <w:spacing w:line="240" w:lineRule="auto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46AAA"/>
    <w:multiLevelType w:val="singleLevel"/>
    <w:tmpl w:val="A9946A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B31D69"/>
    <w:multiLevelType w:val="singleLevel"/>
    <w:tmpl w:val="F1B31D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19"/>
  <w:drawingGridHorizontalSpacing w:val="110"/>
  <w:displayHorizontalDrawingGridEvery w:val="2"/>
  <w:characterSpacingControl w:val="doNotCompress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DYzZjg5ZTIyZDg1ZmFlOWFjNTQ1ZjI1ODI2MGIifQ=="/>
  </w:docVars>
  <w:rsids>
    <w:rsidRoot w:val="00715D45"/>
    <w:rsid w:val="00000BF3"/>
    <w:rsid w:val="000010C1"/>
    <w:rsid w:val="00002BD3"/>
    <w:rsid w:val="00003994"/>
    <w:rsid w:val="00003CEC"/>
    <w:rsid w:val="000045EB"/>
    <w:rsid w:val="000047F4"/>
    <w:rsid w:val="00004D2F"/>
    <w:rsid w:val="00004E12"/>
    <w:rsid w:val="00005A0B"/>
    <w:rsid w:val="00006A8B"/>
    <w:rsid w:val="000076D9"/>
    <w:rsid w:val="00010297"/>
    <w:rsid w:val="00010895"/>
    <w:rsid w:val="00011D90"/>
    <w:rsid w:val="00011F57"/>
    <w:rsid w:val="00013746"/>
    <w:rsid w:val="000137B2"/>
    <w:rsid w:val="000153EF"/>
    <w:rsid w:val="00016683"/>
    <w:rsid w:val="0001794F"/>
    <w:rsid w:val="00017AE4"/>
    <w:rsid w:val="000222A2"/>
    <w:rsid w:val="0002257D"/>
    <w:rsid w:val="00022A1C"/>
    <w:rsid w:val="00024612"/>
    <w:rsid w:val="00024CC6"/>
    <w:rsid w:val="00025558"/>
    <w:rsid w:val="000274C4"/>
    <w:rsid w:val="0002753F"/>
    <w:rsid w:val="00027B06"/>
    <w:rsid w:val="00027E59"/>
    <w:rsid w:val="00033C85"/>
    <w:rsid w:val="00034D7F"/>
    <w:rsid w:val="000354F1"/>
    <w:rsid w:val="000355B5"/>
    <w:rsid w:val="00037035"/>
    <w:rsid w:val="000370C1"/>
    <w:rsid w:val="000419FF"/>
    <w:rsid w:val="00041FE7"/>
    <w:rsid w:val="00042406"/>
    <w:rsid w:val="0004628A"/>
    <w:rsid w:val="00050AB8"/>
    <w:rsid w:val="0005102E"/>
    <w:rsid w:val="000515D7"/>
    <w:rsid w:val="000517B5"/>
    <w:rsid w:val="00052061"/>
    <w:rsid w:val="00052241"/>
    <w:rsid w:val="000523FD"/>
    <w:rsid w:val="00053A47"/>
    <w:rsid w:val="00054848"/>
    <w:rsid w:val="00056422"/>
    <w:rsid w:val="00056A28"/>
    <w:rsid w:val="00060473"/>
    <w:rsid w:val="000608F5"/>
    <w:rsid w:val="00062E45"/>
    <w:rsid w:val="00063325"/>
    <w:rsid w:val="00064A62"/>
    <w:rsid w:val="00064EA1"/>
    <w:rsid w:val="0006793B"/>
    <w:rsid w:val="00070F6B"/>
    <w:rsid w:val="0007164E"/>
    <w:rsid w:val="00071C6A"/>
    <w:rsid w:val="00074B61"/>
    <w:rsid w:val="0007600F"/>
    <w:rsid w:val="0007631D"/>
    <w:rsid w:val="00077518"/>
    <w:rsid w:val="00077727"/>
    <w:rsid w:val="000800AB"/>
    <w:rsid w:val="0008150C"/>
    <w:rsid w:val="00081667"/>
    <w:rsid w:val="00081AC7"/>
    <w:rsid w:val="000865B2"/>
    <w:rsid w:val="00086E5B"/>
    <w:rsid w:val="000876FE"/>
    <w:rsid w:val="00091223"/>
    <w:rsid w:val="000924F1"/>
    <w:rsid w:val="0009434C"/>
    <w:rsid w:val="00094F1B"/>
    <w:rsid w:val="0009644A"/>
    <w:rsid w:val="00096A8A"/>
    <w:rsid w:val="00096C0A"/>
    <w:rsid w:val="000A30B9"/>
    <w:rsid w:val="000A40AB"/>
    <w:rsid w:val="000A71FC"/>
    <w:rsid w:val="000B1C84"/>
    <w:rsid w:val="000B2222"/>
    <w:rsid w:val="000B369D"/>
    <w:rsid w:val="000B3974"/>
    <w:rsid w:val="000B4226"/>
    <w:rsid w:val="000B428E"/>
    <w:rsid w:val="000B5064"/>
    <w:rsid w:val="000B6225"/>
    <w:rsid w:val="000B66E3"/>
    <w:rsid w:val="000B7A0C"/>
    <w:rsid w:val="000C0297"/>
    <w:rsid w:val="000C075B"/>
    <w:rsid w:val="000C2340"/>
    <w:rsid w:val="000C4B4E"/>
    <w:rsid w:val="000C50B3"/>
    <w:rsid w:val="000C6B6E"/>
    <w:rsid w:val="000C6E1C"/>
    <w:rsid w:val="000C764A"/>
    <w:rsid w:val="000C7CE2"/>
    <w:rsid w:val="000C7D58"/>
    <w:rsid w:val="000C7D85"/>
    <w:rsid w:val="000D10F5"/>
    <w:rsid w:val="000D12C9"/>
    <w:rsid w:val="000D215C"/>
    <w:rsid w:val="000D3179"/>
    <w:rsid w:val="000D3644"/>
    <w:rsid w:val="000D5385"/>
    <w:rsid w:val="000D58EA"/>
    <w:rsid w:val="000D6262"/>
    <w:rsid w:val="000E0679"/>
    <w:rsid w:val="000E1364"/>
    <w:rsid w:val="000E351B"/>
    <w:rsid w:val="000E5545"/>
    <w:rsid w:val="000E65F4"/>
    <w:rsid w:val="000F02C7"/>
    <w:rsid w:val="000F0D37"/>
    <w:rsid w:val="000F2716"/>
    <w:rsid w:val="000F2A00"/>
    <w:rsid w:val="000F4394"/>
    <w:rsid w:val="000F49D9"/>
    <w:rsid w:val="000F5BEF"/>
    <w:rsid w:val="000F62A6"/>
    <w:rsid w:val="000F695B"/>
    <w:rsid w:val="000F696B"/>
    <w:rsid w:val="001027F0"/>
    <w:rsid w:val="00104035"/>
    <w:rsid w:val="001058BA"/>
    <w:rsid w:val="001059E5"/>
    <w:rsid w:val="00106640"/>
    <w:rsid w:val="00107359"/>
    <w:rsid w:val="00111E80"/>
    <w:rsid w:val="00111FC7"/>
    <w:rsid w:val="00112951"/>
    <w:rsid w:val="00112CFA"/>
    <w:rsid w:val="00113A47"/>
    <w:rsid w:val="001175F4"/>
    <w:rsid w:val="001176E9"/>
    <w:rsid w:val="00117BC7"/>
    <w:rsid w:val="00120B0B"/>
    <w:rsid w:val="0012336F"/>
    <w:rsid w:val="00124260"/>
    <w:rsid w:val="0012507C"/>
    <w:rsid w:val="0012530C"/>
    <w:rsid w:val="001260E0"/>
    <w:rsid w:val="00127BA0"/>
    <w:rsid w:val="00131AE9"/>
    <w:rsid w:val="00132072"/>
    <w:rsid w:val="00132319"/>
    <w:rsid w:val="00132897"/>
    <w:rsid w:val="00135A56"/>
    <w:rsid w:val="00140383"/>
    <w:rsid w:val="0014110F"/>
    <w:rsid w:val="001421FD"/>
    <w:rsid w:val="001429CE"/>
    <w:rsid w:val="001434B3"/>
    <w:rsid w:val="001451F2"/>
    <w:rsid w:val="0014630E"/>
    <w:rsid w:val="00146576"/>
    <w:rsid w:val="00146AB3"/>
    <w:rsid w:val="00151BCF"/>
    <w:rsid w:val="00152CE7"/>
    <w:rsid w:val="001543AC"/>
    <w:rsid w:val="0015456A"/>
    <w:rsid w:val="00154CFF"/>
    <w:rsid w:val="00155ECC"/>
    <w:rsid w:val="00157753"/>
    <w:rsid w:val="0015783C"/>
    <w:rsid w:val="00160749"/>
    <w:rsid w:val="00160AD2"/>
    <w:rsid w:val="00160BCB"/>
    <w:rsid w:val="00160D13"/>
    <w:rsid w:val="00160F28"/>
    <w:rsid w:val="0016283B"/>
    <w:rsid w:val="00163C09"/>
    <w:rsid w:val="0016408B"/>
    <w:rsid w:val="001642F4"/>
    <w:rsid w:val="0016438C"/>
    <w:rsid w:val="00165E05"/>
    <w:rsid w:val="00166369"/>
    <w:rsid w:val="0017017B"/>
    <w:rsid w:val="00170598"/>
    <w:rsid w:val="00171793"/>
    <w:rsid w:val="00171A66"/>
    <w:rsid w:val="00172151"/>
    <w:rsid w:val="00174893"/>
    <w:rsid w:val="001765BC"/>
    <w:rsid w:val="00177BB1"/>
    <w:rsid w:val="001862B6"/>
    <w:rsid w:val="00186A3B"/>
    <w:rsid w:val="00186F76"/>
    <w:rsid w:val="00192469"/>
    <w:rsid w:val="00193030"/>
    <w:rsid w:val="00193966"/>
    <w:rsid w:val="00193986"/>
    <w:rsid w:val="00193A5C"/>
    <w:rsid w:val="00195148"/>
    <w:rsid w:val="00195C79"/>
    <w:rsid w:val="00196F58"/>
    <w:rsid w:val="001A0187"/>
    <w:rsid w:val="001A0DC3"/>
    <w:rsid w:val="001A1367"/>
    <w:rsid w:val="001A2345"/>
    <w:rsid w:val="001A4B6B"/>
    <w:rsid w:val="001A5DD8"/>
    <w:rsid w:val="001A5F2B"/>
    <w:rsid w:val="001A66D9"/>
    <w:rsid w:val="001A7098"/>
    <w:rsid w:val="001A778B"/>
    <w:rsid w:val="001A78C5"/>
    <w:rsid w:val="001A7D63"/>
    <w:rsid w:val="001B17C2"/>
    <w:rsid w:val="001B2841"/>
    <w:rsid w:val="001B3343"/>
    <w:rsid w:val="001B5649"/>
    <w:rsid w:val="001B643F"/>
    <w:rsid w:val="001B66F8"/>
    <w:rsid w:val="001B6C8E"/>
    <w:rsid w:val="001B7522"/>
    <w:rsid w:val="001B796B"/>
    <w:rsid w:val="001C1EBF"/>
    <w:rsid w:val="001C283C"/>
    <w:rsid w:val="001C3CD4"/>
    <w:rsid w:val="001C63F4"/>
    <w:rsid w:val="001C6CA4"/>
    <w:rsid w:val="001C732A"/>
    <w:rsid w:val="001C7405"/>
    <w:rsid w:val="001D0030"/>
    <w:rsid w:val="001D03BE"/>
    <w:rsid w:val="001D1125"/>
    <w:rsid w:val="001D12F4"/>
    <w:rsid w:val="001D1888"/>
    <w:rsid w:val="001D1A51"/>
    <w:rsid w:val="001D1E85"/>
    <w:rsid w:val="001D3958"/>
    <w:rsid w:val="001D5BCE"/>
    <w:rsid w:val="001D7061"/>
    <w:rsid w:val="001E0650"/>
    <w:rsid w:val="001E118D"/>
    <w:rsid w:val="001E39A8"/>
    <w:rsid w:val="001E44C5"/>
    <w:rsid w:val="001E5F97"/>
    <w:rsid w:val="001E6236"/>
    <w:rsid w:val="001E7B5F"/>
    <w:rsid w:val="001F01B6"/>
    <w:rsid w:val="001F1066"/>
    <w:rsid w:val="001F36C1"/>
    <w:rsid w:val="001F50DC"/>
    <w:rsid w:val="001F5180"/>
    <w:rsid w:val="001F59E5"/>
    <w:rsid w:val="001F7207"/>
    <w:rsid w:val="00200AFC"/>
    <w:rsid w:val="00202893"/>
    <w:rsid w:val="00203B6A"/>
    <w:rsid w:val="00207D18"/>
    <w:rsid w:val="00210594"/>
    <w:rsid w:val="00210EEE"/>
    <w:rsid w:val="00212283"/>
    <w:rsid w:val="00212EDD"/>
    <w:rsid w:val="002135B2"/>
    <w:rsid w:val="0021471E"/>
    <w:rsid w:val="00216343"/>
    <w:rsid w:val="00216477"/>
    <w:rsid w:val="00221F32"/>
    <w:rsid w:val="00221F93"/>
    <w:rsid w:val="00223573"/>
    <w:rsid w:val="00223905"/>
    <w:rsid w:val="00226801"/>
    <w:rsid w:val="00226B7C"/>
    <w:rsid w:val="00226D2F"/>
    <w:rsid w:val="002276B0"/>
    <w:rsid w:val="00227F95"/>
    <w:rsid w:val="00231DB4"/>
    <w:rsid w:val="0023743A"/>
    <w:rsid w:val="00240E34"/>
    <w:rsid w:val="00241359"/>
    <w:rsid w:val="00241A21"/>
    <w:rsid w:val="00242596"/>
    <w:rsid w:val="00246188"/>
    <w:rsid w:val="002470CD"/>
    <w:rsid w:val="002507E8"/>
    <w:rsid w:val="00251100"/>
    <w:rsid w:val="0025211A"/>
    <w:rsid w:val="00252B2B"/>
    <w:rsid w:val="002547E9"/>
    <w:rsid w:val="00254B23"/>
    <w:rsid w:val="00254BDE"/>
    <w:rsid w:val="00254CEC"/>
    <w:rsid w:val="00255416"/>
    <w:rsid w:val="00256B7D"/>
    <w:rsid w:val="002609E4"/>
    <w:rsid w:val="002620C4"/>
    <w:rsid w:val="00262611"/>
    <w:rsid w:val="00264A9E"/>
    <w:rsid w:val="00264EAC"/>
    <w:rsid w:val="00266FFE"/>
    <w:rsid w:val="002730E6"/>
    <w:rsid w:val="002747A7"/>
    <w:rsid w:val="00275C82"/>
    <w:rsid w:val="002768C8"/>
    <w:rsid w:val="00277148"/>
    <w:rsid w:val="002802EB"/>
    <w:rsid w:val="002809E1"/>
    <w:rsid w:val="00281A59"/>
    <w:rsid w:val="00281C8B"/>
    <w:rsid w:val="00282420"/>
    <w:rsid w:val="00282997"/>
    <w:rsid w:val="00283DA5"/>
    <w:rsid w:val="002842C0"/>
    <w:rsid w:val="00285E20"/>
    <w:rsid w:val="0029223C"/>
    <w:rsid w:val="0029253F"/>
    <w:rsid w:val="002939FA"/>
    <w:rsid w:val="00294159"/>
    <w:rsid w:val="00297BDB"/>
    <w:rsid w:val="00297E73"/>
    <w:rsid w:val="002A1DDF"/>
    <w:rsid w:val="002A2471"/>
    <w:rsid w:val="002A3276"/>
    <w:rsid w:val="002A4A5B"/>
    <w:rsid w:val="002A5686"/>
    <w:rsid w:val="002A57C7"/>
    <w:rsid w:val="002A73E2"/>
    <w:rsid w:val="002A74E0"/>
    <w:rsid w:val="002A756E"/>
    <w:rsid w:val="002A7C89"/>
    <w:rsid w:val="002B18C3"/>
    <w:rsid w:val="002B320E"/>
    <w:rsid w:val="002B4288"/>
    <w:rsid w:val="002B5F7F"/>
    <w:rsid w:val="002B7EA6"/>
    <w:rsid w:val="002C209D"/>
    <w:rsid w:val="002D072B"/>
    <w:rsid w:val="002D10E8"/>
    <w:rsid w:val="002D22CA"/>
    <w:rsid w:val="002D2812"/>
    <w:rsid w:val="002D3954"/>
    <w:rsid w:val="002D6614"/>
    <w:rsid w:val="002D6639"/>
    <w:rsid w:val="002E11CE"/>
    <w:rsid w:val="002E1DE8"/>
    <w:rsid w:val="002E26B1"/>
    <w:rsid w:val="002E352B"/>
    <w:rsid w:val="002E3666"/>
    <w:rsid w:val="002E4A4C"/>
    <w:rsid w:val="002E5C45"/>
    <w:rsid w:val="002E61B9"/>
    <w:rsid w:val="002E76E4"/>
    <w:rsid w:val="002E7900"/>
    <w:rsid w:val="002E7D63"/>
    <w:rsid w:val="002F0EB8"/>
    <w:rsid w:val="002F2070"/>
    <w:rsid w:val="002F2960"/>
    <w:rsid w:val="002F2A87"/>
    <w:rsid w:val="002F5896"/>
    <w:rsid w:val="00303BCD"/>
    <w:rsid w:val="00303C2B"/>
    <w:rsid w:val="003073D4"/>
    <w:rsid w:val="00310388"/>
    <w:rsid w:val="0031174C"/>
    <w:rsid w:val="003153B0"/>
    <w:rsid w:val="00315E5C"/>
    <w:rsid w:val="00315F4C"/>
    <w:rsid w:val="003161E6"/>
    <w:rsid w:val="00316307"/>
    <w:rsid w:val="00317C66"/>
    <w:rsid w:val="00320B58"/>
    <w:rsid w:val="0032156F"/>
    <w:rsid w:val="0032626D"/>
    <w:rsid w:val="0032661F"/>
    <w:rsid w:val="00332CB2"/>
    <w:rsid w:val="0033337E"/>
    <w:rsid w:val="00333858"/>
    <w:rsid w:val="00335016"/>
    <w:rsid w:val="00341C70"/>
    <w:rsid w:val="003427DC"/>
    <w:rsid w:val="00343357"/>
    <w:rsid w:val="00344A50"/>
    <w:rsid w:val="00345CF3"/>
    <w:rsid w:val="00351038"/>
    <w:rsid w:val="003519C4"/>
    <w:rsid w:val="003530D3"/>
    <w:rsid w:val="00356B3D"/>
    <w:rsid w:val="00357A74"/>
    <w:rsid w:val="00360DBD"/>
    <w:rsid w:val="0036251B"/>
    <w:rsid w:val="00362EB2"/>
    <w:rsid w:val="00363C3D"/>
    <w:rsid w:val="003648F4"/>
    <w:rsid w:val="003650FC"/>
    <w:rsid w:val="0036646E"/>
    <w:rsid w:val="00366649"/>
    <w:rsid w:val="0037139F"/>
    <w:rsid w:val="0037248D"/>
    <w:rsid w:val="00372DCB"/>
    <w:rsid w:val="00372EC9"/>
    <w:rsid w:val="00372ECA"/>
    <w:rsid w:val="00373C7E"/>
    <w:rsid w:val="0037729D"/>
    <w:rsid w:val="00380748"/>
    <w:rsid w:val="003829CE"/>
    <w:rsid w:val="00382F12"/>
    <w:rsid w:val="00384BE9"/>
    <w:rsid w:val="00386719"/>
    <w:rsid w:val="003867A2"/>
    <w:rsid w:val="00386B5E"/>
    <w:rsid w:val="003875E9"/>
    <w:rsid w:val="00390660"/>
    <w:rsid w:val="0039306C"/>
    <w:rsid w:val="00393A12"/>
    <w:rsid w:val="0039452B"/>
    <w:rsid w:val="00394E1C"/>
    <w:rsid w:val="00395F20"/>
    <w:rsid w:val="00396123"/>
    <w:rsid w:val="00396B09"/>
    <w:rsid w:val="003A139C"/>
    <w:rsid w:val="003A1D89"/>
    <w:rsid w:val="003A1F74"/>
    <w:rsid w:val="003A37A6"/>
    <w:rsid w:val="003A54A3"/>
    <w:rsid w:val="003B04BF"/>
    <w:rsid w:val="003B1B10"/>
    <w:rsid w:val="003B3693"/>
    <w:rsid w:val="003B3AB1"/>
    <w:rsid w:val="003B46BA"/>
    <w:rsid w:val="003B6695"/>
    <w:rsid w:val="003B77DB"/>
    <w:rsid w:val="003C00C8"/>
    <w:rsid w:val="003C0175"/>
    <w:rsid w:val="003C1B48"/>
    <w:rsid w:val="003C2E8C"/>
    <w:rsid w:val="003C38FF"/>
    <w:rsid w:val="003C5285"/>
    <w:rsid w:val="003C5771"/>
    <w:rsid w:val="003C6762"/>
    <w:rsid w:val="003D0050"/>
    <w:rsid w:val="003D2EC9"/>
    <w:rsid w:val="003D384A"/>
    <w:rsid w:val="003D42E6"/>
    <w:rsid w:val="003D444E"/>
    <w:rsid w:val="003D6125"/>
    <w:rsid w:val="003D6BA8"/>
    <w:rsid w:val="003D71DB"/>
    <w:rsid w:val="003D72D3"/>
    <w:rsid w:val="003D7760"/>
    <w:rsid w:val="003E02D2"/>
    <w:rsid w:val="003E166B"/>
    <w:rsid w:val="003E27BE"/>
    <w:rsid w:val="003E281C"/>
    <w:rsid w:val="003E32C5"/>
    <w:rsid w:val="003E341E"/>
    <w:rsid w:val="003E3621"/>
    <w:rsid w:val="003E4A84"/>
    <w:rsid w:val="003E4BC7"/>
    <w:rsid w:val="003E6218"/>
    <w:rsid w:val="003E6233"/>
    <w:rsid w:val="003E7882"/>
    <w:rsid w:val="003F06FF"/>
    <w:rsid w:val="003F09E2"/>
    <w:rsid w:val="003F1172"/>
    <w:rsid w:val="003F1AB7"/>
    <w:rsid w:val="003F211B"/>
    <w:rsid w:val="003F31D3"/>
    <w:rsid w:val="003F623B"/>
    <w:rsid w:val="004004B9"/>
    <w:rsid w:val="00403074"/>
    <w:rsid w:val="004030F3"/>
    <w:rsid w:val="00404001"/>
    <w:rsid w:val="00404936"/>
    <w:rsid w:val="00404F18"/>
    <w:rsid w:val="0040553B"/>
    <w:rsid w:val="00405D23"/>
    <w:rsid w:val="00407477"/>
    <w:rsid w:val="00413CA2"/>
    <w:rsid w:val="0041507C"/>
    <w:rsid w:val="00415CE6"/>
    <w:rsid w:val="00416E7A"/>
    <w:rsid w:val="00417364"/>
    <w:rsid w:val="00417914"/>
    <w:rsid w:val="00420457"/>
    <w:rsid w:val="004206FC"/>
    <w:rsid w:val="00421EB4"/>
    <w:rsid w:val="00422387"/>
    <w:rsid w:val="00423F6A"/>
    <w:rsid w:val="00424468"/>
    <w:rsid w:val="00424D2F"/>
    <w:rsid w:val="00425439"/>
    <w:rsid w:val="00425623"/>
    <w:rsid w:val="00425AFF"/>
    <w:rsid w:val="00425B33"/>
    <w:rsid w:val="00425DDE"/>
    <w:rsid w:val="004261F9"/>
    <w:rsid w:val="00430F2B"/>
    <w:rsid w:val="0043122E"/>
    <w:rsid w:val="00432756"/>
    <w:rsid w:val="00432891"/>
    <w:rsid w:val="00433854"/>
    <w:rsid w:val="004346D0"/>
    <w:rsid w:val="0043499D"/>
    <w:rsid w:val="00434BF1"/>
    <w:rsid w:val="00436796"/>
    <w:rsid w:val="004405C5"/>
    <w:rsid w:val="00440AFE"/>
    <w:rsid w:val="004415E4"/>
    <w:rsid w:val="0044275A"/>
    <w:rsid w:val="00442B9F"/>
    <w:rsid w:val="0044354F"/>
    <w:rsid w:val="00443CEC"/>
    <w:rsid w:val="00444CA1"/>
    <w:rsid w:val="00445FDA"/>
    <w:rsid w:val="00446AC8"/>
    <w:rsid w:val="0045033A"/>
    <w:rsid w:val="00454F50"/>
    <w:rsid w:val="00456FBD"/>
    <w:rsid w:val="0046056F"/>
    <w:rsid w:val="00460B7E"/>
    <w:rsid w:val="004625CC"/>
    <w:rsid w:val="004637DF"/>
    <w:rsid w:val="00465C5C"/>
    <w:rsid w:val="00465C62"/>
    <w:rsid w:val="0047030E"/>
    <w:rsid w:val="004706BA"/>
    <w:rsid w:val="00470CC0"/>
    <w:rsid w:val="004722B6"/>
    <w:rsid w:val="00472539"/>
    <w:rsid w:val="00473CA4"/>
    <w:rsid w:val="004745D1"/>
    <w:rsid w:val="00476C45"/>
    <w:rsid w:val="0048156E"/>
    <w:rsid w:val="00482B48"/>
    <w:rsid w:val="004849E9"/>
    <w:rsid w:val="004878FE"/>
    <w:rsid w:val="00491865"/>
    <w:rsid w:val="00491CA4"/>
    <w:rsid w:val="00492395"/>
    <w:rsid w:val="0049326C"/>
    <w:rsid w:val="00493405"/>
    <w:rsid w:val="004954F8"/>
    <w:rsid w:val="0049625E"/>
    <w:rsid w:val="0049663D"/>
    <w:rsid w:val="00496AFF"/>
    <w:rsid w:val="00496FA1"/>
    <w:rsid w:val="00497872"/>
    <w:rsid w:val="004A138E"/>
    <w:rsid w:val="004A30D4"/>
    <w:rsid w:val="004A32C0"/>
    <w:rsid w:val="004A3408"/>
    <w:rsid w:val="004A3A09"/>
    <w:rsid w:val="004A3C55"/>
    <w:rsid w:val="004A533A"/>
    <w:rsid w:val="004A5558"/>
    <w:rsid w:val="004A5DA7"/>
    <w:rsid w:val="004A6146"/>
    <w:rsid w:val="004A7FCD"/>
    <w:rsid w:val="004B1F8C"/>
    <w:rsid w:val="004B320C"/>
    <w:rsid w:val="004B3EA2"/>
    <w:rsid w:val="004B437D"/>
    <w:rsid w:val="004B60BF"/>
    <w:rsid w:val="004B6786"/>
    <w:rsid w:val="004C39D1"/>
    <w:rsid w:val="004C42EB"/>
    <w:rsid w:val="004C5F99"/>
    <w:rsid w:val="004C6E57"/>
    <w:rsid w:val="004C7D2C"/>
    <w:rsid w:val="004D0114"/>
    <w:rsid w:val="004D01AA"/>
    <w:rsid w:val="004D0EB1"/>
    <w:rsid w:val="004D1B5A"/>
    <w:rsid w:val="004D3784"/>
    <w:rsid w:val="004D4266"/>
    <w:rsid w:val="004D5858"/>
    <w:rsid w:val="004D5F1C"/>
    <w:rsid w:val="004D62FD"/>
    <w:rsid w:val="004D714F"/>
    <w:rsid w:val="004E2DA7"/>
    <w:rsid w:val="004E5A6E"/>
    <w:rsid w:val="004E7E9F"/>
    <w:rsid w:val="004F0445"/>
    <w:rsid w:val="004F0641"/>
    <w:rsid w:val="004F14E0"/>
    <w:rsid w:val="004F226F"/>
    <w:rsid w:val="004F3BB3"/>
    <w:rsid w:val="004F47C6"/>
    <w:rsid w:val="004F5FFA"/>
    <w:rsid w:val="004F7B8D"/>
    <w:rsid w:val="0050059E"/>
    <w:rsid w:val="00500742"/>
    <w:rsid w:val="0050087A"/>
    <w:rsid w:val="00502102"/>
    <w:rsid w:val="00503039"/>
    <w:rsid w:val="005047A1"/>
    <w:rsid w:val="00504A90"/>
    <w:rsid w:val="00504E9A"/>
    <w:rsid w:val="00504FC3"/>
    <w:rsid w:val="00506D12"/>
    <w:rsid w:val="00510692"/>
    <w:rsid w:val="00510C9C"/>
    <w:rsid w:val="00510FE5"/>
    <w:rsid w:val="005110A2"/>
    <w:rsid w:val="00511196"/>
    <w:rsid w:val="005123C8"/>
    <w:rsid w:val="00512C2A"/>
    <w:rsid w:val="00513473"/>
    <w:rsid w:val="00514D7C"/>
    <w:rsid w:val="0051668D"/>
    <w:rsid w:val="00516BED"/>
    <w:rsid w:val="005171F3"/>
    <w:rsid w:val="00517E95"/>
    <w:rsid w:val="005207D4"/>
    <w:rsid w:val="0052097F"/>
    <w:rsid w:val="00520D21"/>
    <w:rsid w:val="0052230F"/>
    <w:rsid w:val="005263DB"/>
    <w:rsid w:val="0053130F"/>
    <w:rsid w:val="005330C6"/>
    <w:rsid w:val="00536736"/>
    <w:rsid w:val="005372D0"/>
    <w:rsid w:val="00537F03"/>
    <w:rsid w:val="00540A34"/>
    <w:rsid w:val="00541AFE"/>
    <w:rsid w:val="005454C0"/>
    <w:rsid w:val="00545922"/>
    <w:rsid w:val="00545B4C"/>
    <w:rsid w:val="00545F9E"/>
    <w:rsid w:val="005463F8"/>
    <w:rsid w:val="005507F7"/>
    <w:rsid w:val="00550D4B"/>
    <w:rsid w:val="00552D74"/>
    <w:rsid w:val="0055307C"/>
    <w:rsid w:val="005539F0"/>
    <w:rsid w:val="00554999"/>
    <w:rsid w:val="00554BD6"/>
    <w:rsid w:val="00555B49"/>
    <w:rsid w:val="005560FE"/>
    <w:rsid w:val="00560864"/>
    <w:rsid w:val="00561D52"/>
    <w:rsid w:val="005643C4"/>
    <w:rsid w:val="005655C1"/>
    <w:rsid w:val="00565AC7"/>
    <w:rsid w:val="00573E6B"/>
    <w:rsid w:val="005747D4"/>
    <w:rsid w:val="005749F3"/>
    <w:rsid w:val="005757C3"/>
    <w:rsid w:val="00575FBF"/>
    <w:rsid w:val="00580F3D"/>
    <w:rsid w:val="00581F5C"/>
    <w:rsid w:val="0058278F"/>
    <w:rsid w:val="005861FB"/>
    <w:rsid w:val="00586897"/>
    <w:rsid w:val="00586BCD"/>
    <w:rsid w:val="00586E7A"/>
    <w:rsid w:val="00591778"/>
    <w:rsid w:val="00591C2E"/>
    <w:rsid w:val="00592D15"/>
    <w:rsid w:val="005945D5"/>
    <w:rsid w:val="00594722"/>
    <w:rsid w:val="00596772"/>
    <w:rsid w:val="005A1671"/>
    <w:rsid w:val="005A2FE9"/>
    <w:rsid w:val="005A365F"/>
    <w:rsid w:val="005A5A26"/>
    <w:rsid w:val="005A5AB5"/>
    <w:rsid w:val="005A7F33"/>
    <w:rsid w:val="005B1B78"/>
    <w:rsid w:val="005B1E03"/>
    <w:rsid w:val="005B2325"/>
    <w:rsid w:val="005B2DD9"/>
    <w:rsid w:val="005B402B"/>
    <w:rsid w:val="005B7288"/>
    <w:rsid w:val="005B7974"/>
    <w:rsid w:val="005C0AB7"/>
    <w:rsid w:val="005C226E"/>
    <w:rsid w:val="005C234E"/>
    <w:rsid w:val="005C58A9"/>
    <w:rsid w:val="005D11DA"/>
    <w:rsid w:val="005D2CAA"/>
    <w:rsid w:val="005D2FA2"/>
    <w:rsid w:val="005D5437"/>
    <w:rsid w:val="005D6325"/>
    <w:rsid w:val="005D6ECF"/>
    <w:rsid w:val="005E1691"/>
    <w:rsid w:val="005E21B8"/>
    <w:rsid w:val="005E4AA9"/>
    <w:rsid w:val="005E54E6"/>
    <w:rsid w:val="005E60C8"/>
    <w:rsid w:val="005E61D3"/>
    <w:rsid w:val="005F219F"/>
    <w:rsid w:val="005F2A82"/>
    <w:rsid w:val="005F2E0D"/>
    <w:rsid w:val="005F6209"/>
    <w:rsid w:val="005F64D9"/>
    <w:rsid w:val="005F7ED2"/>
    <w:rsid w:val="00601EFF"/>
    <w:rsid w:val="00605A6C"/>
    <w:rsid w:val="006062FD"/>
    <w:rsid w:val="006065ED"/>
    <w:rsid w:val="00606F19"/>
    <w:rsid w:val="006073C9"/>
    <w:rsid w:val="006100D8"/>
    <w:rsid w:val="0061177A"/>
    <w:rsid w:val="00611C98"/>
    <w:rsid w:val="0061236E"/>
    <w:rsid w:val="0061489F"/>
    <w:rsid w:val="006150C9"/>
    <w:rsid w:val="00615293"/>
    <w:rsid w:val="00616598"/>
    <w:rsid w:val="00616927"/>
    <w:rsid w:val="00617078"/>
    <w:rsid w:val="00617C02"/>
    <w:rsid w:val="006210B3"/>
    <w:rsid w:val="00621BAF"/>
    <w:rsid w:val="00622229"/>
    <w:rsid w:val="00623982"/>
    <w:rsid w:val="00623D9C"/>
    <w:rsid w:val="006300DA"/>
    <w:rsid w:val="00630746"/>
    <w:rsid w:val="006324CF"/>
    <w:rsid w:val="006358A9"/>
    <w:rsid w:val="00637224"/>
    <w:rsid w:val="00637C23"/>
    <w:rsid w:val="00637F5B"/>
    <w:rsid w:val="006401DA"/>
    <w:rsid w:val="0064024D"/>
    <w:rsid w:val="00640402"/>
    <w:rsid w:val="00640EE8"/>
    <w:rsid w:val="00641B99"/>
    <w:rsid w:val="00641F73"/>
    <w:rsid w:val="006425CB"/>
    <w:rsid w:val="006433C4"/>
    <w:rsid w:val="00644E49"/>
    <w:rsid w:val="006474F5"/>
    <w:rsid w:val="00650D0A"/>
    <w:rsid w:val="00650F37"/>
    <w:rsid w:val="00652A7E"/>
    <w:rsid w:val="00652DC9"/>
    <w:rsid w:val="00652F16"/>
    <w:rsid w:val="00653F06"/>
    <w:rsid w:val="00654253"/>
    <w:rsid w:val="00655C79"/>
    <w:rsid w:val="0065761D"/>
    <w:rsid w:val="006603C1"/>
    <w:rsid w:val="006608FC"/>
    <w:rsid w:val="006643F3"/>
    <w:rsid w:val="00664C27"/>
    <w:rsid w:val="00664F51"/>
    <w:rsid w:val="00667130"/>
    <w:rsid w:val="00667A2C"/>
    <w:rsid w:val="0067066C"/>
    <w:rsid w:val="00670BA3"/>
    <w:rsid w:val="0067468C"/>
    <w:rsid w:val="00674A08"/>
    <w:rsid w:val="00675D30"/>
    <w:rsid w:val="00676F85"/>
    <w:rsid w:val="0067717F"/>
    <w:rsid w:val="00681284"/>
    <w:rsid w:val="00682867"/>
    <w:rsid w:val="00682C00"/>
    <w:rsid w:val="006853A3"/>
    <w:rsid w:val="00685749"/>
    <w:rsid w:val="00685984"/>
    <w:rsid w:val="00685FE4"/>
    <w:rsid w:val="006862FA"/>
    <w:rsid w:val="006906A3"/>
    <w:rsid w:val="00690A5A"/>
    <w:rsid w:val="006914DF"/>
    <w:rsid w:val="00692163"/>
    <w:rsid w:val="006921CD"/>
    <w:rsid w:val="006943E0"/>
    <w:rsid w:val="006952D4"/>
    <w:rsid w:val="00695920"/>
    <w:rsid w:val="00697005"/>
    <w:rsid w:val="006971E6"/>
    <w:rsid w:val="006A0CFC"/>
    <w:rsid w:val="006A29F2"/>
    <w:rsid w:val="006A2B9E"/>
    <w:rsid w:val="006A3C3C"/>
    <w:rsid w:val="006A43E6"/>
    <w:rsid w:val="006B24E4"/>
    <w:rsid w:val="006B3346"/>
    <w:rsid w:val="006B3DFC"/>
    <w:rsid w:val="006B49C4"/>
    <w:rsid w:val="006B6C91"/>
    <w:rsid w:val="006B7073"/>
    <w:rsid w:val="006B7460"/>
    <w:rsid w:val="006B771A"/>
    <w:rsid w:val="006C1BFA"/>
    <w:rsid w:val="006C49AC"/>
    <w:rsid w:val="006C4C12"/>
    <w:rsid w:val="006C4C83"/>
    <w:rsid w:val="006C6286"/>
    <w:rsid w:val="006C6706"/>
    <w:rsid w:val="006C6D5C"/>
    <w:rsid w:val="006C715E"/>
    <w:rsid w:val="006C77B8"/>
    <w:rsid w:val="006C78E5"/>
    <w:rsid w:val="006D1F80"/>
    <w:rsid w:val="006D2D70"/>
    <w:rsid w:val="006D37DA"/>
    <w:rsid w:val="006D6251"/>
    <w:rsid w:val="006D650A"/>
    <w:rsid w:val="006D6A8D"/>
    <w:rsid w:val="006D7633"/>
    <w:rsid w:val="006D7DAA"/>
    <w:rsid w:val="006E007E"/>
    <w:rsid w:val="006E06D9"/>
    <w:rsid w:val="006E0798"/>
    <w:rsid w:val="006E35B7"/>
    <w:rsid w:val="006E39A2"/>
    <w:rsid w:val="006E5769"/>
    <w:rsid w:val="006E5CDA"/>
    <w:rsid w:val="006E5F2A"/>
    <w:rsid w:val="006E6382"/>
    <w:rsid w:val="006F3546"/>
    <w:rsid w:val="006F3FBB"/>
    <w:rsid w:val="006F46A9"/>
    <w:rsid w:val="00701112"/>
    <w:rsid w:val="00701741"/>
    <w:rsid w:val="00702175"/>
    <w:rsid w:val="007021CE"/>
    <w:rsid w:val="00702AFD"/>
    <w:rsid w:val="00705242"/>
    <w:rsid w:val="0070557B"/>
    <w:rsid w:val="00705A4D"/>
    <w:rsid w:val="0070695C"/>
    <w:rsid w:val="00713D05"/>
    <w:rsid w:val="00715D45"/>
    <w:rsid w:val="00717BBC"/>
    <w:rsid w:val="00721675"/>
    <w:rsid w:val="00721E0D"/>
    <w:rsid w:val="00722C58"/>
    <w:rsid w:val="007231FD"/>
    <w:rsid w:val="007234E8"/>
    <w:rsid w:val="00723AA2"/>
    <w:rsid w:val="00724817"/>
    <w:rsid w:val="00725CEB"/>
    <w:rsid w:val="00726044"/>
    <w:rsid w:val="007262B0"/>
    <w:rsid w:val="00726452"/>
    <w:rsid w:val="007270F2"/>
    <w:rsid w:val="00730ED8"/>
    <w:rsid w:val="00731302"/>
    <w:rsid w:val="007315AD"/>
    <w:rsid w:val="00731701"/>
    <w:rsid w:val="00733F1D"/>
    <w:rsid w:val="00735D58"/>
    <w:rsid w:val="00736750"/>
    <w:rsid w:val="00736A0D"/>
    <w:rsid w:val="00740787"/>
    <w:rsid w:val="00741212"/>
    <w:rsid w:val="00742CAC"/>
    <w:rsid w:val="0074315B"/>
    <w:rsid w:val="00744CF2"/>
    <w:rsid w:val="00745D72"/>
    <w:rsid w:val="00747399"/>
    <w:rsid w:val="0075101F"/>
    <w:rsid w:val="00751CEF"/>
    <w:rsid w:val="007527E5"/>
    <w:rsid w:val="0075374E"/>
    <w:rsid w:val="00754392"/>
    <w:rsid w:val="007546C7"/>
    <w:rsid w:val="00756053"/>
    <w:rsid w:val="00756181"/>
    <w:rsid w:val="00757464"/>
    <w:rsid w:val="00760FCB"/>
    <w:rsid w:val="0076160D"/>
    <w:rsid w:val="007646CF"/>
    <w:rsid w:val="0076576F"/>
    <w:rsid w:val="007661A9"/>
    <w:rsid w:val="00766307"/>
    <w:rsid w:val="00770C58"/>
    <w:rsid w:val="007736BD"/>
    <w:rsid w:val="00775EF6"/>
    <w:rsid w:val="00776D70"/>
    <w:rsid w:val="00777630"/>
    <w:rsid w:val="007800AF"/>
    <w:rsid w:val="00781D9E"/>
    <w:rsid w:val="00782E39"/>
    <w:rsid w:val="007835F4"/>
    <w:rsid w:val="00784058"/>
    <w:rsid w:val="007840CF"/>
    <w:rsid w:val="0078451A"/>
    <w:rsid w:val="0078466D"/>
    <w:rsid w:val="00785A22"/>
    <w:rsid w:val="00785DDF"/>
    <w:rsid w:val="00792764"/>
    <w:rsid w:val="0079312A"/>
    <w:rsid w:val="007932E7"/>
    <w:rsid w:val="00793797"/>
    <w:rsid w:val="00794A29"/>
    <w:rsid w:val="00795675"/>
    <w:rsid w:val="007967C8"/>
    <w:rsid w:val="00796F59"/>
    <w:rsid w:val="007A15A0"/>
    <w:rsid w:val="007A219E"/>
    <w:rsid w:val="007A30A4"/>
    <w:rsid w:val="007A3BC6"/>
    <w:rsid w:val="007A4336"/>
    <w:rsid w:val="007A6C53"/>
    <w:rsid w:val="007A6FAA"/>
    <w:rsid w:val="007A7A85"/>
    <w:rsid w:val="007A7DB0"/>
    <w:rsid w:val="007B1A4E"/>
    <w:rsid w:val="007B1F6E"/>
    <w:rsid w:val="007B3107"/>
    <w:rsid w:val="007B52F1"/>
    <w:rsid w:val="007B5EA6"/>
    <w:rsid w:val="007C0080"/>
    <w:rsid w:val="007C0CA4"/>
    <w:rsid w:val="007C1107"/>
    <w:rsid w:val="007C1C44"/>
    <w:rsid w:val="007C39DB"/>
    <w:rsid w:val="007C3AA7"/>
    <w:rsid w:val="007C4A68"/>
    <w:rsid w:val="007C4F76"/>
    <w:rsid w:val="007C6648"/>
    <w:rsid w:val="007D2A6F"/>
    <w:rsid w:val="007D2F38"/>
    <w:rsid w:val="007D3010"/>
    <w:rsid w:val="007D315C"/>
    <w:rsid w:val="007D42C7"/>
    <w:rsid w:val="007D5331"/>
    <w:rsid w:val="007D55EF"/>
    <w:rsid w:val="007D79EB"/>
    <w:rsid w:val="007E2DFC"/>
    <w:rsid w:val="007E557B"/>
    <w:rsid w:val="007E56B8"/>
    <w:rsid w:val="007E56F9"/>
    <w:rsid w:val="007E5ACA"/>
    <w:rsid w:val="007F1BFE"/>
    <w:rsid w:val="007F274B"/>
    <w:rsid w:val="007F2800"/>
    <w:rsid w:val="007F2F78"/>
    <w:rsid w:val="007F301E"/>
    <w:rsid w:val="007F3519"/>
    <w:rsid w:val="007F35F9"/>
    <w:rsid w:val="007F3899"/>
    <w:rsid w:val="007F399F"/>
    <w:rsid w:val="007F39FF"/>
    <w:rsid w:val="007F54EB"/>
    <w:rsid w:val="007F5C13"/>
    <w:rsid w:val="007F5CE4"/>
    <w:rsid w:val="007F6BE5"/>
    <w:rsid w:val="007F6F31"/>
    <w:rsid w:val="007F6FE7"/>
    <w:rsid w:val="00800925"/>
    <w:rsid w:val="00800E56"/>
    <w:rsid w:val="00801CF1"/>
    <w:rsid w:val="008038AD"/>
    <w:rsid w:val="008045D2"/>
    <w:rsid w:val="0080465F"/>
    <w:rsid w:val="00805260"/>
    <w:rsid w:val="00805DBD"/>
    <w:rsid w:val="008071C6"/>
    <w:rsid w:val="00807382"/>
    <w:rsid w:val="00810424"/>
    <w:rsid w:val="00810A03"/>
    <w:rsid w:val="0081258A"/>
    <w:rsid w:val="0081262F"/>
    <w:rsid w:val="0081293A"/>
    <w:rsid w:val="008130AE"/>
    <w:rsid w:val="008131F9"/>
    <w:rsid w:val="008141DB"/>
    <w:rsid w:val="0081576D"/>
    <w:rsid w:val="00815848"/>
    <w:rsid w:val="00815B02"/>
    <w:rsid w:val="008165C2"/>
    <w:rsid w:val="0082071A"/>
    <w:rsid w:val="008216B0"/>
    <w:rsid w:val="008220A9"/>
    <w:rsid w:val="008240E8"/>
    <w:rsid w:val="008260CC"/>
    <w:rsid w:val="00827D07"/>
    <w:rsid w:val="00830703"/>
    <w:rsid w:val="00831177"/>
    <w:rsid w:val="00835610"/>
    <w:rsid w:val="008358DC"/>
    <w:rsid w:val="00837ACD"/>
    <w:rsid w:val="00840414"/>
    <w:rsid w:val="00840C17"/>
    <w:rsid w:val="008412E8"/>
    <w:rsid w:val="00842019"/>
    <w:rsid w:val="0084235F"/>
    <w:rsid w:val="00843178"/>
    <w:rsid w:val="00846055"/>
    <w:rsid w:val="00847FB3"/>
    <w:rsid w:val="0085135A"/>
    <w:rsid w:val="00851DE8"/>
    <w:rsid w:val="0085326B"/>
    <w:rsid w:val="00853349"/>
    <w:rsid w:val="0085498E"/>
    <w:rsid w:val="00855C87"/>
    <w:rsid w:val="008604B4"/>
    <w:rsid w:val="0086156B"/>
    <w:rsid w:val="00862598"/>
    <w:rsid w:val="008651D6"/>
    <w:rsid w:val="00865384"/>
    <w:rsid w:val="00867444"/>
    <w:rsid w:val="00867F38"/>
    <w:rsid w:val="0087131D"/>
    <w:rsid w:val="00872948"/>
    <w:rsid w:val="00872ECB"/>
    <w:rsid w:val="008740B8"/>
    <w:rsid w:val="00874B0A"/>
    <w:rsid w:val="008766D4"/>
    <w:rsid w:val="00880C8F"/>
    <w:rsid w:val="008816F5"/>
    <w:rsid w:val="00881FB7"/>
    <w:rsid w:val="0088229B"/>
    <w:rsid w:val="008835D9"/>
    <w:rsid w:val="00883802"/>
    <w:rsid w:val="008844E5"/>
    <w:rsid w:val="00886FB0"/>
    <w:rsid w:val="00887FF7"/>
    <w:rsid w:val="00893F3D"/>
    <w:rsid w:val="00895599"/>
    <w:rsid w:val="008977EC"/>
    <w:rsid w:val="008A0873"/>
    <w:rsid w:val="008A12E8"/>
    <w:rsid w:val="008A185C"/>
    <w:rsid w:val="008A266D"/>
    <w:rsid w:val="008A2732"/>
    <w:rsid w:val="008A2DA7"/>
    <w:rsid w:val="008A35C4"/>
    <w:rsid w:val="008A5A39"/>
    <w:rsid w:val="008A5B44"/>
    <w:rsid w:val="008A5E00"/>
    <w:rsid w:val="008A76F8"/>
    <w:rsid w:val="008A7750"/>
    <w:rsid w:val="008B038F"/>
    <w:rsid w:val="008B0633"/>
    <w:rsid w:val="008B26B3"/>
    <w:rsid w:val="008B30B1"/>
    <w:rsid w:val="008B3118"/>
    <w:rsid w:val="008B39C2"/>
    <w:rsid w:val="008B3B15"/>
    <w:rsid w:val="008B4629"/>
    <w:rsid w:val="008B4C21"/>
    <w:rsid w:val="008B5575"/>
    <w:rsid w:val="008C0EF4"/>
    <w:rsid w:val="008C104A"/>
    <w:rsid w:val="008C40E5"/>
    <w:rsid w:val="008C4543"/>
    <w:rsid w:val="008C46E1"/>
    <w:rsid w:val="008C49F0"/>
    <w:rsid w:val="008C6685"/>
    <w:rsid w:val="008D1CDB"/>
    <w:rsid w:val="008D2B4B"/>
    <w:rsid w:val="008D2E0D"/>
    <w:rsid w:val="008D4EC4"/>
    <w:rsid w:val="008D5365"/>
    <w:rsid w:val="008D5850"/>
    <w:rsid w:val="008D5B21"/>
    <w:rsid w:val="008D75DF"/>
    <w:rsid w:val="008E002F"/>
    <w:rsid w:val="008E21D8"/>
    <w:rsid w:val="008E23A2"/>
    <w:rsid w:val="008E2518"/>
    <w:rsid w:val="008E28F7"/>
    <w:rsid w:val="008E2DFC"/>
    <w:rsid w:val="008E408A"/>
    <w:rsid w:val="008E44D1"/>
    <w:rsid w:val="008E5B41"/>
    <w:rsid w:val="008F0157"/>
    <w:rsid w:val="008F027D"/>
    <w:rsid w:val="008F0A4B"/>
    <w:rsid w:val="008F10E4"/>
    <w:rsid w:val="008F1586"/>
    <w:rsid w:val="008F22C0"/>
    <w:rsid w:val="008F269C"/>
    <w:rsid w:val="008F2FEA"/>
    <w:rsid w:val="008F33C0"/>
    <w:rsid w:val="008F7A9F"/>
    <w:rsid w:val="00905315"/>
    <w:rsid w:val="00905F3E"/>
    <w:rsid w:val="00905FB9"/>
    <w:rsid w:val="009069F1"/>
    <w:rsid w:val="00907267"/>
    <w:rsid w:val="009107ED"/>
    <w:rsid w:val="009131EA"/>
    <w:rsid w:val="009132F4"/>
    <w:rsid w:val="00913A04"/>
    <w:rsid w:val="009151D3"/>
    <w:rsid w:val="00915D2B"/>
    <w:rsid w:val="00916C4C"/>
    <w:rsid w:val="00920530"/>
    <w:rsid w:val="00921EC0"/>
    <w:rsid w:val="00922F7A"/>
    <w:rsid w:val="00922F80"/>
    <w:rsid w:val="00925E9A"/>
    <w:rsid w:val="009310DF"/>
    <w:rsid w:val="009322F7"/>
    <w:rsid w:val="00934191"/>
    <w:rsid w:val="009377BC"/>
    <w:rsid w:val="009405DF"/>
    <w:rsid w:val="00940FD5"/>
    <w:rsid w:val="00941219"/>
    <w:rsid w:val="00943A3E"/>
    <w:rsid w:val="00944FF6"/>
    <w:rsid w:val="00945467"/>
    <w:rsid w:val="00946C26"/>
    <w:rsid w:val="009473A6"/>
    <w:rsid w:val="00950623"/>
    <w:rsid w:val="009506E2"/>
    <w:rsid w:val="009508E1"/>
    <w:rsid w:val="00950B16"/>
    <w:rsid w:val="0095297F"/>
    <w:rsid w:val="00953195"/>
    <w:rsid w:val="0095333A"/>
    <w:rsid w:val="00953871"/>
    <w:rsid w:val="00953971"/>
    <w:rsid w:val="009550D6"/>
    <w:rsid w:val="00956C3B"/>
    <w:rsid w:val="00961D4C"/>
    <w:rsid w:val="00962484"/>
    <w:rsid w:val="00962509"/>
    <w:rsid w:val="0096459F"/>
    <w:rsid w:val="0096499C"/>
    <w:rsid w:val="009664F6"/>
    <w:rsid w:val="00967B77"/>
    <w:rsid w:val="00970347"/>
    <w:rsid w:val="009710C0"/>
    <w:rsid w:val="00971FEE"/>
    <w:rsid w:val="009738BC"/>
    <w:rsid w:val="009754BA"/>
    <w:rsid w:val="00975C2E"/>
    <w:rsid w:val="00977DB8"/>
    <w:rsid w:val="0098095F"/>
    <w:rsid w:val="00980E2B"/>
    <w:rsid w:val="0098319B"/>
    <w:rsid w:val="00983426"/>
    <w:rsid w:val="009836F8"/>
    <w:rsid w:val="00985570"/>
    <w:rsid w:val="00985763"/>
    <w:rsid w:val="009860C9"/>
    <w:rsid w:val="0098621F"/>
    <w:rsid w:val="00986399"/>
    <w:rsid w:val="00986484"/>
    <w:rsid w:val="00991E86"/>
    <w:rsid w:val="009921FD"/>
    <w:rsid w:val="00992339"/>
    <w:rsid w:val="00993D59"/>
    <w:rsid w:val="00994534"/>
    <w:rsid w:val="009952F1"/>
    <w:rsid w:val="00996ABD"/>
    <w:rsid w:val="009A1735"/>
    <w:rsid w:val="009A282B"/>
    <w:rsid w:val="009A366C"/>
    <w:rsid w:val="009A5C40"/>
    <w:rsid w:val="009A6C24"/>
    <w:rsid w:val="009B061B"/>
    <w:rsid w:val="009B1264"/>
    <w:rsid w:val="009B5A61"/>
    <w:rsid w:val="009B632C"/>
    <w:rsid w:val="009B7FF0"/>
    <w:rsid w:val="009C05D6"/>
    <w:rsid w:val="009C39CE"/>
    <w:rsid w:val="009C709A"/>
    <w:rsid w:val="009C7160"/>
    <w:rsid w:val="009C7744"/>
    <w:rsid w:val="009D02B9"/>
    <w:rsid w:val="009D0380"/>
    <w:rsid w:val="009D0625"/>
    <w:rsid w:val="009D2D42"/>
    <w:rsid w:val="009D41E5"/>
    <w:rsid w:val="009D5E36"/>
    <w:rsid w:val="009D63DB"/>
    <w:rsid w:val="009D72A0"/>
    <w:rsid w:val="009E3618"/>
    <w:rsid w:val="009E3677"/>
    <w:rsid w:val="009E3E9E"/>
    <w:rsid w:val="009E437D"/>
    <w:rsid w:val="009E44C2"/>
    <w:rsid w:val="009E751F"/>
    <w:rsid w:val="009F00B1"/>
    <w:rsid w:val="009F12B2"/>
    <w:rsid w:val="009F2222"/>
    <w:rsid w:val="009F28C4"/>
    <w:rsid w:val="009F2CD8"/>
    <w:rsid w:val="009F2F80"/>
    <w:rsid w:val="009F3F6C"/>
    <w:rsid w:val="009F54E0"/>
    <w:rsid w:val="009F60C5"/>
    <w:rsid w:val="00A004C6"/>
    <w:rsid w:val="00A03D85"/>
    <w:rsid w:val="00A04A62"/>
    <w:rsid w:val="00A06823"/>
    <w:rsid w:val="00A06A2B"/>
    <w:rsid w:val="00A10E3B"/>
    <w:rsid w:val="00A11B61"/>
    <w:rsid w:val="00A12D4C"/>
    <w:rsid w:val="00A13344"/>
    <w:rsid w:val="00A16693"/>
    <w:rsid w:val="00A167B6"/>
    <w:rsid w:val="00A16D04"/>
    <w:rsid w:val="00A1761D"/>
    <w:rsid w:val="00A21904"/>
    <w:rsid w:val="00A221E3"/>
    <w:rsid w:val="00A23381"/>
    <w:rsid w:val="00A23458"/>
    <w:rsid w:val="00A23AA6"/>
    <w:rsid w:val="00A24C9B"/>
    <w:rsid w:val="00A258C9"/>
    <w:rsid w:val="00A2694F"/>
    <w:rsid w:val="00A26CCA"/>
    <w:rsid w:val="00A26ECE"/>
    <w:rsid w:val="00A27047"/>
    <w:rsid w:val="00A27E91"/>
    <w:rsid w:val="00A3020A"/>
    <w:rsid w:val="00A31BDD"/>
    <w:rsid w:val="00A33FF3"/>
    <w:rsid w:val="00A3410D"/>
    <w:rsid w:val="00A3415A"/>
    <w:rsid w:val="00A34789"/>
    <w:rsid w:val="00A35B68"/>
    <w:rsid w:val="00A35F1D"/>
    <w:rsid w:val="00A3628D"/>
    <w:rsid w:val="00A36898"/>
    <w:rsid w:val="00A37CF9"/>
    <w:rsid w:val="00A41BFF"/>
    <w:rsid w:val="00A41F13"/>
    <w:rsid w:val="00A4223C"/>
    <w:rsid w:val="00A4312A"/>
    <w:rsid w:val="00A44D85"/>
    <w:rsid w:val="00A46776"/>
    <w:rsid w:val="00A51570"/>
    <w:rsid w:val="00A526FB"/>
    <w:rsid w:val="00A52D30"/>
    <w:rsid w:val="00A52F9C"/>
    <w:rsid w:val="00A54C02"/>
    <w:rsid w:val="00A54C3C"/>
    <w:rsid w:val="00A56E58"/>
    <w:rsid w:val="00A57FDB"/>
    <w:rsid w:val="00A604C2"/>
    <w:rsid w:val="00A61021"/>
    <w:rsid w:val="00A62502"/>
    <w:rsid w:val="00A626D1"/>
    <w:rsid w:val="00A62B67"/>
    <w:rsid w:val="00A63650"/>
    <w:rsid w:val="00A63B35"/>
    <w:rsid w:val="00A64723"/>
    <w:rsid w:val="00A64B1B"/>
    <w:rsid w:val="00A65324"/>
    <w:rsid w:val="00A66198"/>
    <w:rsid w:val="00A66620"/>
    <w:rsid w:val="00A6675A"/>
    <w:rsid w:val="00A673CE"/>
    <w:rsid w:val="00A738D8"/>
    <w:rsid w:val="00A7452F"/>
    <w:rsid w:val="00A74645"/>
    <w:rsid w:val="00A7503E"/>
    <w:rsid w:val="00A75F61"/>
    <w:rsid w:val="00A76B37"/>
    <w:rsid w:val="00A77133"/>
    <w:rsid w:val="00A777BC"/>
    <w:rsid w:val="00A80254"/>
    <w:rsid w:val="00A80CEA"/>
    <w:rsid w:val="00A81A74"/>
    <w:rsid w:val="00A83987"/>
    <w:rsid w:val="00A86658"/>
    <w:rsid w:val="00A92327"/>
    <w:rsid w:val="00A936E9"/>
    <w:rsid w:val="00A94410"/>
    <w:rsid w:val="00A94DA1"/>
    <w:rsid w:val="00AA4588"/>
    <w:rsid w:val="00AA47F5"/>
    <w:rsid w:val="00AA4CB7"/>
    <w:rsid w:val="00AA5C07"/>
    <w:rsid w:val="00AA6BA5"/>
    <w:rsid w:val="00AB27E6"/>
    <w:rsid w:val="00AB3500"/>
    <w:rsid w:val="00AB4E24"/>
    <w:rsid w:val="00AB6CF5"/>
    <w:rsid w:val="00AC04FC"/>
    <w:rsid w:val="00AC3A9B"/>
    <w:rsid w:val="00AC53D9"/>
    <w:rsid w:val="00AC5AD7"/>
    <w:rsid w:val="00AC5B86"/>
    <w:rsid w:val="00AC65AF"/>
    <w:rsid w:val="00AC7299"/>
    <w:rsid w:val="00AD0197"/>
    <w:rsid w:val="00AD155B"/>
    <w:rsid w:val="00AD1FC8"/>
    <w:rsid w:val="00AD2AF4"/>
    <w:rsid w:val="00AD4AF8"/>
    <w:rsid w:val="00AD541D"/>
    <w:rsid w:val="00AD57BB"/>
    <w:rsid w:val="00AD5A9F"/>
    <w:rsid w:val="00AD60B0"/>
    <w:rsid w:val="00AD6722"/>
    <w:rsid w:val="00AE0F10"/>
    <w:rsid w:val="00AE119F"/>
    <w:rsid w:val="00AE2EE2"/>
    <w:rsid w:val="00AE31CA"/>
    <w:rsid w:val="00AE426E"/>
    <w:rsid w:val="00AE4A35"/>
    <w:rsid w:val="00AE503C"/>
    <w:rsid w:val="00AE5DDA"/>
    <w:rsid w:val="00AE5E03"/>
    <w:rsid w:val="00AE5ED3"/>
    <w:rsid w:val="00AE6A9E"/>
    <w:rsid w:val="00AE77B0"/>
    <w:rsid w:val="00AF0014"/>
    <w:rsid w:val="00AF3195"/>
    <w:rsid w:val="00AF33BB"/>
    <w:rsid w:val="00AF39CD"/>
    <w:rsid w:val="00AF4F08"/>
    <w:rsid w:val="00AF5239"/>
    <w:rsid w:val="00AF764E"/>
    <w:rsid w:val="00AF7D5C"/>
    <w:rsid w:val="00B00193"/>
    <w:rsid w:val="00B00704"/>
    <w:rsid w:val="00B00D4A"/>
    <w:rsid w:val="00B00F8C"/>
    <w:rsid w:val="00B032F1"/>
    <w:rsid w:val="00B0432D"/>
    <w:rsid w:val="00B06D3F"/>
    <w:rsid w:val="00B07B69"/>
    <w:rsid w:val="00B11DA1"/>
    <w:rsid w:val="00B12EB4"/>
    <w:rsid w:val="00B17567"/>
    <w:rsid w:val="00B17C66"/>
    <w:rsid w:val="00B224F7"/>
    <w:rsid w:val="00B2415D"/>
    <w:rsid w:val="00B242AA"/>
    <w:rsid w:val="00B2509D"/>
    <w:rsid w:val="00B2757A"/>
    <w:rsid w:val="00B31264"/>
    <w:rsid w:val="00B31708"/>
    <w:rsid w:val="00B32866"/>
    <w:rsid w:val="00B34CFD"/>
    <w:rsid w:val="00B35158"/>
    <w:rsid w:val="00B36B3C"/>
    <w:rsid w:val="00B407DC"/>
    <w:rsid w:val="00B40A5A"/>
    <w:rsid w:val="00B43D95"/>
    <w:rsid w:val="00B44BE7"/>
    <w:rsid w:val="00B44EB6"/>
    <w:rsid w:val="00B45022"/>
    <w:rsid w:val="00B45568"/>
    <w:rsid w:val="00B466CE"/>
    <w:rsid w:val="00B466EB"/>
    <w:rsid w:val="00B52410"/>
    <w:rsid w:val="00B548FD"/>
    <w:rsid w:val="00B54BD5"/>
    <w:rsid w:val="00B55257"/>
    <w:rsid w:val="00B5559D"/>
    <w:rsid w:val="00B5599C"/>
    <w:rsid w:val="00B57977"/>
    <w:rsid w:val="00B607C4"/>
    <w:rsid w:val="00B63E9F"/>
    <w:rsid w:val="00B63F85"/>
    <w:rsid w:val="00B652D0"/>
    <w:rsid w:val="00B655C6"/>
    <w:rsid w:val="00B66663"/>
    <w:rsid w:val="00B66EA0"/>
    <w:rsid w:val="00B67EF2"/>
    <w:rsid w:val="00B67F1E"/>
    <w:rsid w:val="00B70A6B"/>
    <w:rsid w:val="00B71042"/>
    <w:rsid w:val="00B714F7"/>
    <w:rsid w:val="00B727BA"/>
    <w:rsid w:val="00B72BD0"/>
    <w:rsid w:val="00B734EF"/>
    <w:rsid w:val="00B738CE"/>
    <w:rsid w:val="00B74F7E"/>
    <w:rsid w:val="00B75476"/>
    <w:rsid w:val="00B76C96"/>
    <w:rsid w:val="00B76D49"/>
    <w:rsid w:val="00B8088A"/>
    <w:rsid w:val="00B81535"/>
    <w:rsid w:val="00B81C4D"/>
    <w:rsid w:val="00B81EE4"/>
    <w:rsid w:val="00B83D3D"/>
    <w:rsid w:val="00B84E4D"/>
    <w:rsid w:val="00B86788"/>
    <w:rsid w:val="00B87335"/>
    <w:rsid w:val="00B9184E"/>
    <w:rsid w:val="00B94295"/>
    <w:rsid w:val="00B94658"/>
    <w:rsid w:val="00B95F06"/>
    <w:rsid w:val="00B96469"/>
    <w:rsid w:val="00B97051"/>
    <w:rsid w:val="00B97738"/>
    <w:rsid w:val="00B97C8C"/>
    <w:rsid w:val="00BA09AE"/>
    <w:rsid w:val="00BA12DD"/>
    <w:rsid w:val="00BA511B"/>
    <w:rsid w:val="00BA5747"/>
    <w:rsid w:val="00BA6109"/>
    <w:rsid w:val="00BA68CD"/>
    <w:rsid w:val="00BA6FDA"/>
    <w:rsid w:val="00BB2269"/>
    <w:rsid w:val="00BB5E22"/>
    <w:rsid w:val="00BB6152"/>
    <w:rsid w:val="00BB6B55"/>
    <w:rsid w:val="00BB73A3"/>
    <w:rsid w:val="00BB759D"/>
    <w:rsid w:val="00BB7CD6"/>
    <w:rsid w:val="00BC19D6"/>
    <w:rsid w:val="00BC213C"/>
    <w:rsid w:val="00BC289B"/>
    <w:rsid w:val="00BC2FA8"/>
    <w:rsid w:val="00BC3E3B"/>
    <w:rsid w:val="00BC555E"/>
    <w:rsid w:val="00BC68BC"/>
    <w:rsid w:val="00BC7608"/>
    <w:rsid w:val="00BD1519"/>
    <w:rsid w:val="00BD4394"/>
    <w:rsid w:val="00BD43F8"/>
    <w:rsid w:val="00BD4640"/>
    <w:rsid w:val="00BD48A1"/>
    <w:rsid w:val="00BD4974"/>
    <w:rsid w:val="00BE05BA"/>
    <w:rsid w:val="00BE0D21"/>
    <w:rsid w:val="00BE0E41"/>
    <w:rsid w:val="00BE1147"/>
    <w:rsid w:val="00BE2468"/>
    <w:rsid w:val="00BE34B2"/>
    <w:rsid w:val="00BE373A"/>
    <w:rsid w:val="00BE4FEB"/>
    <w:rsid w:val="00BE7CE1"/>
    <w:rsid w:val="00BF11E9"/>
    <w:rsid w:val="00BF1621"/>
    <w:rsid w:val="00BF3215"/>
    <w:rsid w:val="00BF32F3"/>
    <w:rsid w:val="00BF3BEE"/>
    <w:rsid w:val="00BF446C"/>
    <w:rsid w:val="00BF4C24"/>
    <w:rsid w:val="00BF6F28"/>
    <w:rsid w:val="00C0089A"/>
    <w:rsid w:val="00C00B11"/>
    <w:rsid w:val="00C01B06"/>
    <w:rsid w:val="00C02A99"/>
    <w:rsid w:val="00C041D0"/>
    <w:rsid w:val="00C061F5"/>
    <w:rsid w:val="00C101D7"/>
    <w:rsid w:val="00C146A8"/>
    <w:rsid w:val="00C15ED1"/>
    <w:rsid w:val="00C2062B"/>
    <w:rsid w:val="00C21117"/>
    <w:rsid w:val="00C21AEB"/>
    <w:rsid w:val="00C23D1E"/>
    <w:rsid w:val="00C241CC"/>
    <w:rsid w:val="00C2725E"/>
    <w:rsid w:val="00C27B88"/>
    <w:rsid w:val="00C30294"/>
    <w:rsid w:val="00C30876"/>
    <w:rsid w:val="00C329C9"/>
    <w:rsid w:val="00C333CA"/>
    <w:rsid w:val="00C345B8"/>
    <w:rsid w:val="00C35A40"/>
    <w:rsid w:val="00C36AB1"/>
    <w:rsid w:val="00C371A9"/>
    <w:rsid w:val="00C37231"/>
    <w:rsid w:val="00C379BD"/>
    <w:rsid w:val="00C37D6D"/>
    <w:rsid w:val="00C41EBD"/>
    <w:rsid w:val="00C41F8F"/>
    <w:rsid w:val="00C437F9"/>
    <w:rsid w:val="00C43B7A"/>
    <w:rsid w:val="00C44DE6"/>
    <w:rsid w:val="00C50A57"/>
    <w:rsid w:val="00C52AA3"/>
    <w:rsid w:val="00C5345E"/>
    <w:rsid w:val="00C539AE"/>
    <w:rsid w:val="00C53E17"/>
    <w:rsid w:val="00C542D0"/>
    <w:rsid w:val="00C547F5"/>
    <w:rsid w:val="00C5608C"/>
    <w:rsid w:val="00C562BE"/>
    <w:rsid w:val="00C57072"/>
    <w:rsid w:val="00C570BF"/>
    <w:rsid w:val="00C57C24"/>
    <w:rsid w:val="00C6055C"/>
    <w:rsid w:val="00C61F9E"/>
    <w:rsid w:val="00C62201"/>
    <w:rsid w:val="00C63315"/>
    <w:rsid w:val="00C63547"/>
    <w:rsid w:val="00C656E3"/>
    <w:rsid w:val="00C6607A"/>
    <w:rsid w:val="00C6646F"/>
    <w:rsid w:val="00C67073"/>
    <w:rsid w:val="00C7139E"/>
    <w:rsid w:val="00C715AE"/>
    <w:rsid w:val="00C72DD1"/>
    <w:rsid w:val="00C75160"/>
    <w:rsid w:val="00C752D7"/>
    <w:rsid w:val="00C76130"/>
    <w:rsid w:val="00C76383"/>
    <w:rsid w:val="00C768D8"/>
    <w:rsid w:val="00C77DA8"/>
    <w:rsid w:val="00C800FB"/>
    <w:rsid w:val="00C80C53"/>
    <w:rsid w:val="00C81BB1"/>
    <w:rsid w:val="00C841B5"/>
    <w:rsid w:val="00C85810"/>
    <w:rsid w:val="00C87382"/>
    <w:rsid w:val="00C874EE"/>
    <w:rsid w:val="00C90077"/>
    <w:rsid w:val="00C9012A"/>
    <w:rsid w:val="00C933DD"/>
    <w:rsid w:val="00C95A9D"/>
    <w:rsid w:val="00C95DAC"/>
    <w:rsid w:val="00C95EE8"/>
    <w:rsid w:val="00C9613A"/>
    <w:rsid w:val="00C96B25"/>
    <w:rsid w:val="00C96C5D"/>
    <w:rsid w:val="00CA1635"/>
    <w:rsid w:val="00CA1E1C"/>
    <w:rsid w:val="00CA2A54"/>
    <w:rsid w:val="00CA2B8D"/>
    <w:rsid w:val="00CA382E"/>
    <w:rsid w:val="00CA4131"/>
    <w:rsid w:val="00CA4212"/>
    <w:rsid w:val="00CA549B"/>
    <w:rsid w:val="00CA6E7B"/>
    <w:rsid w:val="00CB0093"/>
    <w:rsid w:val="00CB0474"/>
    <w:rsid w:val="00CB1F0F"/>
    <w:rsid w:val="00CB2930"/>
    <w:rsid w:val="00CB3886"/>
    <w:rsid w:val="00CB3AB0"/>
    <w:rsid w:val="00CB4192"/>
    <w:rsid w:val="00CB4DDC"/>
    <w:rsid w:val="00CB5997"/>
    <w:rsid w:val="00CB67A6"/>
    <w:rsid w:val="00CC0741"/>
    <w:rsid w:val="00CC0A6E"/>
    <w:rsid w:val="00CC0E85"/>
    <w:rsid w:val="00CC14E4"/>
    <w:rsid w:val="00CC2309"/>
    <w:rsid w:val="00CC434B"/>
    <w:rsid w:val="00CC6A25"/>
    <w:rsid w:val="00CC7ECF"/>
    <w:rsid w:val="00CD0492"/>
    <w:rsid w:val="00CD0720"/>
    <w:rsid w:val="00CD0857"/>
    <w:rsid w:val="00CD2482"/>
    <w:rsid w:val="00CD3BEC"/>
    <w:rsid w:val="00CD3E41"/>
    <w:rsid w:val="00CD7FA0"/>
    <w:rsid w:val="00CE1307"/>
    <w:rsid w:val="00CE203A"/>
    <w:rsid w:val="00CE420B"/>
    <w:rsid w:val="00CE424F"/>
    <w:rsid w:val="00CF255F"/>
    <w:rsid w:val="00CF2832"/>
    <w:rsid w:val="00CF2A6C"/>
    <w:rsid w:val="00CF2E8F"/>
    <w:rsid w:val="00CF30D5"/>
    <w:rsid w:val="00CF36D0"/>
    <w:rsid w:val="00CF4B60"/>
    <w:rsid w:val="00CF5D28"/>
    <w:rsid w:val="00CF6DA3"/>
    <w:rsid w:val="00CF7149"/>
    <w:rsid w:val="00D0018B"/>
    <w:rsid w:val="00D00A10"/>
    <w:rsid w:val="00D00A26"/>
    <w:rsid w:val="00D01319"/>
    <w:rsid w:val="00D01453"/>
    <w:rsid w:val="00D03BF8"/>
    <w:rsid w:val="00D043E9"/>
    <w:rsid w:val="00D04BD3"/>
    <w:rsid w:val="00D04DF4"/>
    <w:rsid w:val="00D073B3"/>
    <w:rsid w:val="00D101ED"/>
    <w:rsid w:val="00D11E3B"/>
    <w:rsid w:val="00D133A9"/>
    <w:rsid w:val="00D13455"/>
    <w:rsid w:val="00D13DD0"/>
    <w:rsid w:val="00D157A8"/>
    <w:rsid w:val="00D15B75"/>
    <w:rsid w:val="00D17353"/>
    <w:rsid w:val="00D2010A"/>
    <w:rsid w:val="00D20C22"/>
    <w:rsid w:val="00D21505"/>
    <w:rsid w:val="00D21E66"/>
    <w:rsid w:val="00D234ED"/>
    <w:rsid w:val="00D26832"/>
    <w:rsid w:val="00D27022"/>
    <w:rsid w:val="00D27046"/>
    <w:rsid w:val="00D27AD7"/>
    <w:rsid w:val="00D30B3A"/>
    <w:rsid w:val="00D30BF8"/>
    <w:rsid w:val="00D30F49"/>
    <w:rsid w:val="00D30F63"/>
    <w:rsid w:val="00D31526"/>
    <w:rsid w:val="00D31580"/>
    <w:rsid w:val="00D330CC"/>
    <w:rsid w:val="00D34F67"/>
    <w:rsid w:val="00D36479"/>
    <w:rsid w:val="00D40804"/>
    <w:rsid w:val="00D4188E"/>
    <w:rsid w:val="00D42AFB"/>
    <w:rsid w:val="00D42BFE"/>
    <w:rsid w:val="00D44788"/>
    <w:rsid w:val="00D4561B"/>
    <w:rsid w:val="00D46634"/>
    <w:rsid w:val="00D47840"/>
    <w:rsid w:val="00D50195"/>
    <w:rsid w:val="00D501AD"/>
    <w:rsid w:val="00D50252"/>
    <w:rsid w:val="00D50F97"/>
    <w:rsid w:val="00D51073"/>
    <w:rsid w:val="00D522AC"/>
    <w:rsid w:val="00D5478D"/>
    <w:rsid w:val="00D54AD5"/>
    <w:rsid w:val="00D54D53"/>
    <w:rsid w:val="00D5568A"/>
    <w:rsid w:val="00D560AC"/>
    <w:rsid w:val="00D5769C"/>
    <w:rsid w:val="00D57FA7"/>
    <w:rsid w:val="00D6048F"/>
    <w:rsid w:val="00D60923"/>
    <w:rsid w:val="00D612CC"/>
    <w:rsid w:val="00D63990"/>
    <w:rsid w:val="00D63A2F"/>
    <w:rsid w:val="00D63D1F"/>
    <w:rsid w:val="00D63D63"/>
    <w:rsid w:val="00D63E67"/>
    <w:rsid w:val="00D702C1"/>
    <w:rsid w:val="00D70E9D"/>
    <w:rsid w:val="00D723AE"/>
    <w:rsid w:val="00D736DF"/>
    <w:rsid w:val="00D73925"/>
    <w:rsid w:val="00D7398A"/>
    <w:rsid w:val="00D73C59"/>
    <w:rsid w:val="00D74E7A"/>
    <w:rsid w:val="00D80FAC"/>
    <w:rsid w:val="00D8151C"/>
    <w:rsid w:val="00D822A5"/>
    <w:rsid w:val="00D8277F"/>
    <w:rsid w:val="00D82CA7"/>
    <w:rsid w:val="00D838A8"/>
    <w:rsid w:val="00D83E27"/>
    <w:rsid w:val="00D842B5"/>
    <w:rsid w:val="00D856D4"/>
    <w:rsid w:val="00D85BE4"/>
    <w:rsid w:val="00D85FC3"/>
    <w:rsid w:val="00D86E43"/>
    <w:rsid w:val="00D87055"/>
    <w:rsid w:val="00D9127A"/>
    <w:rsid w:val="00D91E8F"/>
    <w:rsid w:val="00D938ED"/>
    <w:rsid w:val="00D9538B"/>
    <w:rsid w:val="00D956AD"/>
    <w:rsid w:val="00D95D39"/>
    <w:rsid w:val="00D96AB8"/>
    <w:rsid w:val="00DA174A"/>
    <w:rsid w:val="00DA1C1F"/>
    <w:rsid w:val="00DA2EA8"/>
    <w:rsid w:val="00DA332F"/>
    <w:rsid w:val="00DA4106"/>
    <w:rsid w:val="00DA65F0"/>
    <w:rsid w:val="00DA74CC"/>
    <w:rsid w:val="00DB0821"/>
    <w:rsid w:val="00DB10CE"/>
    <w:rsid w:val="00DB21A0"/>
    <w:rsid w:val="00DB22A1"/>
    <w:rsid w:val="00DB5B16"/>
    <w:rsid w:val="00DB6511"/>
    <w:rsid w:val="00DB693E"/>
    <w:rsid w:val="00DC003E"/>
    <w:rsid w:val="00DC0815"/>
    <w:rsid w:val="00DC2703"/>
    <w:rsid w:val="00DC288B"/>
    <w:rsid w:val="00DC40CD"/>
    <w:rsid w:val="00DC6D0F"/>
    <w:rsid w:val="00DD0169"/>
    <w:rsid w:val="00DD17FF"/>
    <w:rsid w:val="00DD34F1"/>
    <w:rsid w:val="00DD47D8"/>
    <w:rsid w:val="00DD683E"/>
    <w:rsid w:val="00DE171D"/>
    <w:rsid w:val="00DE1C04"/>
    <w:rsid w:val="00DE3345"/>
    <w:rsid w:val="00DE35FE"/>
    <w:rsid w:val="00DE3C98"/>
    <w:rsid w:val="00DE47B0"/>
    <w:rsid w:val="00DE569F"/>
    <w:rsid w:val="00DE6ACC"/>
    <w:rsid w:val="00DF1B97"/>
    <w:rsid w:val="00DF319E"/>
    <w:rsid w:val="00DF4CEC"/>
    <w:rsid w:val="00E004BF"/>
    <w:rsid w:val="00E02FFC"/>
    <w:rsid w:val="00E0305E"/>
    <w:rsid w:val="00E06DEF"/>
    <w:rsid w:val="00E07F48"/>
    <w:rsid w:val="00E10F75"/>
    <w:rsid w:val="00E12105"/>
    <w:rsid w:val="00E1271C"/>
    <w:rsid w:val="00E129A7"/>
    <w:rsid w:val="00E1469D"/>
    <w:rsid w:val="00E16EB5"/>
    <w:rsid w:val="00E21B5B"/>
    <w:rsid w:val="00E253D4"/>
    <w:rsid w:val="00E269E5"/>
    <w:rsid w:val="00E26B65"/>
    <w:rsid w:val="00E270A5"/>
    <w:rsid w:val="00E27B44"/>
    <w:rsid w:val="00E31349"/>
    <w:rsid w:val="00E315CF"/>
    <w:rsid w:val="00E31934"/>
    <w:rsid w:val="00E3227F"/>
    <w:rsid w:val="00E32383"/>
    <w:rsid w:val="00E32845"/>
    <w:rsid w:val="00E3296B"/>
    <w:rsid w:val="00E32D78"/>
    <w:rsid w:val="00E333CC"/>
    <w:rsid w:val="00E33816"/>
    <w:rsid w:val="00E342E7"/>
    <w:rsid w:val="00E34B5B"/>
    <w:rsid w:val="00E353C0"/>
    <w:rsid w:val="00E46B52"/>
    <w:rsid w:val="00E470F5"/>
    <w:rsid w:val="00E50470"/>
    <w:rsid w:val="00E50DB5"/>
    <w:rsid w:val="00E53374"/>
    <w:rsid w:val="00E54BC4"/>
    <w:rsid w:val="00E56B04"/>
    <w:rsid w:val="00E57361"/>
    <w:rsid w:val="00E573C7"/>
    <w:rsid w:val="00E57ECB"/>
    <w:rsid w:val="00E60A7B"/>
    <w:rsid w:val="00E61C6D"/>
    <w:rsid w:val="00E63722"/>
    <w:rsid w:val="00E6474B"/>
    <w:rsid w:val="00E64B83"/>
    <w:rsid w:val="00E660BE"/>
    <w:rsid w:val="00E67306"/>
    <w:rsid w:val="00E679E8"/>
    <w:rsid w:val="00E70014"/>
    <w:rsid w:val="00E717A7"/>
    <w:rsid w:val="00E74A57"/>
    <w:rsid w:val="00E74DFB"/>
    <w:rsid w:val="00E74F2A"/>
    <w:rsid w:val="00E7533A"/>
    <w:rsid w:val="00E758F7"/>
    <w:rsid w:val="00E76567"/>
    <w:rsid w:val="00E7686C"/>
    <w:rsid w:val="00E769C4"/>
    <w:rsid w:val="00E8235A"/>
    <w:rsid w:val="00E82788"/>
    <w:rsid w:val="00E83022"/>
    <w:rsid w:val="00E85C6E"/>
    <w:rsid w:val="00E87FC9"/>
    <w:rsid w:val="00E9013C"/>
    <w:rsid w:val="00E91C3C"/>
    <w:rsid w:val="00E93CB3"/>
    <w:rsid w:val="00E940D7"/>
    <w:rsid w:val="00E94352"/>
    <w:rsid w:val="00E958FA"/>
    <w:rsid w:val="00E968A2"/>
    <w:rsid w:val="00E97067"/>
    <w:rsid w:val="00E97428"/>
    <w:rsid w:val="00E97900"/>
    <w:rsid w:val="00E97D0C"/>
    <w:rsid w:val="00EA15D7"/>
    <w:rsid w:val="00EA1E7A"/>
    <w:rsid w:val="00EA24D6"/>
    <w:rsid w:val="00EA4066"/>
    <w:rsid w:val="00EA6E31"/>
    <w:rsid w:val="00EA71E3"/>
    <w:rsid w:val="00EB04CE"/>
    <w:rsid w:val="00EB10D9"/>
    <w:rsid w:val="00EB16F8"/>
    <w:rsid w:val="00EB1A52"/>
    <w:rsid w:val="00EB2127"/>
    <w:rsid w:val="00EB22A6"/>
    <w:rsid w:val="00EB28F9"/>
    <w:rsid w:val="00EB5C87"/>
    <w:rsid w:val="00EB6A8B"/>
    <w:rsid w:val="00EB6CC5"/>
    <w:rsid w:val="00EB70AB"/>
    <w:rsid w:val="00EB76EA"/>
    <w:rsid w:val="00EC0A65"/>
    <w:rsid w:val="00EC17F0"/>
    <w:rsid w:val="00EC43DD"/>
    <w:rsid w:val="00EC4846"/>
    <w:rsid w:val="00EC57AA"/>
    <w:rsid w:val="00EC637C"/>
    <w:rsid w:val="00EC6B55"/>
    <w:rsid w:val="00EC7FC6"/>
    <w:rsid w:val="00ED0EB8"/>
    <w:rsid w:val="00ED1105"/>
    <w:rsid w:val="00ED18F7"/>
    <w:rsid w:val="00ED25E1"/>
    <w:rsid w:val="00ED406A"/>
    <w:rsid w:val="00ED408A"/>
    <w:rsid w:val="00ED44E3"/>
    <w:rsid w:val="00ED510A"/>
    <w:rsid w:val="00ED7320"/>
    <w:rsid w:val="00EE04F3"/>
    <w:rsid w:val="00EE6572"/>
    <w:rsid w:val="00EE6916"/>
    <w:rsid w:val="00EE6F96"/>
    <w:rsid w:val="00EF2689"/>
    <w:rsid w:val="00EF2965"/>
    <w:rsid w:val="00EF3B74"/>
    <w:rsid w:val="00EF52EE"/>
    <w:rsid w:val="00EF62E4"/>
    <w:rsid w:val="00F004DD"/>
    <w:rsid w:val="00F01E15"/>
    <w:rsid w:val="00F02038"/>
    <w:rsid w:val="00F02B3A"/>
    <w:rsid w:val="00F042B6"/>
    <w:rsid w:val="00F04CEC"/>
    <w:rsid w:val="00F04E1C"/>
    <w:rsid w:val="00F05BA0"/>
    <w:rsid w:val="00F05C96"/>
    <w:rsid w:val="00F06744"/>
    <w:rsid w:val="00F0696B"/>
    <w:rsid w:val="00F07AF4"/>
    <w:rsid w:val="00F07FAD"/>
    <w:rsid w:val="00F10342"/>
    <w:rsid w:val="00F10EFE"/>
    <w:rsid w:val="00F13142"/>
    <w:rsid w:val="00F14ADA"/>
    <w:rsid w:val="00F1507A"/>
    <w:rsid w:val="00F15203"/>
    <w:rsid w:val="00F154FD"/>
    <w:rsid w:val="00F15C59"/>
    <w:rsid w:val="00F161F4"/>
    <w:rsid w:val="00F1624F"/>
    <w:rsid w:val="00F1694E"/>
    <w:rsid w:val="00F16DA2"/>
    <w:rsid w:val="00F17D38"/>
    <w:rsid w:val="00F20BDC"/>
    <w:rsid w:val="00F214D4"/>
    <w:rsid w:val="00F221CF"/>
    <w:rsid w:val="00F233A4"/>
    <w:rsid w:val="00F238D0"/>
    <w:rsid w:val="00F23F24"/>
    <w:rsid w:val="00F24294"/>
    <w:rsid w:val="00F24414"/>
    <w:rsid w:val="00F25CDF"/>
    <w:rsid w:val="00F25DDE"/>
    <w:rsid w:val="00F261D8"/>
    <w:rsid w:val="00F3049B"/>
    <w:rsid w:val="00F309EA"/>
    <w:rsid w:val="00F30A2C"/>
    <w:rsid w:val="00F30FA4"/>
    <w:rsid w:val="00F31094"/>
    <w:rsid w:val="00F3239F"/>
    <w:rsid w:val="00F32761"/>
    <w:rsid w:val="00F33081"/>
    <w:rsid w:val="00F33503"/>
    <w:rsid w:val="00F34E1A"/>
    <w:rsid w:val="00F35017"/>
    <w:rsid w:val="00F3666D"/>
    <w:rsid w:val="00F41A6C"/>
    <w:rsid w:val="00F425CC"/>
    <w:rsid w:val="00F42C8D"/>
    <w:rsid w:val="00F4455E"/>
    <w:rsid w:val="00F45B7A"/>
    <w:rsid w:val="00F46403"/>
    <w:rsid w:val="00F475A2"/>
    <w:rsid w:val="00F50C81"/>
    <w:rsid w:val="00F51DBC"/>
    <w:rsid w:val="00F51F4B"/>
    <w:rsid w:val="00F51FB0"/>
    <w:rsid w:val="00F54530"/>
    <w:rsid w:val="00F54DB7"/>
    <w:rsid w:val="00F57872"/>
    <w:rsid w:val="00F57F47"/>
    <w:rsid w:val="00F60622"/>
    <w:rsid w:val="00F6067E"/>
    <w:rsid w:val="00F60CF9"/>
    <w:rsid w:val="00F60E1B"/>
    <w:rsid w:val="00F61B91"/>
    <w:rsid w:val="00F64904"/>
    <w:rsid w:val="00F64CE2"/>
    <w:rsid w:val="00F65FE0"/>
    <w:rsid w:val="00F660B4"/>
    <w:rsid w:val="00F70BA5"/>
    <w:rsid w:val="00F7185B"/>
    <w:rsid w:val="00F7222D"/>
    <w:rsid w:val="00F726B6"/>
    <w:rsid w:val="00F72927"/>
    <w:rsid w:val="00F753D4"/>
    <w:rsid w:val="00F75D75"/>
    <w:rsid w:val="00F76A5F"/>
    <w:rsid w:val="00F77B86"/>
    <w:rsid w:val="00F77FE5"/>
    <w:rsid w:val="00F8023B"/>
    <w:rsid w:val="00F81A1B"/>
    <w:rsid w:val="00F82B07"/>
    <w:rsid w:val="00F83027"/>
    <w:rsid w:val="00F8306E"/>
    <w:rsid w:val="00F84957"/>
    <w:rsid w:val="00F87A5B"/>
    <w:rsid w:val="00F90390"/>
    <w:rsid w:val="00F91096"/>
    <w:rsid w:val="00F9137B"/>
    <w:rsid w:val="00F916C8"/>
    <w:rsid w:val="00F925D6"/>
    <w:rsid w:val="00F951F8"/>
    <w:rsid w:val="00F96D99"/>
    <w:rsid w:val="00FA0432"/>
    <w:rsid w:val="00FA1D06"/>
    <w:rsid w:val="00FA1E16"/>
    <w:rsid w:val="00FA217A"/>
    <w:rsid w:val="00FA318F"/>
    <w:rsid w:val="00FA4A1D"/>
    <w:rsid w:val="00FA54C1"/>
    <w:rsid w:val="00FA58BA"/>
    <w:rsid w:val="00FA661A"/>
    <w:rsid w:val="00FA68A5"/>
    <w:rsid w:val="00FA724A"/>
    <w:rsid w:val="00FA7C3A"/>
    <w:rsid w:val="00FB0E16"/>
    <w:rsid w:val="00FB3678"/>
    <w:rsid w:val="00FB36D5"/>
    <w:rsid w:val="00FB46C0"/>
    <w:rsid w:val="00FB75D4"/>
    <w:rsid w:val="00FC0254"/>
    <w:rsid w:val="00FC07ED"/>
    <w:rsid w:val="00FC09BC"/>
    <w:rsid w:val="00FC1B54"/>
    <w:rsid w:val="00FC36CC"/>
    <w:rsid w:val="00FC5CE0"/>
    <w:rsid w:val="00FC62C6"/>
    <w:rsid w:val="00FC75BF"/>
    <w:rsid w:val="00FD152E"/>
    <w:rsid w:val="00FD1A2E"/>
    <w:rsid w:val="00FD1FA3"/>
    <w:rsid w:val="00FD4EAD"/>
    <w:rsid w:val="00FD555B"/>
    <w:rsid w:val="00FD5809"/>
    <w:rsid w:val="00FD607D"/>
    <w:rsid w:val="00FD63CD"/>
    <w:rsid w:val="00FD6E92"/>
    <w:rsid w:val="00FD71B0"/>
    <w:rsid w:val="00FE029B"/>
    <w:rsid w:val="00FE1982"/>
    <w:rsid w:val="00FE1B44"/>
    <w:rsid w:val="00FE2D3D"/>
    <w:rsid w:val="00FE4E31"/>
    <w:rsid w:val="00FE4F49"/>
    <w:rsid w:val="00FE77A9"/>
    <w:rsid w:val="00FF0F39"/>
    <w:rsid w:val="00FF12B8"/>
    <w:rsid w:val="00FF25C5"/>
    <w:rsid w:val="00FF4B41"/>
    <w:rsid w:val="00FF684F"/>
    <w:rsid w:val="00FF6C64"/>
    <w:rsid w:val="014A5D4E"/>
    <w:rsid w:val="01D773BB"/>
    <w:rsid w:val="02241F1F"/>
    <w:rsid w:val="0273678F"/>
    <w:rsid w:val="02D73A73"/>
    <w:rsid w:val="044D2E0D"/>
    <w:rsid w:val="04CD737C"/>
    <w:rsid w:val="069862CE"/>
    <w:rsid w:val="06D0326B"/>
    <w:rsid w:val="0828706C"/>
    <w:rsid w:val="0963264D"/>
    <w:rsid w:val="0966387C"/>
    <w:rsid w:val="09EC55C5"/>
    <w:rsid w:val="0A225A2C"/>
    <w:rsid w:val="0A64204A"/>
    <w:rsid w:val="0A7A2163"/>
    <w:rsid w:val="0A7F7A28"/>
    <w:rsid w:val="0AA71CD9"/>
    <w:rsid w:val="0B48201B"/>
    <w:rsid w:val="0BD5060D"/>
    <w:rsid w:val="0C8B0614"/>
    <w:rsid w:val="0CA3060E"/>
    <w:rsid w:val="0D007168"/>
    <w:rsid w:val="0D662636"/>
    <w:rsid w:val="0E1B1C28"/>
    <w:rsid w:val="0EBF73AA"/>
    <w:rsid w:val="0EE73BB8"/>
    <w:rsid w:val="0F451FA9"/>
    <w:rsid w:val="0F9F003C"/>
    <w:rsid w:val="1115729F"/>
    <w:rsid w:val="116A3569"/>
    <w:rsid w:val="1204563F"/>
    <w:rsid w:val="122F4F37"/>
    <w:rsid w:val="126724E7"/>
    <w:rsid w:val="12DB7FC4"/>
    <w:rsid w:val="13AB2D38"/>
    <w:rsid w:val="13FB1C44"/>
    <w:rsid w:val="1434444B"/>
    <w:rsid w:val="15A10BD8"/>
    <w:rsid w:val="16B33E10"/>
    <w:rsid w:val="16B6259F"/>
    <w:rsid w:val="17061CA3"/>
    <w:rsid w:val="17B81E90"/>
    <w:rsid w:val="183D4869"/>
    <w:rsid w:val="19CB2506"/>
    <w:rsid w:val="1A04306D"/>
    <w:rsid w:val="1A203E7B"/>
    <w:rsid w:val="1A89792F"/>
    <w:rsid w:val="1B3F61C6"/>
    <w:rsid w:val="1B7C178D"/>
    <w:rsid w:val="1C245BDE"/>
    <w:rsid w:val="1C25741A"/>
    <w:rsid w:val="1C344BA1"/>
    <w:rsid w:val="1C63776D"/>
    <w:rsid w:val="1CFB71FF"/>
    <w:rsid w:val="1D2F793B"/>
    <w:rsid w:val="1E374B03"/>
    <w:rsid w:val="1ED12C32"/>
    <w:rsid w:val="1F054079"/>
    <w:rsid w:val="1F972591"/>
    <w:rsid w:val="1FCC163E"/>
    <w:rsid w:val="1FDA6C41"/>
    <w:rsid w:val="1FDB0AF7"/>
    <w:rsid w:val="1FFD19E3"/>
    <w:rsid w:val="2081645C"/>
    <w:rsid w:val="20AD225E"/>
    <w:rsid w:val="21A171CB"/>
    <w:rsid w:val="22593A8F"/>
    <w:rsid w:val="22CA1477"/>
    <w:rsid w:val="22CD496C"/>
    <w:rsid w:val="230247DB"/>
    <w:rsid w:val="24050E15"/>
    <w:rsid w:val="241D760D"/>
    <w:rsid w:val="2425568C"/>
    <w:rsid w:val="24321144"/>
    <w:rsid w:val="244E6CE2"/>
    <w:rsid w:val="246771EE"/>
    <w:rsid w:val="24F57295"/>
    <w:rsid w:val="25563458"/>
    <w:rsid w:val="257526CD"/>
    <w:rsid w:val="25E609AF"/>
    <w:rsid w:val="25E6678C"/>
    <w:rsid w:val="25E93F44"/>
    <w:rsid w:val="278F2573"/>
    <w:rsid w:val="279904EE"/>
    <w:rsid w:val="27BF3FDB"/>
    <w:rsid w:val="27D82718"/>
    <w:rsid w:val="27F2344F"/>
    <w:rsid w:val="298D4E14"/>
    <w:rsid w:val="29B9526D"/>
    <w:rsid w:val="29FB5B41"/>
    <w:rsid w:val="2A4E576D"/>
    <w:rsid w:val="2A784237"/>
    <w:rsid w:val="2AD02FE3"/>
    <w:rsid w:val="2B8F6499"/>
    <w:rsid w:val="2C076A29"/>
    <w:rsid w:val="2C975484"/>
    <w:rsid w:val="2D1C241F"/>
    <w:rsid w:val="2DB975D3"/>
    <w:rsid w:val="2E17598C"/>
    <w:rsid w:val="2E7B217F"/>
    <w:rsid w:val="2EB0250C"/>
    <w:rsid w:val="2EC2165E"/>
    <w:rsid w:val="307D2EBF"/>
    <w:rsid w:val="30D57576"/>
    <w:rsid w:val="30EF75C9"/>
    <w:rsid w:val="317A2659"/>
    <w:rsid w:val="32515C7F"/>
    <w:rsid w:val="326E29E4"/>
    <w:rsid w:val="32AE2E04"/>
    <w:rsid w:val="32E017FE"/>
    <w:rsid w:val="334D617E"/>
    <w:rsid w:val="33BF2C5B"/>
    <w:rsid w:val="33CC17D1"/>
    <w:rsid w:val="34237E00"/>
    <w:rsid w:val="34EB0AF6"/>
    <w:rsid w:val="356E793E"/>
    <w:rsid w:val="360A6AE7"/>
    <w:rsid w:val="36674F11"/>
    <w:rsid w:val="36B15A37"/>
    <w:rsid w:val="36D7218F"/>
    <w:rsid w:val="375312ED"/>
    <w:rsid w:val="3754481D"/>
    <w:rsid w:val="37C767FF"/>
    <w:rsid w:val="37FA0927"/>
    <w:rsid w:val="37FF3C6B"/>
    <w:rsid w:val="38536F1A"/>
    <w:rsid w:val="38AF314E"/>
    <w:rsid w:val="38FFC9AF"/>
    <w:rsid w:val="3917350C"/>
    <w:rsid w:val="3A846F8B"/>
    <w:rsid w:val="3AB3043E"/>
    <w:rsid w:val="3B5535A5"/>
    <w:rsid w:val="3B9F2BA9"/>
    <w:rsid w:val="3BFFF934"/>
    <w:rsid w:val="3C4E69FB"/>
    <w:rsid w:val="3C9840A4"/>
    <w:rsid w:val="3CC12C84"/>
    <w:rsid w:val="3DAB33BD"/>
    <w:rsid w:val="3DFEEB45"/>
    <w:rsid w:val="3E0820A8"/>
    <w:rsid w:val="3E6B1366"/>
    <w:rsid w:val="3EFB1FCB"/>
    <w:rsid w:val="3F017170"/>
    <w:rsid w:val="3F4BD1B0"/>
    <w:rsid w:val="3FBD5F24"/>
    <w:rsid w:val="3FDA6ECE"/>
    <w:rsid w:val="3FF76048"/>
    <w:rsid w:val="3FFE237E"/>
    <w:rsid w:val="40025E91"/>
    <w:rsid w:val="400946E8"/>
    <w:rsid w:val="402F5CF0"/>
    <w:rsid w:val="403E457C"/>
    <w:rsid w:val="40400EA5"/>
    <w:rsid w:val="406162A0"/>
    <w:rsid w:val="40704CEB"/>
    <w:rsid w:val="40EB54B0"/>
    <w:rsid w:val="414F3580"/>
    <w:rsid w:val="416D39D2"/>
    <w:rsid w:val="41EA57F6"/>
    <w:rsid w:val="421C5CE1"/>
    <w:rsid w:val="4223104A"/>
    <w:rsid w:val="422C3CA5"/>
    <w:rsid w:val="42472030"/>
    <w:rsid w:val="42595CF5"/>
    <w:rsid w:val="43007493"/>
    <w:rsid w:val="43821532"/>
    <w:rsid w:val="43A55EDC"/>
    <w:rsid w:val="453F5C00"/>
    <w:rsid w:val="454512D3"/>
    <w:rsid w:val="45A65277"/>
    <w:rsid w:val="47142D00"/>
    <w:rsid w:val="472113AC"/>
    <w:rsid w:val="47350BBE"/>
    <w:rsid w:val="473C3ECD"/>
    <w:rsid w:val="47480CEC"/>
    <w:rsid w:val="478555E2"/>
    <w:rsid w:val="47A535C9"/>
    <w:rsid w:val="47D70C57"/>
    <w:rsid w:val="47EE0BD8"/>
    <w:rsid w:val="48D95A40"/>
    <w:rsid w:val="49084C3F"/>
    <w:rsid w:val="49421899"/>
    <w:rsid w:val="499C0754"/>
    <w:rsid w:val="4A8C2E86"/>
    <w:rsid w:val="4B4413E9"/>
    <w:rsid w:val="4BAD23D5"/>
    <w:rsid w:val="4C147017"/>
    <w:rsid w:val="4C24040A"/>
    <w:rsid w:val="4C913ADD"/>
    <w:rsid w:val="4CC1104C"/>
    <w:rsid w:val="4D495EA3"/>
    <w:rsid w:val="4D776142"/>
    <w:rsid w:val="4E4022F4"/>
    <w:rsid w:val="4E567ECC"/>
    <w:rsid w:val="4EF402DE"/>
    <w:rsid w:val="4F5626B0"/>
    <w:rsid w:val="4F7C4FAF"/>
    <w:rsid w:val="509B0EC2"/>
    <w:rsid w:val="50D00125"/>
    <w:rsid w:val="513C7E65"/>
    <w:rsid w:val="51805E5D"/>
    <w:rsid w:val="5193174E"/>
    <w:rsid w:val="52421474"/>
    <w:rsid w:val="52466ED2"/>
    <w:rsid w:val="524727FE"/>
    <w:rsid w:val="52BF0105"/>
    <w:rsid w:val="52F74F15"/>
    <w:rsid w:val="533C3D46"/>
    <w:rsid w:val="534C5B09"/>
    <w:rsid w:val="53500559"/>
    <w:rsid w:val="543B50F9"/>
    <w:rsid w:val="546A20F7"/>
    <w:rsid w:val="548E14D1"/>
    <w:rsid w:val="54D56899"/>
    <w:rsid w:val="5505256F"/>
    <w:rsid w:val="55487345"/>
    <w:rsid w:val="56703028"/>
    <w:rsid w:val="56C65694"/>
    <w:rsid w:val="56FE18C4"/>
    <w:rsid w:val="57377D81"/>
    <w:rsid w:val="574D3E9C"/>
    <w:rsid w:val="578E3F0A"/>
    <w:rsid w:val="57B2FC86"/>
    <w:rsid w:val="57C374DC"/>
    <w:rsid w:val="58851D8B"/>
    <w:rsid w:val="58A15232"/>
    <w:rsid w:val="595B4722"/>
    <w:rsid w:val="595D035E"/>
    <w:rsid w:val="59C2748B"/>
    <w:rsid w:val="59C44D0B"/>
    <w:rsid w:val="59CA9C9F"/>
    <w:rsid w:val="5AFC048B"/>
    <w:rsid w:val="5B166EDC"/>
    <w:rsid w:val="5B3979DD"/>
    <w:rsid w:val="5B983117"/>
    <w:rsid w:val="5BA906C8"/>
    <w:rsid w:val="5BFDB783"/>
    <w:rsid w:val="5C9D5451"/>
    <w:rsid w:val="5CA7E39E"/>
    <w:rsid w:val="5D420400"/>
    <w:rsid w:val="5D577BDC"/>
    <w:rsid w:val="5D69386F"/>
    <w:rsid w:val="5DE93415"/>
    <w:rsid w:val="5E4D9D72"/>
    <w:rsid w:val="5E9F62D6"/>
    <w:rsid w:val="5EBBE23A"/>
    <w:rsid w:val="5EC85E6A"/>
    <w:rsid w:val="5F5F1CFE"/>
    <w:rsid w:val="5F7EA990"/>
    <w:rsid w:val="5F8C7439"/>
    <w:rsid w:val="5F8D6533"/>
    <w:rsid w:val="6028781F"/>
    <w:rsid w:val="603B2B12"/>
    <w:rsid w:val="60FC49A7"/>
    <w:rsid w:val="61413200"/>
    <w:rsid w:val="614721C8"/>
    <w:rsid w:val="61A714C7"/>
    <w:rsid w:val="61BF4686"/>
    <w:rsid w:val="621B50E9"/>
    <w:rsid w:val="622B155B"/>
    <w:rsid w:val="62E34492"/>
    <w:rsid w:val="62E50DF1"/>
    <w:rsid w:val="62F674F6"/>
    <w:rsid w:val="642D03B8"/>
    <w:rsid w:val="64FA001E"/>
    <w:rsid w:val="6554098F"/>
    <w:rsid w:val="657A6BD7"/>
    <w:rsid w:val="65E65149"/>
    <w:rsid w:val="66831EE0"/>
    <w:rsid w:val="6774389D"/>
    <w:rsid w:val="67AF71DA"/>
    <w:rsid w:val="687F5A19"/>
    <w:rsid w:val="695F48E5"/>
    <w:rsid w:val="696F54F0"/>
    <w:rsid w:val="69A90586"/>
    <w:rsid w:val="6A415199"/>
    <w:rsid w:val="6A4C11AD"/>
    <w:rsid w:val="6AAF9AA9"/>
    <w:rsid w:val="6AE14593"/>
    <w:rsid w:val="6AF72226"/>
    <w:rsid w:val="6B623248"/>
    <w:rsid w:val="6B79536F"/>
    <w:rsid w:val="6BB26982"/>
    <w:rsid w:val="6BBB42EE"/>
    <w:rsid w:val="6BDF27C5"/>
    <w:rsid w:val="6CE17BBF"/>
    <w:rsid w:val="6D3C9426"/>
    <w:rsid w:val="6D8940ED"/>
    <w:rsid w:val="6DF034FD"/>
    <w:rsid w:val="6E7206C2"/>
    <w:rsid w:val="6EE04E2D"/>
    <w:rsid w:val="6F5FCF7B"/>
    <w:rsid w:val="6F73228E"/>
    <w:rsid w:val="6F7F51F6"/>
    <w:rsid w:val="70535545"/>
    <w:rsid w:val="706E592B"/>
    <w:rsid w:val="70B7525D"/>
    <w:rsid w:val="70B9EDE7"/>
    <w:rsid w:val="70BA25C6"/>
    <w:rsid w:val="70DD5FDC"/>
    <w:rsid w:val="70E1229B"/>
    <w:rsid w:val="70EB5736"/>
    <w:rsid w:val="716F7BF0"/>
    <w:rsid w:val="71D07D6D"/>
    <w:rsid w:val="71E17C3D"/>
    <w:rsid w:val="726A7898"/>
    <w:rsid w:val="734B0502"/>
    <w:rsid w:val="73830B99"/>
    <w:rsid w:val="73AE74D1"/>
    <w:rsid w:val="73C21D82"/>
    <w:rsid w:val="73D40F2D"/>
    <w:rsid w:val="7435533C"/>
    <w:rsid w:val="74BA36F1"/>
    <w:rsid w:val="74FF03E4"/>
    <w:rsid w:val="75055832"/>
    <w:rsid w:val="75250799"/>
    <w:rsid w:val="755E2081"/>
    <w:rsid w:val="75A55637"/>
    <w:rsid w:val="777F28E3"/>
    <w:rsid w:val="77821D38"/>
    <w:rsid w:val="77BDD0E9"/>
    <w:rsid w:val="78B17C82"/>
    <w:rsid w:val="79396935"/>
    <w:rsid w:val="79F721B4"/>
    <w:rsid w:val="7A0E5DF9"/>
    <w:rsid w:val="7A7D39F3"/>
    <w:rsid w:val="7A834F8C"/>
    <w:rsid w:val="7A9A7A89"/>
    <w:rsid w:val="7ABF51A6"/>
    <w:rsid w:val="7AD06621"/>
    <w:rsid w:val="7ADD0F0F"/>
    <w:rsid w:val="7AE268DD"/>
    <w:rsid w:val="7B69CED5"/>
    <w:rsid w:val="7B718869"/>
    <w:rsid w:val="7B7C3F08"/>
    <w:rsid w:val="7B8A77D0"/>
    <w:rsid w:val="7BA707E6"/>
    <w:rsid w:val="7BB350B5"/>
    <w:rsid w:val="7BCFD4DB"/>
    <w:rsid w:val="7BDFEC9D"/>
    <w:rsid w:val="7BFE8151"/>
    <w:rsid w:val="7C1B2F81"/>
    <w:rsid w:val="7C390B0C"/>
    <w:rsid w:val="7D0C3213"/>
    <w:rsid w:val="7D32351F"/>
    <w:rsid w:val="7DA7D743"/>
    <w:rsid w:val="7DF651B4"/>
    <w:rsid w:val="7DFF3525"/>
    <w:rsid w:val="7E2D53BA"/>
    <w:rsid w:val="7E8E0DB9"/>
    <w:rsid w:val="7EAC7E26"/>
    <w:rsid w:val="7EAE789F"/>
    <w:rsid w:val="7EF139FD"/>
    <w:rsid w:val="7EFFD2B3"/>
    <w:rsid w:val="7F2BDC3F"/>
    <w:rsid w:val="7F5E4C0F"/>
    <w:rsid w:val="7F68B00B"/>
    <w:rsid w:val="7F7E615F"/>
    <w:rsid w:val="7FB790FC"/>
    <w:rsid w:val="7FBF199F"/>
    <w:rsid w:val="7FEEDFB7"/>
    <w:rsid w:val="7FF72448"/>
    <w:rsid w:val="7FFEAEEE"/>
    <w:rsid w:val="7FFF3625"/>
    <w:rsid w:val="9FFF9A48"/>
    <w:rsid w:val="A66DA2E1"/>
    <w:rsid w:val="A7CDDBBB"/>
    <w:rsid w:val="A7F56D0B"/>
    <w:rsid w:val="AE78B846"/>
    <w:rsid w:val="B6F3386A"/>
    <w:rsid w:val="B6FF58AA"/>
    <w:rsid w:val="BB9CA92D"/>
    <w:rsid w:val="BF7FB7D9"/>
    <w:rsid w:val="BFAE90BF"/>
    <w:rsid w:val="BFAF2EB4"/>
    <w:rsid w:val="BFFC5DA7"/>
    <w:rsid w:val="CFBD6005"/>
    <w:rsid w:val="D2C57066"/>
    <w:rsid w:val="DAA51626"/>
    <w:rsid w:val="DDDFD919"/>
    <w:rsid w:val="DF5E8C73"/>
    <w:rsid w:val="DF752330"/>
    <w:rsid w:val="DFADE4DD"/>
    <w:rsid w:val="DFF6C63F"/>
    <w:rsid w:val="DFFA7156"/>
    <w:rsid w:val="DFFBDBBF"/>
    <w:rsid w:val="DFFF250A"/>
    <w:rsid w:val="DFFF3820"/>
    <w:rsid w:val="E75B9A3F"/>
    <w:rsid w:val="E8FFC0DF"/>
    <w:rsid w:val="EA7DE62C"/>
    <w:rsid w:val="EBFE4C10"/>
    <w:rsid w:val="EC1E4F16"/>
    <w:rsid w:val="EE6FD9B8"/>
    <w:rsid w:val="EF4FF0FE"/>
    <w:rsid w:val="EFD18D39"/>
    <w:rsid w:val="F2FEA42D"/>
    <w:rsid w:val="F45A17CE"/>
    <w:rsid w:val="F5EEAA98"/>
    <w:rsid w:val="F63EE90C"/>
    <w:rsid w:val="F6B79AFC"/>
    <w:rsid w:val="F6E352B4"/>
    <w:rsid w:val="F73DD63D"/>
    <w:rsid w:val="F77E8359"/>
    <w:rsid w:val="F77F7848"/>
    <w:rsid w:val="F7FF8073"/>
    <w:rsid w:val="F83FA8EF"/>
    <w:rsid w:val="F958E883"/>
    <w:rsid w:val="F9DF7DD0"/>
    <w:rsid w:val="FD474DD3"/>
    <w:rsid w:val="FD9F4A49"/>
    <w:rsid w:val="FDAD13BA"/>
    <w:rsid w:val="FDBFB0DC"/>
    <w:rsid w:val="FEAEFA5F"/>
    <w:rsid w:val="FEAF9B4D"/>
    <w:rsid w:val="FEBEFDA8"/>
    <w:rsid w:val="FEDB7DB5"/>
    <w:rsid w:val="FEFBEA52"/>
    <w:rsid w:val="FF2B0CF2"/>
    <w:rsid w:val="FF378878"/>
    <w:rsid w:val="FF7F54A1"/>
    <w:rsid w:val="FF9F9082"/>
    <w:rsid w:val="FFBF816E"/>
    <w:rsid w:val="FFED505B"/>
    <w:rsid w:val="FFF27937"/>
    <w:rsid w:val="FFF3F1A3"/>
    <w:rsid w:val="FFF7E14A"/>
    <w:rsid w:val="FF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spacing w:line="0" w:lineRule="atLeast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3"/>
      <w:jc w:val="center"/>
      <w:outlineLvl w:val="0"/>
    </w:pPr>
    <w:rPr>
      <w:rFonts w:ascii="宋体" w:hAnsi="宋体"/>
      <w:b/>
      <w:sz w:val="55"/>
      <w:szCs w:val="55"/>
    </w:rPr>
  </w:style>
  <w:style w:type="paragraph" w:styleId="4">
    <w:name w:val="heading 2"/>
    <w:basedOn w:val="1"/>
    <w:next w:val="1"/>
    <w:qFormat/>
    <w:uiPriority w:val="1"/>
    <w:pPr>
      <w:ind w:left="20"/>
      <w:outlineLvl w:val="1"/>
    </w:pPr>
    <w:rPr>
      <w:rFonts w:ascii="宋体" w:hAnsi="宋体"/>
      <w:sz w:val="54"/>
      <w:szCs w:val="54"/>
    </w:rPr>
  </w:style>
  <w:style w:type="paragraph" w:styleId="5">
    <w:name w:val="heading 3"/>
    <w:basedOn w:val="1"/>
    <w:next w:val="1"/>
    <w:link w:val="49"/>
    <w:qFormat/>
    <w:uiPriority w:val="1"/>
    <w:pPr>
      <w:ind w:left="19"/>
      <w:outlineLvl w:val="2"/>
    </w:pPr>
    <w:rPr>
      <w:rFonts w:ascii="宋体" w:hAnsi="宋体"/>
      <w:sz w:val="49"/>
      <w:szCs w:val="49"/>
    </w:rPr>
  </w:style>
  <w:style w:type="paragraph" w:styleId="6">
    <w:name w:val="heading 4"/>
    <w:basedOn w:val="1"/>
    <w:next w:val="1"/>
    <w:link w:val="50"/>
    <w:qFormat/>
    <w:uiPriority w:val="1"/>
    <w:pPr>
      <w:ind w:left="646"/>
      <w:jc w:val="center"/>
      <w:outlineLvl w:val="3"/>
    </w:pPr>
    <w:rPr>
      <w:rFonts w:ascii="宋体" w:hAnsi="宋体"/>
      <w:b/>
      <w:sz w:val="42"/>
      <w:szCs w:val="42"/>
    </w:rPr>
  </w:style>
  <w:style w:type="paragraph" w:styleId="7">
    <w:name w:val="heading 5"/>
    <w:basedOn w:val="1"/>
    <w:next w:val="1"/>
    <w:qFormat/>
    <w:uiPriority w:val="1"/>
    <w:pPr>
      <w:spacing w:before="240" w:after="240" w:line="30" w:lineRule="exact"/>
      <w:ind w:left="130"/>
      <w:outlineLvl w:val="4"/>
    </w:pPr>
    <w:rPr>
      <w:b/>
      <w:sz w:val="30"/>
      <w:szCs w:val="40"/>
    </w:rPr>
  </w:style>
  <w:style w:type="paragraph" w:styleId="8">
    <w:name w:val="heading 6"/>
    <w:basedOn w:val="1"/>
    <w:next w:val="1"/>
    <w:qFormat/>
    <w:uiPriority w:val="1"/>
    <w:pPr>
      <w:outlineLvl w:val="5"/>
    </w:pPr>
    <w:rPr>
      <w:rFonts w:ascii="宋体" w:hAnsi="宋体"/>
      <w:b/>
      <w:sz w:val="36"/>
      <w:szCs w:val="36"/>
    </w:rPr>
  </w:style>
  <w:style w:type="paragraph" w:styleId="9">
    <w:name w:val="heading 7"/>
    <w:basedOn w:val="1"/>
    <w:next w:val="1"/>
    <w:qFormat/>
    <w:uiPriority w:val="1"/>
    <w:pPr>
      <w:spacing w:before="4"/>
      <w:ind w:left="6"/>
      <w:jc w:val="center"/>
      <w:outlineLvl w:val="6"/>
    </w:pPr>
    <w:rPr>
      <w:rFonts w:ascii="宋体" w:hAnsi="宋体"/>
      <w:sz w:val="31"/>
      <w:szCs w:val="31"/>
    </w:rPr>
  </w:style>
  <w:style w:type="paragraph" w:styleId="10">
    <w:name w:val="heading 8"/>
    <w:basedOn w:val="1"/>
    <w:next w:val="1"/>
    <w:qFormat/>
    <w:uiPriority w:val="1"/>
    <w:pPr>
      <w:spacing w:before="7"/>
      <w:outlineLvl w:val="7"/>
    </w:pPr>
    <w:rPr>
      <w:rFonts w:ascii="宋体" w:hAnsi="宋体"/>
      <w:sz w:val="30"/>
      <w:szCs w:val="30"/>
      <w:u w:val="single"/>
    </w:rPr>
  </w:style>
  <w:style w:type="paragraph" w:styleId="11">
    <w:name w:val="heading 9"/>
    <w:basedOn w:val="1"/>
    <w:next w:val="1"/>
    <w:qFormat/>
    <w:uiPriority w:val="1"/>
    <w:pPr>
      <w:outlineLvl w:val="8"/>
    </w:pPr>
    <w:rPr>
      <w:rFonts w:ascii="宋体" w:hAnsi="宋体"/>
      <w:b/>
      <w:sz w:val="29"/>
      <w:szCs w:val="29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47"/>
      <w:jc w:val="both"/>
    </w:pPr>
    <w:rPr>
      <w:rFonts w:ascii="宋体" w:hAnsi="宋体"/>
      <w:sz w:val="23"/>
      <w:szCs w:val="23"/>
    </w:rPr>
  </w:style>
  <w:style w:type="paragraph" w:styleId="12">
    <w:name w:val="toc 7"/>
    <w:basedOn w:val="1"/>
    <w:next w:val="1"/>
    <w:qFormat/>
    <w:uiPriority w:val="39"/>
    <w:pPr>
      <w:spacing w:before="140"/>
      <w:ind w:left="1205"/>
    </w:pPr>
    <w:rPr>
      <w:rFonts w:ascii="宋体" w:hAnsi="宋体"/>
      <w:sz w:val="19"/>
      <w:szCs w:val="19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  <w:lang w:val="sq-AL"/>
    </w:rPr>
  </w:style>
  <w:style w:type="paragraph" w:styleId="14">
    <w:name w:val="Document Map"/>
    <w:basedOn w:val="1"/>
    <w:link w:val="51"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52"/>
    <w:unhideWhenUsed/>
    <w:qFormat/>
    <w:uiPriority w:val="99"/>
  </w:style>
  <w:style w:type="paragraph" w:styleId="16">
    <w:name w:val="Body Text 3"/>
    <w:basedOn w:val="1"/>
    <w:link w:val="53"/>
    <w:unhideWhenUsed/>
    <w:qFormat/>
    <w:uiPriority w:val="99"/>
    <w:pPr>
      <w:spacing w:after="120"/>
    </w:pPr>
    <w:rPr>
      <w:sz w:val="16"/>
      <w:szCs w:val="16"/>
    </w:r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qFormat/>
    <w:uiPriority w:val="39"/>
    <w:pPr>
      <w:spacing w:before="123"/>
      <w:ind w:left="672"/>
    </w:pPr>
    <w:rPr>
      <w:rFonts w:ascii="宋体" w:hAnsi="宋体"/>
      <w:b/>
      <w:bCs/>
      <w:i/>
    </w:rPr>
  </w:style>
  <w:style w:type="paragraph" w:styleId="19">
    <w:name w:val="toc 3"/>
    <w:basedOn w:val="1"/>
    <w:next w:val="1"/>
    <w:qFormat/>
    <w:uiPriority w:val="39"/>
    <w:pPr>
      <w:spacing w:before="130"/>
      <w:ind w:left="389"/>
    </w:pPr>
    <w:rPr>
      <w:rFonts w:ascii="宋体" w:hAnsi="宋体"/>
      <w:sz w:val="19"/>
      <w:szCs w:val="19"/>
    </w:rPr>
  </w:style>
  <w:style w:type="paragraph" w:styleId="20">
    <w:name w:val="Plain Text"/>
    <w:basedOn w:val="1"/>
    <w:qFormat/>
    <w:uiPriority w:val="0"/>
    <w:rPr>
      <w:rFonts w:ascii="宋体" w:hAnsi="Courier New"/>
      <w:color w:val="000000"/>
      <w:kern w:val="2"/>
      <w:sz w:val="21"/>
    </w:rPr>
  </w:style>
  <w:style w:type="paragraph" w:styleId="21">
    <w:name w:val="List Bullet 5"/>
    <w:basedOn w:val="1"/>
    <w:qFormat/>
    <w:uiPriority w:val="0"/>
    <w:pPr>
      <w:widowControl w:val="0"/>
      <w:tabs>
        <w:tab w:val="left" w:pos="2040"/>
      </w:tabs>
      <w:spacing w:line="240" w:lineRule="auto"/>
      <w:ind w:left="2040" w:hanging="360"/>
      <w:jc w:val="both"/>
    </w:pPr>
    <w:rPr>
      <w:rFonts w:ascii="宋体" w:hAnsi="宋体"/>
      <w:kern w:val="2"/>
      <w:sz w:val="21"/>
      <w:szCs w:val="20"/>
      <w:lang w:eastAsia="zh-CN"/>
    </w:rPr>
  </w:style>
  <w:style w:type="paragraph" w:styleId="22">
    <w:name w:val="toc 8"/>
    <w:basedOn w:val="1"/>
    <w:next w:val="1"/>
    <w:unhideWhenUsed/>
    <w:qFormat/>
    <w:uiPriority w:val="39"/>
    <w:pPr>
      <w:widowControl w:val="0"/>
      <w:spacing w:line="240" w:lineRule="auto"/>
      <w:ind w:left="2940" w:leftChars="1400"/>
      <w:jc w:val="both"/>
    </w:pPr>
    <w:rPr>
      <w:kern w:val="2"/>
      <w:sz w:val="21"/>
      <w:lang w:eastAsia="zh-CN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endnote text"/>
    <w:basedOn w:val="1"/>
    <w:link w:val="54"/>
    <w:semiHidden/>
    <w:qFormat/>
    <w:uiPriority w:val="0"/>
    <w:pPr>
      <w:widowControl w:val="0"/>
      <w:snapToGrid w:val="0"/>
      <w:spacing w:line="240" w:lineRule="auto"/>
    </w:pPr>
    <w:rPr>
      <w:kern w:val="2"/>
      <w:sz w:val="21"/>
      <w:szCs w:val="24"/>
    </w:rPr>
  </w:style>
  <w:style w:type="paragraph" w:styleId="25">
    <w:name w:val="Balloon Text"/>
    <w:basedOn w:val="1"/>
    <w:link w:val="55"/>
    <w:unhideWhenUsed/>
    <w:qFormat/>
    <w:uiPriority w:val="99"/>
    <w:rPr>
      <w:sz w:val="18"/>
      <w:szCs w:val="18"/>
    </w:rPr>
  </w:style>
  <w:style w:type="paragraph" w:styleId="26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7">
    <w:name w:val="header"/>
    <w:basedOn w:val="1"/>
    <w:link w:val="5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before="301"/>
    </w:pPr>
    <w:rPr>
      <w:rFonts w:eastAsia="Times New Roman"/>
      <w:sz w:val="25"/>
      <w:szCs w:val="25"/>
    </w:rPr>
  </w:style>
  <w:style w:type="paragraph" w:styleId="29">
    <w:name w:val="toc 4"/>
    <w:basedOn w:val="1"/>
    <w:next w:val="1"/>
    <w:qFormat/>
    <w:uiPriority w:val="39"/>
    <w:pPr>
      <w:spacing w:before="140"/>
      <w:ind w:left="677"/>
    </w:pPr>
    <w:rPr>
      <w:rFonts w:ascii="宋体" w:hAnsi="宋体"/>
      <w:sz w:val="19"/>
      <w:szCs w:val="19"/>
    </w:rPr>
  </w:style>
  <w:style w:type="paragraph" w:styleId="30">
    <w:name w:val="footnote text"/>
    <w:basedOn w:val="1"/>
    <w:link w:val="58"/>
    <w:unhideWhenUsed/>
    <w:qFormat/>
    <w:uiPriority w:val="99"/>
    <w:pPr>
      <w:snapToGrid w:val="0"/>
    </w:pPr>
    <w:rPr>
      <w:sz w:val="18"/>
      <w:szCs w:val="18"/>
    </w:rPr>
  </w:style>
  <w:style w:type="paragraph" w:styleId="31">
    <w:name w:val="toc 6"/>
    <w:basedOn w:val="1"/>
    <w:next w:val="1"/>
    <w:qFormat/>
    <w:uiPriority w:val="39"/>
    <w:pPr>
      <w:spacing w:before="145"/>
      <w:ind w:left="711"/>
    </w:pPr>
    <w:rPr>
      <w:rFonts w:eastAsia="Times New Roman"/>
      <w:sz w:val="19"/>
      <w:szCs w:val="19"/>
    </w:rPr>
  </w:style>
  <w:style w:type="paragraph" w:styleId="3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spacing w:before="135"/>
      <w:ind w:left="115"/>
    </w:pPr>
    <w:rPr>
      <w:rFonts w:ascii="宋体" w:hAnsi="宋体"/>
      <w:sz w:val="19"/>
      <w:szCs w:val="19"/>
    </w:rPr>
  </w:style>
  <w:style w:type="paragraph" w:styleId="34">
    <w:name w:val="toc 9"/>
    <w:basedOn w:val="1"/>
    <w:next w:val="1"/>
    <w:unhideWhenUsed/>
    <w:qFormat/>
    <w:uiPriority w:val="39"/>
    <w:pPr>
      <w:widowControl w:val="0"/>
      <w:spacing w:line="240" w:lineRule="auto"/>
      <w:ind w:left="3360" w:leftChars="1600"/>
      <w:jc w:val="both"/>
    </w:pPr>
    <w:rPr>
      <w:kern w:val="2"/>
      <w:sz w:val="21"/>
      <w:lang w:eastAsia="zh-CN"/>
    </w:rPr>
  </w:style>
  <w:style w:type="paragraph" w:styleId="35">
    <w:name w:val="Normal (Web)"/>
    <w:basedOn w:val="1"/>
    <w:qFormat/>
    <w:uiPriority w:val="99"/>
    <w:pPr>
      <w:spacing w:before="100" w:beforeAutospacing="1" w:after="100" w:afterAutospacing="1"/>
    </w:pPr>
    <w:rPr>
      <w:rFonts w:cs="宋体"/>
      <w:sz w:val="24"/>
      <w:szCs w:val="24"/>
    </w:rPr>
  </w:style>
  <w:style w:type="paragraph" w:styleId="36">
    <w:name w:val="index 1"/>
    <w:basedOn w:val="1"/>
    <w:next w:val="1"/>
    <w:unhideWhenUsed/>
    <w:qFormat/>
    <w:uiPriority w:val="99"/>
  </w:style>
  <w:style w:type="paragraph" w:styleId="37">
    <w:name w:val="annotation subject"/>
    <w:basedOn w:val="15"/>
    <w:next w:val="15"/>
    <w:link w:val="59"/>
    <w:unhideWhenUsed/>
    <w:qFormat/>
    <w:uiPriority w:val="99"/>
    <w:rPr>
      <w:b/>
      <w:bCs/>
      <w:sz w:val="20"/>
      <w:szCs w:val="20"/>
    </w:rPr>
  </w:style>
  <w:style w:type="paragraph" w:styleId="38">
    <w:name w:val="Body Text First Indent 2"/>
    <w:basedOn w:val="17"/>
    <w:unhideWhenUsed/>
    <w:qFormat/>
    <w:uiPriority w:val="99"/>
    <w:pPr>
      <w:ind w:firstLine="420"/>
    </w:pPr>
  </w:style>
  <w:style w:type="table" w:styleId="40">
    <w:name w:val="Table Grid"/>
    <w:basedOn w:val="3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basedOn w:val="41"/>
    <w:qFormat/>
    <w:uiPriority w:val="22"/>
    <w:rPr>
      <w:b/>
    </w:rPr>
  </w:style>
  <w:style w:type="character" w:styleId="43">
    <w:name w:val="endnote reference"/>
    <w:semiHidden/>
    <w:qFormat/>
    <w:uiPriority w:val="0"/>
    <w:rPr>
      <w:vertAlign w:val="superscript"/>
    </w:rPr>
  </w:style>
  <w:style w:type="character" w:styleId="44">
    <w:name w:val="page number"/>
    <w:qFormat/>
    <w:uiPriority w:val="0"/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unhideWhenUsed/>
    <w:qFormat/>
    <w:uiPriority w:val="99"/>
    <w:rPr>
      <w:vertAlign w:val="superscript"/>
    </w:rPr>
  </w:style>
  <w:style w:type="paragraph" w:customStyle="1" w:styleId="4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character" w:customStyle="1" w:styleId="49">
    <w:name w:val="标题 3 字符"/>
    <w:link w:val="5"/>
    <w:qFormat/>
    <w:uiPriority w:val="1"/>
    <w:rPr>
      <w:rFonts w:ascii="宋体" w:hAnsi="宋体" w:eastAsia="宋体"/>
      <w:sz w:val="49"/>
      <w:szCs w:val="49"/>
    </w:rPr>
  </w:style>
  <w:style w:type="character" w:customStyle="1" w:styleId="50">
    <w:name w:val="标题 4 字符"/>
    <w:link w:val="6"/>
    <w:qFormat/>
    <w:uiPriority w:val="1"/>
    <w:rPr>
      <w:rFonts w:ascii="宋体" w:hAnsi="宋体"/>
      <w:b/>
      <w:sz w:val="42"/>
      <w:szCs w:val="42"/>
      <w:lang w:eastAsia="en-US"/>
    </w:rPr>
  </w:style>
  <w:style w:type="character" w:customStyle="1" w:styleId="51">
    <w:name w:val="文档结构图 字符"/>
    <w:link w:val="14"/>
    <w:semiHidden/>
    <w:qFormat/>
    <w:uiPriority w:val="99"/>
    <w:rPr>
      <w:rFonts w:ascii="宋体" w:eastAsia="宋体"/>
      <w:sz w:val="18"/>
      <w:szCs w:val="18"/>
    </w:rPr>
  </w:style>
  <w:style w:type="character" w:customStyle="1" w:styleId="52">
    <w:name w:val="批注文字 字符"/>
    <w:link w:val="15"/>
    <w:semiHidden/>
    <w:qFormat/>
    <w:uiPriority w:val="99"/>
  </w:style>
  <w:style w:type="character" w:customStyle="1" w:styleId="53">
    <w:name w:val="正文文本 3 字符"/>
    <w:link w:val="16"/>
    <w:qFormat/>
    <w:uiPriority w:val="99"/>
    <w:rPr>
      <w:sz w:val="16"/>
      <w:szCs w:val="16"/>
      <w:lang w:eastAsia="en-US"/>
    </w:rPr>
  </w:style>
  <w:style w:type="character" w:customStyle="1" w:styleId="54">
    <w:name w:val="尾注文本 字符"/>
    <w:link w:val="24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5">
    <w:name w:val="批注框文本 字符"/>
    <w:link w:val="25"/>
    <w:semiHidden/>
    <w:qFormat/>
    <w:uiPriority w:val="99"/>
    <w:rPr>
      <w:sz w:val="18"/>
      <w:szCs w:val="18"/>
    </w:rPr>
  </w:style>
  <w:style w:type="character" w:customStyle="1" w:styleId="56">
    <w:name w:val="页脚 字符"/>
    <w:link w:val="26"/>
    <w:qFormat/>
    <w:uiPriority w:val="99"/>
    <w:rPr>
      <w:sz w:val="18"/>
      <w:szCs w:val="18"/>
    </w:rPr>
  </w:style>
  <w:style w:type="character" w:customStyle="1" w:styleId="57">
    <w:name w:val="页眉 字符"/>
    <w:link w:val="27"/>
    <w:qFormat/>
    <w:uiPriority w:val="99"/>
    <w:rPr>
      <w:sz w:val="18"/>
      <w:szCs w:val="18"/>
    </w:rPr>
  </w:style>
  <w:style w:type="character" w:customStyle="1" w:styleId="58">
    <w:name w:val="脚注文本 字符"/>
    <w:link w:val="30"/>
    <w:semiHidden/>
    <w:qFormat/>
    <w:uiPriority w:val="99"/>
    <w:rPr>
      <w:sz w:val="18"/>
      <w:szCs w:val="18"/>
    </w:rPr>
  </w:style>
  <w:style w:type="character" w:customStyle="1" w:styleId="59">
    <w:name w:val="批注主题 字符"/>
    <w:link w:val="37"/>
    <w:semiHidden/>
    <w:qFormat/>
    <w:uiPriority w:val="99"/>
    <w:rPr>
      <w:b/>
      <w:bCs/>
    </w:rPr>
  </w:style>
  <w:style w:type="character" w:customStyle="1" w:styleId="60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61">
    <w:name w:val="gonggao-downline1"/>
    <w:qFormat/>
    <w:uiPriority w:val="0"/>
    <w:rPr>
      <w:b/>
      <w:bCs/>
      <w:u w:val="single"/>
    </w:rPr>
  </w:style>
  <w:style w:type="paragraph" w:customStyle="1" w:styleId="62">
    <w:name w:val="8.5"/>
    <w:basedOn w:val="1"/>
    <w:qFormat/>
    <w:uiPriority w:val="1"/>
    <w:pPr>
      <w:snapToGrid w:val="0"/>
      <w:spacing w:line="300" w:lineRule="auto"/>
      <w:ind w:firstLine="200" w:firstLineChars="200"/>
      <w:contextualSpacing/>
      <w:jc w:val="both"/>
    </w:pPr>
    <w:rPr>
      <w:rFonts w:ascii="宋体" w:hAnsi="宋体" w:cs="宋体"/>
      <w:color w:val="4B4D54"/>
      <w:spacing w:val="-1"/>
      <w:w w:val="105"/>
      <w:sz w:val="17"/>
      <w:szCs w:val="17"/>
      <w:lang w:eastAsia="zh-CN"/>
    </w:rPr>
  </w:style>
  <w:style w:type="paragraph" w:customStyle="1" w:styleId="63">
    <w:name w:val="修订1"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64">
    <w:name w:val="字体1.25"/>
    <w:basedOn w:val="2"/>
    <w:qFormat/>
    <w:uiPriority w:val="1"/>
    <w:pPr>
      <w:tabs>
        <w:tab w:val="left" w:pos="2356"/>
        <w:tab w:val="left" w:pos="3726"/>
        <w:tab w:val="left" w:pos="4681"/>
        <w:tab w:val="left" w:pos="4823"/>
        <w:tab w:val="left" w:pos="6452"/>
        <w:tab w:val="left" w:pos="7291"/>
      </w:tabs>
      <w:snapToGrid w:val="0"/>
      <w:spacing w:line="300" w:lineRule="auto"/>
      <w:ind w:left="0" w:firstLine="482"/>
      <w:contextualSpacing/>
    </w:pPr>
    <w:rPr>
      <w:rFonts w:cs="宋体"/>
      <w:color w:val="34363D"/>
      <w:w w:val="105"/>
      <w:lang w:eastAsia="zh-CN"/>
    </w:rPr>
  </w:style>
  <w:style w:type="paragraph" w:customStyle="1" w:styleId="65">
    <w:name w:val="TOC 标题1"/>
    <w:basedOn w:val="3"/>
    <w:next w:val="1"/>
    <w:unhideWhenUsed/>
    <w:qFormat/>
    <w:uiPriority w:val="39"/>
    <w:pPr>
      <w:keepNext/>
      <w:keepLines/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66">
    <w:name w:val="Table Paragraph"/>
    <w:basedOn w:val="1"/>
    <w:qFormat/>
    <w:uiPriority w:val="1"/>
  </w:style>
  <w:style w:type="paragraph" w:customStyle="1" w:styleId="67">
    <w:name w:val="13"/>
    <w:basedOn w:val="1"/>
    <w:qFormat/>
    <w:uiPriority w:val="1"/>
    <w:rPr>
      <w:rFonts w:ascii="宋体" w:hAnsi="宋体" w:cs="宋体"/>
      <w:b/>
      <w:sz w:val="26"/>
      <w:lang w:eastAsia="zh-CN"/>
    </w:rPr>
  </w:style>
  <w:style w:type="paragraph" w:styleId="68">
    <w:name w:val="List Paragraph"/>
    <w:basedOn w:val="1"/>
    <w:qFormat/>
    <w:uiPriority w:val="1"/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70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网格型1"/>
    <w:basedOn w:val="39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3">
    <w:name w:val="正文文本_"/>
    <w:basedOn w:val="41"/>
    <w:link w:val="74"/>
    <w:unhideWhenUsed/>
    <w:qFormat/>
    <w:uiPriority w:val="99"/>
    <w:rPr>
      <w:rFonts w:hint="eastAsia" w:ascii="MingLiU" w:hAnsi="MingLiU" w:eastAsia="MingLiU"/>
      <w:sz w:val="22"/>
      <w:szCs w:val="24"/>
      <w:lang w:val="zh-CN" w:eastAsia="zh-CN"/>
    </w:rPr>
  </w:style>
  <w:style w:type="paragraph" w:customStyle="1" w:styleId="74">
    <w:name w:val="正文文本1"/>
    <w:basedOn w:val="1"/>
    <w:link w:val="73"/>
    <w:unhideWhenUsed/>
    <w:qFormat/>
    <w:uiPriority w:val="99"/>
    <w:pPr>
      <w:shd w:val="clear" w:color="auto" w:fill="FFFFFF"/>
      <w:spacing w:line="360" w:lineRule="auto"/>
      <w:ind w:firstLine="400"/>
    </w:pPr>
    <w:rPr>
      <w:rFonts w:hint="eastAsia" w:ascii="MingLiU" w:hAnsi="MingLiU" w:eastAsia="MingLiU"/>
      <w:szCs w:val="24"/>
      <w:lang w:val="zh-CN" w:eastAsia="zh-CN"/>
    </w:rPr>
  </w:style>
  <w:style w:type="character" w:customStyle="1" w:styleId="75">
    <w:name w:val="其他_"/>
    <w:basedOn w:val="41"/>
    <w:link w:val="76"/>
    <w:unhideWhenUsed/>
    <w:qFormat/>
    <w:uiPriority w:val="99"/>
    <w:rPr>
      <w:rFonts w:hint="eastAsia" w:ascii="MingLiU" w:hAnsi="MingLiU" w:eastAsia="MingLiU"/>
      <w:sz w:val="22"/>
      <w:szCs w:val="24"/>
      <w:lang w:val="zh-CN" w:eastAsia="zh-CN"/>
    </w:rPr>
  </w:style>
  <w:style w:type="paragraph" w:customStyle="1" w:styleId="76">
    <w:name w:val="其他"/>
    <w:basedOn w:val="1"/>
    <w:link w:val="75"/>
    <w:unhideWhenUsed/>
    <w:qFormat/>
    <w:uiPriority w:val="99"/>
    <w:pPr>
      <w:shd w:val="clear" w:color="auto" w:fill="FFFFFF"/>
      <w:spacing w:line="360" w:lineRule="auto"/>
      <w:ind w:firstLine="400"/>
    </w:pPr>
    <w:rPr>
      <w:rFonts w:hint="eastAsia" w:ascii="MingLiU" w:hAnsi="MingLiU" w:eastAsia="MingLiU"/>
      <w:szCs w:val="24"/>
      <w:lang w:val="zh-CN" w:eastAsia="zh-CN"/>
    </w:rPr>
  </w:style>
  <w:style w:type="paragraph" w:customStyle="1" w:styleId="77">
    <w:name w:val="样式 标题 2 + Times New Roman 四号 非加粗 段前: 5 磅 段后: 0 磅 行距: 固定值 20..."/>
    <w:basedOn w:val="4"/>
    <w:qFormat/>
    <w:uiPriority w:val="0"/>
    <w:pPr>
      <w:keepNext/>
      <w:keepLines/>
      <w:spacing w:before="100" w:line="400" w:lineRule="exact"/>
      <w:jc w:val="both"/>
    </w:pPr>
    <w:rPr>
      <w:rFonts w:ascii="Times New Roman" w:hAnsi="Times New Roman" w:eastAsia="黑体" w:cs="宋体"/>
      <w:kern w:val="2"/>
      <w:sz w:val="28"/>
      <w:szCs w:val="20"/>
    </w:rPr>
  </w:style>
  <w:style w:type="paragraph" w:customStyle="1" w:styleId="78">
    <w:name w:val="样式 标题 3 + (中文) 黑体 小四 非加粗 段前: 7.8 磅 段后: 0 磅 行距: 固定值 20 磅"/>
    <w:basedOn w:val="5"/>
    <w:qFormat/>
    <w:uiPriority w:val="0"/>
    <w:pPr>
      <w:spacing w:line="400" w:lineRule="exact"/>
    </w:pPr>
    <w:rPr>
      <w:rFonts w:ascii="Calibri" w:hAnsi="Calibri" w:eastAsia="黑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320</Characters>
  <Lines>20</Lines>
  <Paragraphs>5</Paragraphs>
  <TotalTime>0</TotalTime>
  <ScaleCrop>false</ScaleCrop>
  <LinksUpToDate>false</LinksUpToDate>
  <CharactersWithSpaces>718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2021-11-07T14:26:00Z</dcterms:created>
  <dc:creator>Administrator</dc:creator>
  <cp:lastModifiedBy>Administrator</cp:lastModifiedBy>
  <cp:lastPrinted>2021-08-26T11:00:00Z</cp:lastPrinted>
  <dcterms:modified xsi:type="dcterms:W3CDTF">2022-07-08T02:29:25Z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2018-03-03T08:00:00Z</vt:filetime>
  </property>
  <property fmtid="{D5CDD505-2E9C-101B-9397-08002B2CF9AE}" pid="3" name="LastSaved">
    <vt:filetime>2018-04-05T08:00:00Z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9A73E012411949028F84647E9EE8BAC9</vt:lpwstr>
  </property>
</Properties>
</file>