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 xml:space="preserve"> 介 绍 信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</w:p>
    <w:p>
      <w:pPr>
        <w:spacing w:line="700" w:lineRule="exact"/>
        <w:ind w:right="-92" w:rightChars="-44"/>
        <w:jc w:val="left"/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四川祥跃项目管理有限公司：</w:t>
      </w:r>
    </w:p>
    <w:p>
      <w:pPr>
        <w:spacing w:line="700" w:lineRule="exact"/>
        <w:ind w:left="559" w:leftChars="266" w:right="-420" w:rightChars="-20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兹介绍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eastAsia="zh-CN"/>
        </w:rPr>
        <w:t>公司全称：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）  、（经办人姓名：    ）  </w:t>
      </w:r>
      <w:r>
        <w:rPr>
          <w:rFonts w:hint="eastAsia" w:ascii="宋体" w:hAnsi="宋体"/>
          <w:bCs/>
          <w:sz w:val="28"/>
        </w:rPr>
        <w:t>同志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 xml:space="preserve">贵公司办理购买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（项目名称:           )(采购项目编号: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 xml:space="preserve"> 的采购文件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/>
          <w:lang w:val="en-US" w:eastAsia="zh-CN"/>
        </w:rPr>
        <w:t>事宜。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none"/>
          <w:lang w:val="en-US" w:eastAsia="zh-CN"/>
        </w:rPr>
        <w:t>请予接洽！</w:t>
      </w:r>
    </w:p>
    <w:tbl>
      <w:tblPr>
        <w:tblStyle w:val="5"/>
        <w:tblpPr w:leftFromText="180" w:rightFromText="180" w:vertAnchor="text" w:tblpX="10934" w:tblpY="552"/>
        <w:tblOverlap w:val="never"/>
        <w:tblW w:w="1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615" w:type="dxa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ind w:left="630" w:hanging="960" w:hangingChars="300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ind w:left="630" w:hanging="960" w:hangingChars="300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附：</w:t>
      </w: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①身份证复印件</w:t>
      </w:r>
    </w:p>
    <w:tbl>
      <w:tblPr>
        <w:tblStyle w:val="5"/>
        <w:tblW w:w="9832" w:type="dxa"/>
        <w:tblInd w:w="-483" w:type="dxa"/>
        <w:tblBorders>
          <w:top w:val="dotDash" w:color="auto" w:sz="4" w:space="0"/>
          <w:left w:val="dotDash" w:color="auto" w:sz="4" w:space="0"/>
          <w:bottom w:val="dotDash" w:color="auto" w:sz="4" w:space="0"/>
          <w:right w:val="dotDash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1"/>
        <w:gridCol w:w="4981"/>
      </w:tblGrid>
      <w:tr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485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eastAsia" w:ascii="宋体" w:hAnsi="宋体" w:eastAsia="宋体" w:cs="宋体"/>
                <w:kern w:val="2"/>
                <w:sz w:val="32"/>
                <w:szCs w:val="24"/>
                <w:lang w:val="en-US" w:eastAsia="zh-CN" w:bidi="ar-SA"/>
              </w:rPr>
            </w:pPr>
          </w:p>
        </w:tc>
        <w:tc>
          <w:tcPr>
            <w:tcW w:w="498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tabs>
                <w:tab w:val="left" w:pos="4160"/>
              </w:tabs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②联系人：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    ③接收文件邮箱：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</w:t>
      </w: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④联系电话：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（手机）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（座机）</w:t>
      </w:r>
    </w:p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供应商保证上述资料的正确性，承担因资料信息错误导致无法联系的后果。</w:t>
      </w:r>
    </w:p>
    <w:p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公司名称（加盖公章）：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</w:p>
    <w:p>
      <w:pPr>
        <w:spacing w:line="360" w:lineRule="auto"/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报名时间：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日</w:t>
      </w:r>
    </w:p>
    <w:p>
      <w:pPr>
        <w:pStyle w:val="2"/>
        <w:jc w:val="right"/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-1570990</wp:posOffset>
                </wp:positionH>
                <wp:positionV relativeFrom="paragraph">
                  <wp:posOffset>73025</wp:posOffset>
                </wp:positionV>
                <wp:extent cx="76200" cy="76200"/>
                <wp:effectExtent l="6350" t="6350" r="12700" b="1270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1198245" y="7296150"/>
                          <a:ext cx="76200" cy="762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flip:x y;margin-left:-123.7pt;margin-top:5.75pt;height:6pt;width:6pt;z-index:251659264;v-text-anchor:middle;mso-width-relative:page;mso-height-relative:page;" fillcolor="#FFFFFF [3201]" filled="t" stroked="t" coordsize="21600,21600" arcsize="0.166666666666667" o:gfxdata="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6RamT2gAAAAsBAAAPAAAAAAAAAAEAIAAAACIAAABkcnMvZG93bnJldi54bWxQSwECFAAUAAAA&#10;CACHTuJAobUe15cCAAAnBQAADgAAAAAAAAABACAAAAApAQAAZHJzL2Uyb0RvYy54bWxQSwUGAAAA&#10;AAYABgBZAQAAM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jc w:val="center"/>
        <w:rPr>
          <w:rFonts w:hint="eastAsia"/>
          <w:b/>
          <w:bCs/>
          <w:color w:val="FF0000"/>
          <w:sz w:val="40"/>
          <w:szCs w:val="48"/>
          <w:lang w:val="en-US" w:eastAsia="zh-CN"/>
        </w:rPr>
      </w:pPr>
      <w:r>
        <w:rPr>
          <w:rFonts w:hint="eastAsia"/>
          <w:b/>
          <w:bCs/>
          <w:color w:val="FF0000"/>
          <w:sz w:val="40"/>
          <w:szCs w:val="48"/>
          <w:lang w:eastAsia="zh-CN"/>
        </w:rPr>
        <w:t>注：转款备注公司简称</w:t>
      </w:r>
      <w:r>
        <w:rPr>
          <w:rFonts w:hint="eastAsia"/>
          <w:b/>
          <w:bCs/>
          <w:color w:val="FF0000"/>
          <w:sz w:val="40"/>
          <w:szCs w:val="48"/>
          <w:lang w:val="en-US" w:eastAsia="zh-CN"/>
        </w:rPr>
        <w:t>,转款凭证截图同报名资料一起发送到邮箱614911009@qq.com。</w:t>
      </w:r>
    </w:p>
    <w:p>
      <w:pPr>
        <w:jc w:val="center"/>
        <w:rPr>
          <w:rFonts w:hint="eastAsia"/>
          <w:b/>
          <w:bCs/>
          <w:color w:val="FF0000"/>
          <w:sz w:val="40"/>
          <w:szCs w:val="48"/>
          <w:lang w:eastAsia="zh-CN"/>
        </w:rPr>
      </w:pPr>
      <w:r>
        <w:rPr>
          <w:rFonts w:hint="eastAsia"/>
          <w:b/>
          <w:bCs/>
          <w:color w:val="FF0000"/>
          <w:sz w:val="40"/>
          <w:szCs w:val="48"/>
          <w:lang w:eastAsia="zh-CN"/>
        </w:rPr>
        <w:drawing>
          <wp:inline distT="0" distB="0" distL="114300" distR="114300">
            <wp:extent cx="3920490" cy="5880735"/>
            <wp:effectExtent l="0" t="0" r="3810" b="5715"/>
            <wp:docPr id="1" name="图片 1" descr="a1523de0b2ce15feccbaf485952f5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1523de0b2ce15feccbaf485952f5d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0490" cy="588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5278A"/>
    <w:rsid w:val="012A34DD"/>
    <w:rsid w:val="046970EB"/>
    <w:rsid w:val="063937EB"/>
    <w:rsid w:val="07410334"/>
    <w:rsid w:val="084A342C"/>
    <w:rsid w:val="088B0290"/>
    <w:rsid w:val="0CDE55D4"/>
    <w:rsid w:val="0FC9765A"/>
    <w:rsid w:val="120349E8"/>
    <w:rsid w:val="151956EE"/>
    <w:rsid w:val="168711BB"/>
    <w:rsid w:val="16902AFC"/>
    <w:rsid w:val="16C03E17"/>
    <w:rsid w:val="1E3265CD"/>
    <w:rsid w:val="1F6B4ABF"/>
    <w:rsid w:val="20905A93"/>
    <w:rsid w:val="20E548E9"/>
    <w:rsid w:val="26D734A8"/>
    <w:rsid w:val="27500CE6"/>
    <w:rsid w:val="293604C8"/>
    <w:rsid w:val="2ADD5E24"/>
    <w:rsid w:val="2BCD1C57"/>
    <w:rsid w:val="31F41421"/>
    <w:rsid w:val="367E24C4"/>
    <w:rsid w:val="3785278A"/>
    <w:rsid w:val="3BE549A2"/>
    <w:rsid w:val="3FC307BA"/>
    <w:rsid w:val="3FF54B12"/>
    <w:rsid w:val="46B92B5C"/>
    <w:rsid w:val="4C7F1CED"/>
    <w:rsid w:val="4DDE1882"/>
    <w:rsid w:val="50CB1EC8"/>
    <w:rsid w:val="50EB614B"/>
    <w:rsid w:val="53725137"/>
    <w:rsid w:val="5DD84591"/>
    <w:rsid w:val="5E25739F"/>
    <w:rsid w:val="610B1669"/>
    <w:rsid w:val="61451FA9"/>
    <w:rsid w:val="658130B8"/>
    <w:rsid w:val="661C7797"/>
    <w:rsid w:val="6941105C"/>
    <w:rsid w:val="6CDA258A"/>
    <w:rsid w:val="6E37145A"/>
    <w:rsid w:val="6F86288F"/>
    <w:rsid w:val="732A373E"/>
    <w:rsid w:val="7465180E"/>
    <w:rsid w:val="757A0120"/>
    <w:rsid w:val="772225B5"/>
    <w:rsid w:val="77B818AE"/>
    <w:rsid w:val="7A6943F7"/>
    <w:rsid w:val="7AC66B8E"/>
    <w:rsid w:val="7B915689"/>
    <w:rsid w:val="7C387B7C"/>
    <w:rsid w:val="7C7D6C01"/>
    <w:rsid w:val="7FDB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引用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192</Words>
  <Characters>208</Characters>
  <Lines>0</Lines>
  <Paragraphs>0</Paragraphs>
  <TotalTime>6</TotalTime>
  <ScaleCrop>false</ScaleCrop>
  <LinksUpToDate>false</LinksUpToDate>
  <CharactersWithSpaces>375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2020-05-21T01:15:00Z</dcterms:created>
  <dc:creator>呵呵</dc:creator>
  <cp:lastModifiedBy>Administrator</cp:lastModifiedBy>
  <cp:lastPrinted>2021-08-18T02:53:00Z</cp:lastPrinted>
  <dcterms:modified xsi:type="dcterms:W3CDTF">2022-05-05T07:55:30Z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DE19EC7827AE41B59E7F5D5EB6DCA342</vt:lpwstr>
  </property>
</Properties>
</file>