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6"/>
          <w:tab w:val="center" w:pos="4215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36"/>
          <w:szCs w:val="36"/>
        </w:rPr>
        <w:t>投标人报名登记表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7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843" w:firstLineChars="300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税号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被授权人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办公室电话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其他（邮箱号）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单位名称加盖公章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宋体" w:hAnsi="宋体" w:eastAsia="宋体" w:cs="宋体"/>
        <w:b/>
        <w:bCs/>
        <w:sz w:val="24"/>
        <w:szCs w:val="24"/>
      </w:rPr>
    </w:pPr>
    <w:r>
      <w:rPr>
        <w:rFonts w:hint="eastAsia" w:ascii="宋体" w:hAnsi="宋体" w:eastAsia="宋体" w:cs="宋体"/>
        <w:b/>
        <w:bCs/>
        <w:i w:val="0"/>
        <w:caps w:val="0"/>
        <w:color w:val="333333"/>
        <w:spacing w:val="0"/>
        <w:sz w:val="24"/>
        <w:szCs w:val="24"/>
        <w:shd w:val="clear" w:fill="FFFFFF"/>
      </w:rPr>
      <w:drawing>
        <wp:inline distT="0" distB="0" distL="114300" distR="114300">
          <wp:extent cx="367030" cy="363220"/>
          <wp:effectExtent l="0" t="0" r="13970" b="2540"/>
          <wp:docPr id="1" name="图片 1" descr="微信图片_20210303120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103031205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3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i w:val="0"/>
        <w:caps w:val="0"/>
        <w:color w:val="333333"/>
        <w:spacing w:val="0"/>
        <w:sz w:val="24"/>
        <w:szCs w:val="24"/>
        <w:shd w:val="clear" w:fill="FFFFFF"/>
        <w:lang w:val="en-US" w:eastAsia="zh-CN"/>
      </w:rPr>
      <w:t xml:space="preserve">                                             </w:t>
    </w:r>
    <w:r>
      <w:rPr>
        <w:rFonts w:hint="eastAsia" w:ascii="宋体" w:hAnsi="宋体" w:eastAsia="宋体" w:cs="宋体"/>
        <w:b/>
        <w:bCs/>
        <w:i w:val="0"/>
        <w:caps w:val="0"/>
        <w:color w:val="333333"/>
        <w:spacing w:val="0"/>
        <w:sz w:val="24"/>
        <w:szCs w:val="24"/>
        <w:shd w:val="clear" w:fill="FFFFFF"/>
      </w:rPr>
      <w:t>新疆融盛源工程项目管理有限公司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MDAzOWJmMjhiMGFhNWRmZTcyZjhjMmZmMGZkZWUifQ=="/>
  </w:docVars>
  <w:rsids>
    <w:rsidRoot w:val="00C654F4"/>
    <w:rsid w:val="00095377"/>
    <w:rsid w:val="00234707"/>
    <w:rsid w:val="00367548"/>
    <w:rsid w:val="00392C46"/>
    <w:rsid w:val="0043753E"/>
    <w:rsid w:val="0053609F"/>
    <w:rsid w:val="00964FDB"/>
    <w:rsid w:val="00AC4EF2"/>
    <w:rsid w:val="00BC6339"/>
    <w:rsid w:val="00C654F4"/>
    <w:rsid w:val="00D0201B"/>
    <w:rsid w:val="0135029A"/>
    <w:rsid w:val="0BAC4FA8"/>
    <w:rsid w:val="0CB653F1"/>
    <w:rsid w:val="13AC553C"/>
    <w:rsid w:val="1D4F7DC1"/>
    <w:rsid w:val="1DA10172"/>
    <w:rsid w:val="289A4181"/>
    <w:rsid w:val="29F61E6E"/>
    <w:rsid w:val="342A029F"/>
    <w:rsid w:val="3BB95E57"/>
    <w:rsid w:val="40551E75"/>
    <w:rsid w:val="45CE4778"/>
    <w:rsid w:val="47ED07C1"/>
    <w:rsid w:val="4F577780"/>
    <w:rsid w:val="535240E1"/>
    <w:rsid w:val="54413B25"/>
    <w:rsid w:val="588159E9"/>
    <w:rsid w:val="58DF49B7"/>
    <w:rsid w:val="5CC9171C"/>
    <w:rsid w:val="5FD5151B"/>
    <w:rsid w:val="609A1364"/>
    <w:rsid w:val="7901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新宋体" w:hAnsi="Cambria" w:eastAsia="新宋体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1</Lines>
  <Paragraphs>1</Paragraphs>
  <TotalTime>17</TotalTime>
  <ScaleCrop>false</ScaleCrop>
  <LinksUpToDate>false</LinksUpToDate>
  <CharactersWithSpaces>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2020-06-24T01:22:00Z</dcterms:created>
  <dc:creator>覃 德娟</dc:creator>
  <cp:lastModifiedBy>晨辉</cp:lastModifiedBy>
  <cp:lastPrinted>2020-10-27T08:50:00Z</cp:lastPrinted>
  <dcterms:modified xsi:type="dcterms:W3CDTF">2022-06-06T04:36:54Z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D00D1B2A76004409B2DD832836779581</vt:lpwstr>
  </property>
</Properties>
</file>