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黑体" w:hAnsi="黑体" w:eastAsia="黑体"/>
          <w:b/>
          <w:sz w:val="36"/>
          <w:szCs w:val="44"/>
        </w:rPr>
      </w:pPr>
      <w:r>
        <w:rPr>
          <w:rFonts w:hint="eastAsia" w:ascii="黑体" w:hAnsi="黑体" w:eastAsia="黑体"/>
          <w:b/>
          <w:sz w:val="36"/>
          <w:szCs w:val="44"/>
        </w:rPr>
        <w:t>报名登记表</w:t>
      </w:r>
    </w:p>
    <w:tbl>
      <w:tblPr>
        <w:tblStyle w:val="6"/>
        <w:tblW w:w="5138" w:type="pct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737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120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项目编号（必填）</w:t>
            </w:r>
          </w:p>
        </w:tc>
        <w:tc>
          <w:tcPr>
            <w:tcW w:w="3880" w:type="pct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1120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项目名称（必填）</w:t>
            </w:r>
          </w:p>
        </w:tc>
        <w:tc>
          <w:tcPr>
            <w:tcW w:w="3880" w:type="pct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120" w:type="pct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单位名称（必填）</w:t>
            </w:r>
          </w:p>
        </w:tc>
        <w:tc>
          <w:tcPr>
            <w:tcW w:w="3880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120" w:type="pct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单位地址（必填）</w:t>
            </w:r>
          </w:p>
        </w:tc>
        <w:tc>
          <w:tcPr>
            <w:tcW w:w="3880" w:type="pct"/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1120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获取文件时间（必填）</w:t>
            </w:r>
          </w:p>
        </w:tc>
        <w:tc>
          <w:tcPr>
            <w:tcW w:w="3880" w:type="pc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120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联系人（必填）</w:t>
            </w:r>
          </w:p>
        </w:tc>
        <w:tc>
          <w:tcPr>
            <w:tcW w:w="388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120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单位固定电话</w:t>
            </w:r>
          </w:p>
        </w:tc>
        <w:tc>
          <w:tcPr>
            <w:tcW w:w="3880" w:type="pct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120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经办人移动电话（必填）</w:t>
            </w:r>
          </w:p>
        </w:tc>
        <w:tc>
          <w:tcPr>
            <w:tcW w:w="3880" w:type="pc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120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单位传真</w:t>
            </w:r>
          </w:p>
        </w:tc>
        <w:tc>
          <w:tcPr>
            <w:tcW w:w="3880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120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电子邮箱（必填）</w:t>
            </w:r>
          </w:p>
        </w:tc>
        <w:tc>
          <w:tcPr>
            <w:tcW w:w="3880" w:type="pc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120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备注</w:t>
            </w:r>
          </w:p>
        </w:tc>
        <w:tc>
          <w:tcPr>
            <w:tcW w:w="3880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</w:tbl>
    <w:p>
      <w:pPr>
        <w:rPr>
          <w:rFonts w:asciiTheme="minorEastAsia" w:hAnsiTheme="minorEastAsia"/>
          <w:b/>
          <w:sz w:val="20"/>
          <w:szCs w:val="28"/>
        </w:rPr>
      </w:pPr>
    </w:p>
    <w:sectPr>
      <w:headerReference r:id="rId5" w:type="default"/>
      <w:footerReference r:id="rId6" w:type="default"/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B8C"/>
    <w:rsid w:val="000055E1"/>
    <w:rsid w:val="000074DD"/>
    <w:rsid w:val="000248B3"/>
    <w:rsid w:val="000A2BF0"/>
    <w:rsid w:val="000C1158"/>
    <w:rsid w:val="000D5637"/>
    <w:rsid w:val="001110F8"/>
    <w:rsid w:val="0011404A"/>
    <w:rsid w:val="001551AD"/>
    <w:rsid w:val="0017601E"/>
    <w:rsid w:val="001777C2"/>
    <w:rsid w:val="0019217E"/>
    <w:rsid w:val="001C793D"/>
    <w:rsid w:val="001C7AEE"/>
    <w:rsid w:val="001F0553"/>
    <w:rsid w:val="00204E94"/>
    <w:rsid w:val="002128BA"/>
    <w:rsid w:val="00213D0C"/>
    <w:rsid w:val="00252EB6"/>
    <w:rsid w:val="002B169D"/>
    <w:rsid w:val="002D1435"/>
    <w:rsid w:val="002F203C"/>
    <w:rsid w:val="002F6570"/>
    <w:rsid w:val="003050A3"/>
    <w:rsid w:val="003321BF"/>
    <w:rsid w:val="0035001C"/>
    <w:rsid w:val="0037209C"/>
    <w:rsid w:val="0039290B"/>
    <w:rsid w:val="003A2E08"/>
    <w:rsid w:val="003A3168"/>
    <w:rsid w:val="003D4CCF"/>
    <w:rsid w:val="003D7486"/>
    <w:rsid w:val="00415E4C"/>
    <w:rsid w:val="00433F3A"/>
    <w:rsid w:val="004421FD"/>
    <w:rsid w:val="00443AF6"/>
    <w:rsid w:val="00443C1A"/>
    <w:rsid w:val="00475E08"/>
    <w:rsid w:val="004C6957"/>
    <w:rsid w:val="005849FD"/>
    <w:rsid w:val="005D38DD"/>
    <w:rsid w:val="006214AC"/>
    <w:rsid w:val="006515FE"/>
    <w:rsid w:val="00653897"/>
    <w:rsid w:val="00660039"/>
    <w:rsid w:val="00667EA4"/>
    <w:rsid w:val="0067333B"/>
    <w:rsid w:val="00673F0D"/>
    <w:rsid w:val="00694663"/>
    <w:rsid w:val="006B36CF"/>
    <w:rsid w:val="006C15AA"/>
    <w:rsid w:val="006D7BF8"/>
    <w:rsid w:val="006E3695"/>
    <w:rsid w:val="006F2248"/>
    <w:rsid w:val="0072201D"/>
    <w:rsid w:val="0074420C"/>
    <w:rsid w:val="00792850"/>
    <w:rsid w:val="007D29A1"/>
    <w:rsid w:val="007D4412"/>
    <w:rsid w:val="00805051"/>
    <w:rsid w:val="00833115"/>
    <w:rsid w:val="008B0221"/>
    <w:rsid w:val="008B1E97"/>
    <w:rsid w:val="008D163F"/>
    <w:rsid w:val="00917686"/>
    <w:rsid w:val="009244F1"/>
    <w:rsid w:val="009416B8"/>
    <w:rsid w:val="00957AF5"/>
    <w:rsid w:val="00995E08"/>
    <w:rsid w:val="009A1D9E"/>
    <w:rsid w:val="009A695E"/>
    <w:rsid w:val="009D2952"/>
    <w:rsid w:val="009D2AE8"/>
    <w:rsid w:val="00A253CF"/>
    <w:rsid w:val="00A475BA"/>
    <w:rsid w:val="00A6626D"/>
    <w:rsid w:val="00A85171"/>
    <w:rsid w:val="00A86B1C"/>
    <w:rsid w:val="00AB0CA1"/>
    <w:rsid w:val="00AB2A7F"/>
    <w:rsid w:val="00B04233"/>
    <w:rsid w:val="00B65067"/>
    <w:rsid w:val="00B702A4"/>
    <w:rsid w:val="00B85AC9"/>
    <w:rsid w:val="00BC2834"/>
    <w:rsid w:val="00BD4AB9"/>
    <w:rsid w:val="00C17F09"/>
    <w:rsid w:val="00C32799"/>
    <w:rsid w:val="00CB305C"/>
    <w:rsid w:val="00CB6398"/>
    <w:rsid w:val="00CE6743"/>
    <w:rsid w:val="00CF2DD6"/>
    <w:rsid w:val="00D13729"/>
    <w:rsid w:val="00D2496C"/>
    <w:rsid w:val="00D34160"/>
    <w:rsid w:val="00D72026"/>
    <w:rsid w:val="00D85740"/>
    <w:rsid w:val="00DC64B1"/>
    <w:rsid w:val="00DD26AA"/>
    <w:rsid w:val="00DE1A35"/>
    <w:rsid w:val="00E630A9"/>
    <w:rsid w:val="00E71427"/>
    <w:rsid w:val="00E7585B"/>
    <w:rsid w:val="00E87F8E"/>
    <w:rsid w:val="00E97B2C"/>
    <w:rsid w:val="00EB5F00"/>
    <w:rsid w:val="00EE77DB"/>
    <w:rsid w:val="00F22374"/>
    <w:rsid w:val="00F71E4B"/>
    <w:rsid w:val="00FA4B3F"/>
    <w:rsid w:val="00FB54A6"/>
    <w:rsid w:val="00FC0A06"/>
    <w:rsid w:val="1135188F"/>
    <w:rsid w:val="18820544"/>
    <w:rsid w:val="1F6F021C"/>
    <w:rsid w:val="29530848"/>
    <w:rsid w:val="2DE83855"/>
    <w:rsid w:val="53734145"/>
    <w:rsid w:val="5C1F2BB6"/>
    <w:rsid w:val="67C429B3"/>
    <w:rsid w:val="73F2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8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customStyle="1" w:styleId="12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微软雅黑" w:hAnsi="微软雅黑" w:eastAsia="微软雅黑" w:cstheme="minorBidi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</Words>
  <Characters>103</Characters>
  <Lines>1</Lines>
  <Paragraphs>1</Paragraphs>
  <TotalTime>141</TotalTime>
  <ScaleCrop>false</ScaleCrop>
  <LinksUpToDate>false</LinksUpToDate>
  <CharactersWithSpaces>119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2017-07-09T06:12:00Z</dcterms:created>
  <dc:creator>admin</dc:creator>
  <cp:lastModifiedBy>LYF</cp:lastModifiedBy>
  <cp:lastPrinted>2020-03-31T01:09:00Z</cp:lastPrinted>
  <dcterms:modified xsi:type="dcterms:W3CDTF">2022-01-04T13:02:53Z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4671DE3254D641F9954234E4C25CBF2A</vt:lpwstr>
  </property>
</Properties>
</file>