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0"/>
        </w:tabs>
        <w:autoSpaceDE w:val="0"/>
        <w:autoSpaceDN w:val="0"/>
        <w:adjustRightInd w:val="0"/>
        <w:spacing w:before="0" w:after="0" w:line="360" w:lineRule="auto"/>
        <w:jc w:val="center"/>
        <w:rPr>
          <w:rFonts w:ascii="华文中宋" w:hAnsi="华文中宋" w:eastAsia="华文中宋"/>
        </w:rPr>
      </w:pPr>
      <w:bookmarkStart w:id="0" w:name="_Toc35393822"/>
      <w:bookmarkStart w:id="1" w:name="_Toc35393653"/>
      <w:bookmarkStart w:id="2" w:name="_Toc28359033"/>
      <w:r>
        <w:rPr>
          <w:rFonts w:hint="eastAsia" w:ascii="华文中宋" w:hAnsi="华文中宋" w:eastAsia="华文中宋"/>
        </w:rPr>
        <w:t>流标公告</w:t>
      </w:r>
      <w:bookmarkEnd w:id="0"/>
      <w:bookmarkEnd w:id="1"/>
      <w:bookmarkEnd w:id="2"/>
    </w:p>
    <w:p>
      <w:pPr>
        <w:spacing w:line="460" w:lineRule="exact"/>
        <w:ind w:firstLine="562" w:firstLineChars="200"/>
        <w:rPr>
          <w:rFonts w:ascii="仿宋" w:hAnsi="仿宋" w:eastAsia="仿宋"/>
          <w:b/>
          <w:bCs/>
          <w:sz w:val="28"/>
          <w:szCs w:val="28"/>
        </w:rPr>
      </w:pPr>
      <w:bookmarkStart w:id="3" w:name="_Toc28359111"/>
      <w:bookmarkStart w:id="4" w:name="_Toc35393654"/>
      <w:bookmarkStart w:id="5" w:name="_Toc35393823"/>
      <w:bookmarkStart w:id="6" w:name="_Toc28359034"/>
      <w:r>
        <w:rPr>
          <w:rFonts w:hint="eastAsia" w:ascii="黑体" w:hAnsi="黑体" w:cs="宋体"/>
          <w:b/>
          <w:bCs/>
          <w:sz w:val="28"/>
          <w:szCs w:val="28"/>
        </w:rPr>
        <w:t>一</w:t>
      </w:r>
      <w:r>
        <w:rPr>
          <w:rFonts w:hint="eastAsia" w:ascii="仿宋" w:hAnsi="仿宋" w:eastAsia="仿宋"/>
          <w:b/>
          <w:bCs/>
          <w:sz w:val="28"/>
          <w:szCs w:val="28"/>
        </w:rPr>
        <w:t>、项目基本情况</w:t>
      </w:r>
      <w:bookmarkEnd w:id="3"/>
      <w:bookmarkEnd w:id="4"/>
      <w:bookmarkEnd w:id="5"/>
      <w:bookmarkEnd w:id="6"/>
    </w:p>
    <w:p>
      <w:pPr>
        <w:spacing w:line="460" w:lineRule="exact"/>
        <w:ind w:firstLine="560" w:firstLineChars="200"/>
        <w:rPr>
          <w:rFonts w:ascii="仿宋" w:hAnsi="仿宋" w:eastAsia="仿宋"/>
          <w:sz w:val="28"/>
          <w:szCs w:val="28"/>
        </w:rPr>
      </w:pPr>
      <w:r>
        <w:rPr>
          <w:rFonts w:hint="eastAsia" w:ascii="仿宋" w:hAnsi="仿宋" w:eastAsia="仿宋"/>
          <w:sz w:val="28"/>
          <w:szCs w:val="28"/>
        </w:rPr>
        <w:t>采购项目编号：</w:t>
      </w:r>
      <w:r>
        <w:rPr>
          <w:rFonts w:hint="eastAsia" w:ascii="仿宋" w:hAnsi="仿宋" w:eastAsia="仿宋"/>
          <w:sz w:val="28"/>
          <w:szCs w:val="28"/>
          <w:u w:val="single"/>
          <w:lang w:eastAsia="zh-CN"/>
        </w:rPr>
        <w:t>NEPUFS22023</w:t>
      </w:r>
      <w:r>
        <w:rPr>
          <w:rFonts w:hint="eastAsia" w:ascii="仿宋" w:hAnsi="仿宋" w:eastAsia="仿宋"/>
          <w:sz w:val="28"/>
          <w:szCs w:val="28"/>
        </w:rPr>
        <w:t>　</w:t>
      </w:r>
    </w:p>
    <w:p>
      <w:pPr>
        <w:spacing w:line="460" w:lineRule="exact"/>
        <w:ind w:firstLine="560" w:firstLineChars="200"/>
        <w:rPr>
          <w:rFonts w:hint="eastAsia" w:ascii="仿宋" w:hAnsi="仿宋" w:eastAsia="仿宋"/>
          <w:sz w:val="28"/>
          <w:szCs w:val="28"/>
          <w:u w:val="single"/>
          <w:lang w:eastAsia="zh-CN"/>
        </w:rPr>
      </w:pPr>
      <w:r>
        <w:rPr>
          <w:rFonts w:hint="eastAsia" w:ascii="仿宋" w:hAnsi="仿宋" w:eastAsia="仿宋"/>
          <w:sz w:val="28"/>
          <w:szCs w:val="28"/>
        </w:rPr>
        <w:t>采购项目名称：</w:t>
      </w:r>
      <w:r>
        <w:rPr>
          <w:rFonts w:hint="eastAsia" w:ascii="仿宋" w:hAnsi="仿宋" w:eastAsia="仿宋"/>
          <w:sz w:val="28"/>
          <w:szCs w:val="28"/>
          <w:u w:val="single"/>
          <w:lang w:eastAsia="zh-CN"/>
        </w:rPr>
        <w:t>东北石油大学2022年下半年食堂原材料小麦粉和食用油采购项目</w:t>
      </w:r>
    </w:p>
    <w:p>
      <w:pPr>
        <w:spacing w:line="460" w:lineRule="exact"/>
        <w:ind w:firstLine="562" w:firstLineChars="200"/>
        <w:rPr>
          <w:rFonts w:ascii="仿宋" w:hAnsi="仿宋" w:eastAsia="仿宋"/>
          <w:b/>
          <w:bCs/>
          <w:sz w:val="28"/>
          <w:szCs w:val="28"/>
        </w:rPr>
      </w:pPr>
      <w:bookmarkStart w:id="7" w:name="_Toc28359035"/>
      <w:bookmarkStart w:id="8" w:name="_Toc35393824"/>
      <w:bookmarkStart w:id="9" w:name="_Toc28359112"/>
      <w:bookmarkStart w:id="10" w:name="_Toc35393655"/>
      <w:r>
        <w:rPr>
          <w:rFonts w:hint="eastAsia" w:ascii="仿宋" w:hAnsi="仿宋" w:eastAsia="仿宋"/>
          <w:b/>
          <w:bCs/>
          <w:sz w:val="28"/>
          <w:szCs w:val="28"/>
        </w:rPr>
        <w:t>二、项目流标的原因</w:t>
      </w:r>
      <w:bookmarkEnd w:id="7"/>
      <w:bookmarkEnd w:id="8"/>
      <w:bookmarkEnd w:id="9"/>
      <w:bookmarkEnd w:id="10"/>
    </w:p>
    <w:p>
      <w:pPr>
        <w:pageBreakBefore w:val="0"/>
        <w:widowControl w:val="0"/>
        <w:kinsoku/>
        <w:wordWrap/>
        <w:overflowPunct/>
        <w:topLinePunct w:val="0"/>
        <w:bidi w:val="0"/>
        <w:snapToGrid w:val="0"/>
        <w:spacing w:line="460" w:lineRule="atLeast"/>
        <w:ind w:firstLine="560" w:firstLineChars="200"/>
        <w:textAlignment w:val="auto"/>
        <w:rPr>
          <w:rFonts w:ascii="仿宋" w:hAnsi="仿宋" w:eastAsia="仿宋"/>
          <w:sz w:val="28"/>
          <w:szCs w:val="28"/>
          <w:u w:val="single"/>
        </w:rPr>
      </w:pPr>
      <w:bookmarkStart w:id="11" w:name="_Toc35393825"/>
      <w:bookmarkStart w:id="12" w:name="_Toc35393656"/>
      <w:r>
        <w:rPr>
          <w:rFonts w:hint="eastAsia" w:ascii="仿宋" w:hAnsi="仿宋" w:eastAsia="仿宋"/>
          <w:sz w:val="28"/>
          <w:szCs w:val="28"/>
          <w:u w:val="single"/>
        </w:rPr>
        <w:t>符合专业条件的供应商或者对招标文件作实质响应的供应商不足三家的，根据政府采购法规定，</w:t>
      </w:r>
      <w:r>
        <w:rPr>
          <w:rFonts w:hint="eastAsia" w:ascii="仿宋" w:hAnsi="仿宋" w:eastAsia="仿宋"/>
          <w:sz w:val="28"/>
          <w:szCs w:val="28"/>
          <w:u w:val="single"/>
          <w:lang w:eastAsia="zh-CN"/>
        </w:rPr>
        <w:t>流</w:t>
      </w:r>
      <w:r>
        <w:rPr>
          <w:rFonts w:hint="eastAsia" w:ascii="仿宋" w:hAnsi="仿宋" w:eastAsia="仿宋"/>
          <w:sz w:val="28"/>
          <w:szCs w:val="28"/>
          <w:u w:val="single"/>
        </w:rPr>
        <w:t>标</w:t>
      </w:r>
      <w:r>
        <w:rPr>
          <w:rFonts w:hint="eastAsia" w:ascii="仿宋" w:hAnsi="仿宋" w:eastAsia="仿宋"/>
          <w:sz w:val="28"/>
          <w:szCs w:val="28"/>
          <w:u w:val="none"/>
        </w:rPr>
        <w:t>。</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三、其他补充事宜</w:t>
      </w:r>
      <w:bookmarkEnd w:id="11"/>
      <w:bookmarkEnd w:id="12"/>
    </w:p>
    <w:p>
      <w:pPr>
        <w:pageBreakBefore w:val="0"/>
        <w:widowControl w:val="0"/>
        <w:kinsoku/>
        <w:wordWrap/>
        <w:overflowPunct/>
        <w:topLinePunct w:val="0"/>
        <w:bidi w:val="0"/>
        <w:snapToGrid w:val="0"/>
        <w:spacing w:line="460" w:lineRule="atLeast"/>
        <w:ind w:firstLine="560" w:firstLineChars="200"/>
        <w:textAlignment w:val="auto"/>
        <w:rPr>
          <w:rFonts w:hint="eastAsia" w:ascii="仿宋" w:hAnsi="仿宋" w:eastAsia="仿宋"/>
          <w:sz w:val="28"/>
          <w:szCs w:val="28"/>
          <w:u w:val="none"/>
        </w:rPr>
      </w:pPr>
      <w:r>
        <w:rPr>
          <w:rFonts w:hint="eastAsia" w:ascii="仿宋" w:hAnsi="仿宋" w:eastAsia="仿宋"/>
          <w:sz w:val="28"/>
          <w:szCs w:val="28"/>
          <w:u w:val="single"/>
        </w:rPr>
        <w:t>本项目非政府采购项目，特借助中国政府采购网发布信息</w:t>
      </w:r>
      <w:r>
        <w:rPr>
          <w:rFonts w:hint="eastAsia" w:ascii="仿宋" w:hAnsi="仿宋" w:eastAsia="仿宋"/>
          <w:sz w:val="28"/>
          <w:szCs w:val="28"/>
          <w:u w:val="none"/>
        </w:rPr>
        <w:t>。</w:t>
      </w:r>
    </w:p>
    <w:p>
      <w:pPr>
        <w:spacing w:line="460" w:lineRule="exact"/>
        <w:ind w:firstLine="562" w:firstLineChars="200"/>
        <w:rPr>
          <w:rFonts w:ascii="仿宋" w:hAnsi="仿宋" w:eastAsia="仿宋"/>
          <w:b/>
          <w:bCs/>
          <w:sz w:val="28"/>
          <w:szCs w:val="28"/>
        </w:rPr>
      </w:pPr>
      <w:bookmarkStart w:id="13" w:name="_Toc35393657"/>
      <w:bookmarkStart w:id="14" w:name="_Toc28359036"/>
      <w:bookmarkStart w:id="15" w:name="_Toc28359113"/>
      <w:bookmarkStart w:id="16" w:name="_Toc35393826"/>
      <w:r>
        <w:rPr>
          <w:rFonts w:hint="eastAsia" w:ascii="仿宋" w:hAnsi="仿宋" w:eastAsia="仿宋"/>
          <w:b/>
          <w:bCs/>
          <w:sz w:val="28"/>
          <w:szCs w:val="28"/>
        </w:rPr>
        <w:t>四、凡对本次公告内容提出询问，请按以下方式联系。</w:t>
      </w:r>
      <w:bookmarkEnd w:id="13"/>
      <w:bookmarkEnd w:id="14"/>
      <w:bookmarkEnd w:id="15"/>
      <w:bookmarkEnd w:id="16"/>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1.采购人信息</w:t>
      </w:r>
      <w:bookmarkStart w:id="17" w:name="_GoBack"/>
      <w:bookmarkEnd w:id="17"/>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名    称：东北石油大学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地    址：黑龙江省大庆市高新技术产业开发区学府街99号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联系方式：黄锦石</w:t>
      </w:r>
      <w:r>
        <w:rPr>
          <w:rFonts w:ascii="仿宋" w:hAnsi="仿宋" w:eastAsia="仿宋" w:cs="宋体"/>
          <w:kern w:val="0"/>
          <w:sz w:val="28"/>
          <w:szCs w:val="28"/>
        </w:rPr>
        <w:t>0459-650</w:t>
      </w:r>
      <w:r>
        <w:rPr>
          <w:rFonts w:hint="eastAsia" w:ascii="仿宋" w:hAnsi="仿宋" w:eastAsia="仿宋" w:cs="宋体"/>
          <w:kern w:val="0"/>
          <w:sz w:val="28"/>
          <w:szCs w:val="28"/>
        </w:rPr>
        <w:t xml:space="preserve">4293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2.采购代理机构信息</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名    称：黑龙江鼎鑫建筑工程管理咨询有限公司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地　　址：黑龙江省大庆市高新区外包园A3楼2单元502室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联系方式：侯玉坤 0459-8972049/8997026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3.项目联系方式</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采购人项目联系人：黄锦石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电　    话：0459-6504293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采购代理机构项目联系人：侯玉坤                                     </w:t>
      </w:r>
    </w:p>
    <w:p>
      <w:pPr>
        <w:snapToGrid w:val="0"/>
        <w:spacing w:line="500" w:lineRule="exact"/>
        <w:ind w:firstLine="560" w:firstLineChars="200"/>
      </w:pPr>
      <w:r>
        <w:rPr>
          <w:rFonts w:hint="eastAsia" w:ascii="仿宋" w:hAnsi="仿宋" w:eastAsia="仿宋" w:cs="宋体"/>
          <w:kern w:val="0"/>
          <w:sz w:val="28"/>
          <w:szCs w:val="28"/>
        </w:rPr>
        <w:t xml:space="preserve">电　 　 话：0459-8972049/8997026　 </w:t>
      </w:r>
    </w:p>
    <w:p>
      <w:pPr>
        <w:spacing w:line="4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E1ZmMyMjE3OGZjYTA5NWJhMDdhZjA3OGM5MmExNjYifQ=="/>
  </w:docVars>
  <w:rsids>
    <w:rsidRoot w:val="00F47706"/>
    <w:rsid w:val="000C697B"/>
    <w:rsid w:val="000E4246"/>
    <w:rsid w:val="00127DFB"/>
    <w:rsid w:val="002D6123"/>
    <w:rsid w:val="00525DED"/>
    <w:rsid w:val="00662EEC"/>
    <w:rsid w:val="00666F3F"/>
    <w:rsid w:val="007747D0"/>
    <w:rsid w:val="00817FB6"/>
    <w:rsid w:val="0083311B"/>
    <w:rsid w:val="00862FF0"/>
    <w:rsid w:val="008828FD"/>
    <w:rsid w:val="008C7E40"/>
    <w:rsid w:val="008E1E13"/>
    <w:rsid w:val="00921523"/>
    <w:rsid w:val="00A850E6"/>
    <w:rsid w:val="00B51C46"/>
    <w:rsid w:val="00CE35D5"/>
    <w:rsid w:val="00D06804"/>
    <w:rsid w:val="00D91AC1"/>
    <w:rsid w:val="00E13DDD"/>
    <w:rsid w:val="00E54FA5"/>
    <w:rsid w:val="00EB689D"/>
    <w:rsid w:val="00F47706"/>
    <w:rsid w:val="00F61A5B"/>
    <w:rsid w:val="01040DC3"/>
    <w:rsid w:val="01234DC0"/>
    <w:rsid w:val="013D4E62"/>
    <w:rsid w:val="01512F11"/>
    <w:rsid w:val="015D0038"/>
    <w:rsid w:val="015E38E1"/>
    <w:rsid w:val="016E63DF"/>
    <w:rsid w:val="01785ADD"/>
    <w:rsid w:val="018B67A7"/>
    <w:rsid w:val="01A72B25"/>
    <w:rsid w:val="01B506CF"/>
    <w:rsid w:val="01D2052B"/>
    <w:rsid w:val="01D33660"/>
    <w:rsid w:val="02226EAE"/>
    <w:rsid w:val="022517A2"/>
    <w:rsid w:val="022E645D"/>
    <w:rsid w:val="024A10A4"/>
    <w:rsid w:val="024A5390"/>
    <w:rsid w:val="02576732"/>
    <w:rsid w:val="028435BD"/>
    <w:rsid w:val="02982A77"/>
    <w:rsid w:val="02997163"/>
    <w:rsid w:val="02D305DC"/>
    <w:rsid w:val="02D87BAF"/>
    <w:rsid w:val="02E451C9"/>
    <w:rsid w:val="02E641D4"/>
    <w:rsid w:val="02EA536A"/>
    <w:rsid w:val="02EF3730"/>
    <w:rsid w:val="02EF5859"/>
    <w:rsid w:val="02F237C5"/>
    <w:rsid w:val="02F63103"/>
    <w:rsid w:val="03090898"/>
    <w:rsid w:val="031C06BB"/>
    <w:rsid w:val="031D0ADC"/>
    <w:rsid w:val="03265848"/>
    <w:rsid w:val="03272F9D"/>
    <w:rsid w:val="03273B22"/>
    <w:rsid w:val="03372FA2"/>
    <w:rsid w:val="033B3225"/>
    <w:rsid w:val="033D1070"/>
    <w:rsid w:val="033D3387"/>
    <w:rsid w:val="03421FBB"/>
    <w:rsid w:val="034E598B"/>
    <w:rsid w:val="035F33DF"/>
    <w:rsid w:val="037D1B00"/>
    <w:rsid w:val="038B2DCA"/>
    <w:rsid w:val="039C4989"/>
    <w:rsid w:val="03C1076E"/>
    <w:rsid w:val="03CD6B4D"/>
    <w:rsid w:val="03D25EF4"/>
    <w:rsid w:val="03FD3938"/>
    <w:rsid w:val="03FE146B"/>
    <w:rsid w:val="042330E2"/>
    <w:rsid w:val="043A0BB7"/>
    <w:rsid w:val="04544ADF"/>
    <w:rsid w:val="04556050"/>
    <w:rsid w:val="0458708C"/>
    <w:rsid w:val="046318E6"/>
    <w:rsid w:val="04634FF0"/>
    <w:rsid w:val="04762A78"/>
    <w:rsid w:val="047D7E32"/>
    <w:rsid w:val="04A2333E"/>
    <w:rsid w:val="04AB5460"/>
    <w:rsid w:val="04B5387E"/>
    <w:rsid w:val="04C44A30"/>
    <w:rsid w:val="04D66C88"/>
    <w:rsid w:val="04D72BED"/>
    <w:rsid w:val="04E62CFC"/>
    <w:rsid w:val="04E939FE"/>
    <w:rsid w:val="04EA4748"/>
    <w:rsid w:val="0500577A"/>
    <w:rsid w:val="05120A6E"/>
    <w:rsid w:val="051903F7"/>
    <w:rsid w:val="05280FD5"/>
    <w:rsid w:val="052A7E10"/>
    <w:rsid w:val="053D174B"/>
    <w:rsid w:val="05656FAE"/>
    <w:rsid w:val="056F0575"/>
    <w:rsid w:val="057E46C1"/>
    <w:rsid w:val="05860882"/>
    <w:rsid w:val="059D7E8E"/>
    <w:rsid w:val="05AB740A"/>
    <w:rsid w:val="05B45C14"/>
    <w:rsid w:val="05B46189"/>
    <w:rsid w:val="05C37A21"/>
    <w:rsid w:val="05D328D8"/>
    <w:rsid w:val="05D47E86"/>
    <w:rsid w:val="05FA3B39"/>
    <w:rsid w:val="05FE4153"/>
    <w:rsid w:val="060E3502"/>
    <w:rsid w:val="06144A90"/>
    <w:rsid w:val="062537D1"/>
    <w:rsid w:val="06295F04"/>
    <w:rsid w:val="06410684"/>
    <w:rsid w:val="064546F5"/>
    <w:rsid w:val="065147D2"/>
    <w:rsid w:val="06526C8C"/>
    <w:rsid w:val="065F6845"/>
    <w:rsid w:val="06B52F8E"/>
    <w:rsid w:val="06C714D9"/>
    <w:rsid w:val="06CA0007"/>
    <w:rsid w:val="06CB02C5"/>
    <w:rsid w:val="06E96BF0"/>
    <w:rsid w:val="06F4772C"/>
    <w:rsid w:val="06FC678D"/>
    <w:rsid w:val="07010A73"/>
    <w:rsid w:val="0706138D"/>
    <w:rsid w:val="070952EB"/>
    <w:rsid w:val="07134654"/>
    <w:rsid w:val="07156AC2"/>
    <w:rsid w:val="071E3EB2"/>
    <w:rsid w:val="071F1C95"/>
    <w:rsid w:val="073D4476"/>
    <w:rsid w:val="07585AA4"/>
    <w:rsid w:val="077F071C"/>
    <w:rsid w:val="0786223B"/>
    <w:rsid w:val="0796221E"/>
    <w:rsid w:val="079E7A15"/>
    <w:rsid w:val="07D41AF7"/>
    <w:rsid w:val="07F41107"/>
    <w:rsid w:val="08187D0D"/>
    <w:rsid w:val="083F7B9E"/>
    <w:rsid w:val="086741CC"/>
    <w:rsid w:val="086C40BD"/>
    <w:rsid w:val="08834610"/>
    <w:rsid w:val="08875C51"/>
    <w:rsid w:val="088773EC"/>
    <w:rsid w:val="089F48B0"/>
    <w:rsid w:val="08A3075A"/>
    <w:rsid w:val="08AE713A"/>
    <w:rsid w:val="08EB5576"/>
    <w:rsid w:val="08FE3F3F"/>
    <w:rsid w:val="08FF0B1F"/>
    <w:rsid w:val="0906639E"/>
    <w:rsid w:val="091730F6"/>
    <w:rsid w:val="0919474C"/>
    <w:rsid w:val="092D592B"/>
    <w:rsid w:val="093266D5"/>
    <w:rsid w:val="0936740D"/>
    <w:rsid w:val="0937138D"/>
    <w:rsid w:val="094D4EB7"/>
    <w:rsid w:val="095571BF"/>
    <w:rsid w:val="09C3124D"/>
    <w:rsid w:val="09EB6435"/>
    <w:rsid w:val="09EE0F7F"/>
    <w:rsid w:val="09FF6FE8"/>
    <w:rsid w:val="0A0B36FC"/>
    <w:rsid w:val="0A2B01B0"/>
    <w:rsid w:val="0A374DC0"/>
    <w:rsid w:val="0A3A7AD4"/>
    <w:rsid w:val="0A675F9D"/>
    <w:rsid w:val="0A744780"/>
    <w:rsid w:val="0A7D6B89"/>
    <w:rsid w:val="0A8D73D2"/>
    <w:rsid w:val="0A9372BF"/>
    <w:rsid w:val="0A9B6C28"/>
    <w:rsid w:val="0AAA1B7E"/>
    <w:rsid w:val="0AB36757"/>
    <w:rsid w:val="0ABA2A2F"/>
    <w:rsid w:val="0AC86616"/>
    <w:rsid w:val="0AD92E52"/>
    <w:rsid w:val="0AF16E66"/>
    <w:rsid w:val="0AFE4738"/>
    <w:rsid w:val="0B0D0B66"/>
    <w:rsid w:val="0B2F0212"/>
    <w:rsid w:val="0B3004F9"/>
    <w:rsid w:val="0B33767F"/>
    <w:rsid w:val="0B344B94"/>
    <w:rsid w:val="0B51494F"/>
    <w:rsid w:val="0B54123D"/>
    <w:rsid w:val="0B5D45CC"/>
    <w:rsid w:val="0B7641A8"/>
    <w:rsid w:val="0B856B7D"/>
    <w:rsid w:val="0B96050A"/>
    <w:rsid w:val="0BB20D2F"/>
    <w:rsid w:val="0BBF127C"/>
    <w:rsid w:val="0BCB4F29"/>
    <w:rsid w:val="0BD05600"/>
    <w:rsid w:val="0BEF0DDB"/>
    <w:rsid w:val="0C0C2AA8"/>
    <w:rsid w:val="0C1D0A9A"/>
    <w:rsid w:val="0C2A5427"/>
    <w:rsid w:val="0C2B1A59"/>
    <w:rsid w:val="0C32703D"/>
    <w:rsid w:val="0C3B3D8E"/>
    <w:rsid w:val="0C3C2C0C"/>
    <w:rsid w:val="0C3C6102"/>
    <w:rsid w:val="0C455E88"/>
    <w:rsid w:val="0C543204"/>
    <w:rsid w:val="0C61525E"/>
    <w:rsid w:val="0C726BF7"/>
    <w:rsid w:val="0C824ACD"/>
    <w:rsid w:val="0C8C4884"/>
    <w:rsid w:val="0C975209"/>
    <w:rsid w:val="0CB921C3"/>
    <w:rsid w:val="0CDF5084"/>
    <w:rsid w:val="0CE338EA"/>
    <w:rsid w:val="0CE61199"/>
    <w:rsid w:val="0CE6724E"/>
    <w:rsid w:val="0CED4C97"/>
    <w:rsid w:val="0D0437CC"/>
    <w:rsid w:val="0D322094"/>
    <w:rsid w:val="0D38144E"/>
    <w:rsid w:val="0D7D4D97"/>
    <w:rsid w:val="0DB33CA9"/>
    <w:rsid w:val="0DC60114"/>
    <w:rsid w:val="0DD17F8F"/>
    <w:rsid w:val="0DDB47B3"/>
    <w:rsid w:val="0DDB5841"/>
    <w:rsid w:val="0DE923CC"/>
    <w:rsid w:val="0DED6440"/>
    <w:rsid w:val="0DF5247C"/>
    <w:rsid w:val="0DF935BB"/>
    <w:rsid w:val="0E010CC3"/>
    <w:rsid w:val="0E04394B"/>
    <w:rsid w:val="0E1C5423"/>
    <w:rsid w:val="0E2E7324"/>
    <w:rsid w:val="0E4975C0"/>
    <w:rsid w:val="0E4F6062"/>
    <w:rsid w:val="0E5F6565"/>
    <w:rsid w:val="0E7B2D51"/>
    <w:rsid w:val="0E7E628E"/>
    <w:rsid w:val="0E8608A9"/>
    <w:rsid w:val="0EAD2FDF"/>
    <w:rsid w:val="0EC22894"/>
    <w:rsid w:val="0EC22E60"/>
    <w:rsid w:val="0ED432F6"/>
    <w:rsid w:val="0EF574CB"/>
    <w:rsid w:val="0EFE2207"/>
    <w:rsid w:val="0F051E06"/>
    <w:rsid w:val="0F2F0336"/>
    <w:rsid w:val="0F351120"/>
    <w:rsid w:val="0F39111D"/>
    <w:rsid w:val="0F3F1AA4"/>
    <w:rsid w:val="0F5E4658"/>
    <w:rsid w:val="0F6E2EE7"/>
    <w:rsid w:val="0F8468B6"/>
    <w:rsid w:val="0F8C3E98"/>
    <w:rsid w:val="0F904B6D"/>
    <w:rsid w:val="0F9329CF"/>
    <w:rsid w:val="0FA733B6"/>
    <w:rsid w:val="0FB860F2"/>
    <w:rsid w:val="0FDD40EB"/>
    <w:rsid w:val="0FDF521A"/>
    <w:rsid w:val="0FF3655A"/>
    <w:rsid w:val="0FFD388E"/>
    <w:rsid w:val="0FFE0A7C"/>
    <w:rsid w:val="10023D6B"/>
    <w:rsid w:val="10193F9A"/>
    <w:rsid w:val="101C55E6"/>
    <w:rsid w:val="101E3276"/>
    <w:rsid w:val="10446F2E"/>
    <w:rsid w:val="10455D6F"/>
    <w:rsid w:val="10457130"/>
    <w:rsid w:val="1054505C"/>
    <w:rsid w:val="10681AB3"/>
    <w:rsid w:val="10A830F3"/>
    <w:rsid w:val="10A90D39"/>
    <w:rsid w:val="10AA2032"/>
    <w:rsid w:val="10AE0489"/>
    <w:rsid w:val="10C1480B"/>
    <w:rsid w:val="10D73CE7"/>
    <w:rsid w:val="10D76591"/>
    <w:rsid w:val="10DB62FB"/>
    <w:rsid w:val="10E0074F"/>
    <w:rsid w:val="10E67D7D"/>
    <w:rsid w:val="10EA1BD8"/>
    <w:rsid w:val="10EB5F7C"/>
    <w:rsid w:val="10FF2BAD"/>
    <w:rsid w:val="111520D3"/>
    <w:rsid w:val="11327CBD"/>
    <w:rsid w:val="113B2A56"/>
    <w:rsid w:val="113F1B97"/>
    <w:rsid w:val="11BE3D87"/>
    <w:rsid w:val="11ED5BD0"/>
    <w:rsid w:val="11FA4F8C"/>
    <w:rsid w:val="12092DDA"/>
    <w:rsid w:val="1211241B"/>
    <w:rsid w:val="121A7E3D"/>
    <w:rsid w:val="122A6CC3"/>
    <w:rsid w:val="122C1C60"/>
    <w:rsid w:val="12374FC1"/>
    <w:rsid w:val="12383322"/>
    <w:rsid w:val="12625868"/>
    <w:rsid w:val="126A454D"/>
    <w:rsid w:val="12725AC4"/>
    <w:rsid w:val="129754DF"/>
    <w:rsid w:val="129E7BED"/>
    <w:rsid w:val="12AA11DB"/>
    <w:rsid w:val="12AD304D"/>
    <w:rsid w:val="12B25F57"/>
    <w:rsid w:val="12C426CD"/>
    <w:rsid w:val="12CA4EFD"/>
    <w:rsid w:val="12D41F41"/>
    <w:rsid w:val="12DC13D4"/>
    <w:rsid w:val="1312110E"/>
    <w:rsid w:val="131249A1"/>
    <w:rsid w:val="131F3D1C"/>
    <w:rsid w:val="133F20DB"/>
    <w:rsid w:val="133F40D9"/>
    <w:rsid w:val="13610174"/>
    <w:rsid w:val="13627BB8"/>
    <w:rsid w:val="136A5A9F"/>
    <w:rsid w:val="13715F45"/>
    <w:rsid w:val="137B63A1"/>
    <w:rsid w:val="137B68FB"/>
    <w:rsid w:val="1380623C"/>
    <w:rsid w:val="139661F7"/>
    <w:rsid w:val="13977537"/>
    <w:rsid w:val="13BE668D"/>
    <w:rsid w:val="13DF1DF5"/>
    <w:rsid w:val="13E526C8"/>
    <w:rsid w:val="140430BB"/>
    <w:rsid w:val="140D7826"/>
    <w:rsid w:val="140F7E44"/>
    <w:rsid w:val="141633ED"/>
    <w:rsid w:val="142B15FC"/>
    <w:rsid w:val="142B5765"/>
    <w:rsid w:val="142F73BD"/>
    <w:rsid w:val="143174D7"/>
    <w:rsid w:val="143E09C6"/>
    <w:rsid w:val="145A1E68"/>
    <w:rsid w:val="14657610"/>
    <w:rsid w:val="146D6975"/>
    <w:rsid w:val="14772420"/>
    <w:rsid w:val="147E15E2"/>
    <w:rsid w:val="14863070"/>
    <w:rsid w:val="14BC0D3C"/>
    <w:rsid w:val="14C71F33"/>
    <w:rsid w:val="14D03EC2"/>
    <w:rsid w:val="14E54F80"/>
    <w:rsid w:val="14F42BEC"/>
    <w:rsid w:val="14F632C2"/>
    <w:rsid w:val="14FD646B"/>
    <w:rsid w:val="14FF07D0"/>
    <w:rsid w:val="150367AC"/>
    <w:rsid w:val="152A3E54"/>
    <w:rsid w:val="153C77C6"/>
    <w:rsid w:val="155A5F8C"/>
    <w:rsid w:val="155E7F90"/>
    <w:rsid w:val="155F1CDB"/>
    <w:rsid w:val="15664B7E"/>
    <w:rsid w:val="156866A6"/>
    <w:rsid w:val="1599777E"/>
    <w:rsid w:val="159E7B64"/>
    <w:rsid w:val="15A03366"/>
    <w:rsid w:val="15A9674F"/>
    <w:rsid w:val="15AB07C9"/>
    <w:rsid w:val="15B247DD"/>
    <w:rsid w:val="15CC6CE9"/>
    <w:rsid w:val="15E574AB"/>
    <w:rsid w:val="160D0757"/>
    <w:rsid w:val="1610533A"/>
    <w:rsid w:val="16331556"/>
    <w:rsid w:val="163E5E45"/>
    <w:rsid w:val="163E663C"/>
    <w:rsid w:val="1648230B"/>
    <w:rsid w:val="164B11E0"/>
    <w:rsid w:val="16625D7F"/>
    <w:rsid w:val="167025C3"/>
    <w:rsid w:val="167A3128"/>
    <w:rsid w:val="168621BB"/>
    <w:rsid w:val="16AC219B"/>
    <w:rsid w:val="16C747B0"/>
    <w:rsid w:val="16CD2769"/>
    <w:rsid w:val="16E53A6A"/>
    <w:rsid w:val="16F86A61"/>
    <w:rsid w:val="16FD3EC8"/>
    <w:rsid w:val="16FE4813"/>
    <w:rsid w:val="17080CB4"/>
    <w:rsid w:val="170F6CA5"/>
    <w:rsid w:val="1715774D"/>
    <w:rsid w:val="1719222D"/>
    <w:rsid w:val="173D2D30"/>
    <w:rsid w:val="1740682A"/>
    <w:rsid w:val="177B1411"/>
    <w:rsid w:val="17875F61"/>
    <w:rsid w:val="17930F79"/>
    <w:rsid w:val="179E4A93"/>
    <w:rsid w:val="179F1138"/>
    <w:rsid w:val="17A33CB4"/>
    <w:rsid w:val="17C20ED2"/>
    <w:rsid w:val="17C63E37"/>
    <w:rsid w:val="17C96C09"/>
    <w:rsid w:val="17D333CF"/>
    <w:rsid w:val="17D92DEF"/>
    <w:rsid w:val="17DF6881"/>
    <w:rsid w:val="18133733"/>
    <w:rsid w:val="181E6D7F"/>
    <w:rsid w:val="183B7EF2"/>
    <w:rsid w:val="183D5A33"/>
    <w:rsid w:val="18536466"/>
    <w:rsid w:val="186442A3"/>
    <w:rsid w:val="186D58EE"/>
    <w:rsid w:val="18746D82"/>
    <w:rsid w:val="18770948"/>
    <w:rsid w:val="187D274A"/>
    <w:rsid w:val="188E2B7B"/>
    <w:rsid w:val="189D5850"/>
    <w:rsid w:val="18AA4CAA"/>
    <w:rsid w:val="18B910B1"/>
    <w:rsid w:val="18B97A87"/>
    <w:rsid w:val="18D5037A"/>
    <w:rsid w:val="18EF70BB"/>
    <w:rsid w:val="190D6A65"/>
    <w:rsid w:val="19106966"/>
    <w:rsid w:val="19150D60"/>
    <w:rsid w:val="1922419B"/>
    <w:rsid w:val="19292F2C"/>
    <w:rsid w:val="196840CE"/>
    <w:rsid w:val="196B1428"/>
    <w:rsid w:val="19862EC9"/>
    <w:rsid w:val="19A2680B"/>
    <w:rsid w:val="19A3212D"/>
    <w:rsid w:val="19BC15F6"/>
    <w:rsid w:val="19C01A32"/>
    <w:rsid w:val="19C0238A"/>
    <w:rsid w:val="19C75041"/>
    <w:rsid w:val="19E25B75"/>
    <w:rsid w:val="19E81985"/>
    <w:rsid w:val="1A0C6A3F"/>
    <w:rsid w:val="1A0F47DE"/>
    <w:rsid w:val="1A187CC4"/>
    <w:rsid w:val="1A274B43"/>
    <w:rsid w:val="1A495076"/>
    <w:rsid w:val="1A4D5BAC"/>
    <w:rsid w:val="1A753776"/>
    <w:rsid w:val="1A7F41AF"/>
    <w:rsid w:val="1A806280"/>
    <w:rsid w:val="1A847AF1"/>
    <w:rsid w:val="1A8776B3"/>
    <w:rsid w:val="1A902DD9"/>
    <w:rsid w:val="1AA863CD"/>
    <w:rsid w:val="1AB031DE"/>
    <w:rsid w:val="1ABC0540"/>
    <w:rsid w:val="1AD16F6A"/>
    <w:rsid w:val="1ADC4F31"/>
    <w:rsid w:val="1ADD43CE"/>
    <w:rsid w:val="1ADF225D"/>
    <w:rsid w:val="1AE014E4"/>
    <w:rsid w:val="1AE0629C"/>
    <w:rsid w:val="1AE6440F"/>
    <w:rsid w:val="1AEB71BA"/>
    <w:rsid w:val="1AF54EA4"/>
    <w:rsid w:val="1AFC0613"/>
    <w:rsid w:val="1B072E37"/>
    <w:rsid w:val="1B1D0D5D"/>
    <w:rsid w:val="1B1F0484"/>
    <w:rsid w:val="1B2E57DB"/>
    <w:rsid w:val="1B50252B"/>
    <w:rsid w:val="1B5A3AE5"/>
    <w:rsid w:val="1B5E3006"/>
    <w:rsid w:val="1B7521AF"/>
    <w:rsid w:val="1B752AAF"/>
    <w:rsid w:val="1B9A4A3D"/>
    <w:rsid w:val="1B9D5367"/>
    <w:rsid w:val="1B9D562A"/>
    <w:rsid w:val="1BD2296E"/>
    <w:rsid w:val="1BD916DD"/>
    <w:rsid w:val="1BDB5C95"/>
    <w:rsid w:val="1C041A1C"/>
    <w:rsid w:val="1C2332B3"/>
    <w:rsid w:val="1C242ECA"/>
    <w:rsid w:val="1C25642D"/>
    <w:rsid w:val="1C3900BB"/>
    <w:rsid w:val="1C43558D"/>
    <w:rsid w:val="1C4B626C"/>
    <w:rsid w:val="1C5328D8"/>
    <w:rsid w:val="1C5A72A5"/>
    <w:rsid w:val="1C9164B3"/>
    <w:rsid w:val="1CB346D5"/>
    <w:rsid w:val="1CC53AFB"/>
    <w:rsid w:val="1CC667D0"/>
    <w:rsid w:val="1CCD36B0"/>
    <w:rsid w:val="1CD329E4"/>
    <w:rsid w:val="1CDE5042"/>
    <w:rsid w:val="1CE1733C"/>
    <w:rsid w:val="1CE30B29"/>
    <w:rsid w:val="1CE31B77"/>
    <w:rsid w:val="1CE76A10"/>
    <w:rsid w:val="1CF63070"/>
    <w:rsid w:val="1D225A4A"/>
    <w:rsid w:val="1D2A7254"/>
    <w:rsid w:val="1D49035C"/>
    <w:rsid w:val="1D4A2BEC"/>
    <w:rsid w:val="1D73786F"/>
    <w:rsid w:val="1D756260"/>
    <w:rsid w:val="1DAD049F"/>
    <w:rsid w:val="1DC05ED7"/>
    <w:rsid w:val="1DDB3EE8"/>
    <w:rsid w:val="1DF1613A"/>
    <w:rsid w:val="1DF7509D"/>
    <w:rsid w:val="1DFD4FB9"/>
    <w:rsid w:val="1E0148C9"/>
    <w:rsid w:val="1E07623B"/>
    <w:rsid w:val="1E0857E7"/>
    <w:rsid w:val="1E096470"/>
    <w:rsid w:val="1E21692A"/>
    <w:rsid w:val="1E231A4B"/>
    <w:rsid w:val="1E3E2095"/>
    <w:rsid w:val="1E532CFE"/>
    <w:rsid w:val="1E665829"/>
    <w:rsid w:val="1E7D0E51"/>
    <w:rsid w:val="1E931C01"/>
    <w:rsid w:val="1E9904C8"/>
    <w:rsid w:val="1EAF4365"/>
    <w:rsid w:val="1EBE1ABE"/>
    <w:rsid w:val="1EE04CF9"/>
    <w:rsid w:val="1EFB173C"/>
    <w:rsid w:val="1F0E030E"/>
    <w:rsid w:val="1F175843"/>
    <w:rsid w:val="1F180D26"/>
    <w:rsid w:val="1F2012E8"/>
    <w:rsid w:val="1F201650"/>
    <w:rsid w:val="1F22352A"/>
    <w:rsid w:val="1F2237CE"/>
    <w:rsid w:val="1F2B33F2"/>
    <w:rsid w:val="1F2E007A"/>
    <w:rsid w:val="1F344930"/>
    <w:rsid w:val="1F4826CC"/>
    <w:rsid w:val="1F576587"/>
    <w:rsid w:val="1F6D05C0"/>
    <w:rsid w:val="1F855F48"/>
    <w:rsid w:val="1F963B9E"/>
    <w:rsid w:val="1FB55E40"/>
    <w:rsid w:val="1FB9276D"/>
    <w:rsid w:val="1FBD0E6D"/>
    <w:rsid w:val="1FC14F36"/>
    <w:rsid w:val="1FCC5DDE"/>
    <w:rsid w:val="1FCD3742"/>
    <w:rsid w:val="1FDB27C0"/>
    <w:rsid w:val="1FE1539A"/>
    <w:rsid w:val="1FEF713A"/>
    <w:rsid w:val="1FF62825"/>
    <w:rsid w:val="1FFF2D0D"/>
    <w:rsid w:val="20027B50"/>
    <w:rsid w:val="200C3994"/>
    <w:rsid w:val="20224C1A"/>
    <w:rsid w:val="20255748"/>
    <w:rsid w:val="2030452C"/>
    <w:rsid w:val="203657E8"/>
    <w:rsid w:val="20370ED7"/>
    <w:rsid w:val="203A1D75"/>
    <w:rsid w:val="204664AF"/>
    <w:rsid w:val="20584493"/>
    <w:rsid w:val="207D4AB9"/>
    <w:rsid w:val="2098166A"/>
    <w:rsid w:val="20A73D8F"/>
    <w:rsid w:val="20A9060C"/>
    <w:rsid w:val="20B14A52"/>
    <w:rsid w:val="20B207E8"/>
    <w:rsid w:val="20B90131"/>
    <w:rsid w:val="20C11197"/>
    <w:rsid w:val="20C21352"/>
    <w:rsid w:val="20C66C63"/>
    <w:rsid w:val="20DD70CE"/>
    <w:rsid w:val="20E41C80"/>
    <w:rsid w:val="20FC5706"/>
    <w:rsid w:val="21055C88"/>
    <w:rsid w:val="21074B71"/>
    <w:rsid w:val="210C5A44"/>
    <w:rsid w:val="21146C8A"/>
    <w:rsid w:val="21190350"/>
    <w:rsid w:val="211A064E"/>
    <w:rsid w:val="211E41EB"/>
    <w:rsid w:val="21251607"/>
    <w:rsid w:val="213A7BEE"/>
    <w:rsid w:val="214876C4"/>
    <w:rsid w:val="214F548C"/>
    <w:rsid w:val="21505F87"/>
    <w:rsid w:val="215147F4"/>
    <w:rsid w:val="21543CEC"/>
    <w:rsid w:val="21575B29"/>
    <w:rsid w:val="21584BE6"/>
    <w:rsid w:val="21656BF3"/>
    <w:rsid w:val="21677436"/>
    <w:rsid w:val="216F30D8"/>
    <w:rsid w:val="217312CC"/>
    <w:rsid w:val="21A139E7"/>
    <w:rsid w:val="21A23977"/>
    <w:rsid w:val="21AA1D54"/>
    <w:rsid w:val="21B45158"/>
    <w:rsid w:val="21E14C6A"/>
    <w:rsid w:val="21E569C3"/>
    <w:rsid w:val="21EB6C4F"/>
    <w:rsid w:val="21F2563D"/>
    <w:rsid w:val="21F93B8D"/>
    <w:rsid w:val="22011753"/>
    <w:rsid w:val="22042D7A"/>
    <w:rsid w:val="22155254"/>
    <w:rsid w:val="222E42E5"/>
    <w:rsid w:val="223774B7"/>
    <w:rsid w:val="22396CF6"/>
    <w:rsid w:val="224941E2"/>
    <w:rsid w:val="224B6011"/>
    <w:rsid w:val="22655F25"/>
    <w:rsid w:val="226A0EB0"/>
    <w:rsid w:val="226D20B7"/>
    <w:rsid w:val="2279168F"/>
    <w:rsid w:val="2287065F"/>
    <w:rsid w:val="229308A4"/>
    <w:rsid w:val="22A13E42"/>
    <w:rsid w:val="22E752F6"/>
    <w:rsid w:val="22E97FC9"/>
    <w:rsid w:val="22EB472A"/>
    <w:rsid w:val="22EC5359"/>
    <w:rsid w:val="22F07FA8"/>
    <w:rsid w:val="22F62DDA"/>
    <w:rsid w:val="22F86587"/>
    <w:rsid w:val="22FA0761"/>
    <w:rsid w:val="22FC459C"/>
    <w:rsid w:val="2310648A"/>
    <w:rsid w:val="231539E3"/>
    <w:rsid w:val="231F55B1"/>
    <w:rsid w:val="23292314"/>
    <w:rsid w:val="233377D3"/>
    <w:rsid w:val="233A535F"/>
    <w:rsid w:val="23400129"/>
    <w:rsid w:val="23405456"/>
    <w:rsid w:val="23427CFF"/>
    <w:rsid w:val="23477779"/>
    <w:rsid w:val="237A316C"/>
    <w:rsid w:val="237D56E0"/>
    <w:rsid w:val="238D0532"/>
    <w:rsid w:val="23AA2692"/>
    <w:rsid w:val="23AF20D3"/>
    <w:rsid w:val="23B73A1A"/>
    <w:rsid w:val="23D15386"/>
    <w:rsid w:val="23D4783C"/>
    <w:rsid w:val="23E658EF"/>
    <w:rsid w:val="23EA4DB1"/>
    <w:rsid w:val="23FF422E"/>
    <w:rsid w:val="24154541"/>
    <w:rsid w:val="24296020"/>
    <w:rsid w:val="242C2BCA"/>
    <w:rsid w:val="242F186D"/>
    <w:rsid w:val="24371734"/>
    <w:rsid w:val="243A5300"/>
    <w:rsid w:val="2444264D"/>
    <w:rsid w:val="244807EF"/>
    <w:rsid w:val="24514F94"/>
    <w:rsid w:val="247C43AE"/>
    <w:rsid w:val="249017F2"/>
    <w:rsid w:val="24B64F03"/>
    <w:rsid w:val="24D62E39"/>
    <w:rsid w:val="24E05177"/>
    <w:rsid w:val="24EB4728"/>
    <w:rsid w:val="24F60726"/>
    <w:rsid w:val="24F74D5E"/>
    <w:rsid w:val="24FD0810"/>
    <w:rsid w:val="25020359"/>
    <w:rsid w:val="25021D66"/>
    <w:rsid w:val="25283F08"/>
    <w:rsid w:val="2532295D"/>
    <w:rsid w:val="253A07AF"/>
    <w:rsid w:val="253A0FBA"/>
    <w:rsid w:val="254E640D"/>
    <w:rsid w:val="25544CBE"/>
    <w:rsid w:val="25570C2D"/>
    <w:rsid w:val="256011F4"/>
    <w:rsid w:val="25615485"/>
    <w:rsid w:val="25A02C86"/>
    <w:rsid w:val="25A82187"/>
    <w:rsid w:val="25C2446B"/>
    <w:rsid w:val="25C61794"/>
    <w:rsid w:val="25CF53FF"/>
    <w:rsid w:val="25DC0979"/>
    <w:rsid w:val="25F570A2"/>
    <w:rsid w:val="26096C6F"/>
    <w:rsid w:val="260F0EF5"/>
    <w:rsid w:val="262A5BFD"/>
    <w:rsid w:val="26376A16"/>
    <w:rsid w:val="26515CC9"/>
    <w:rsid w:val="26557183"/>
    <w:rsid w:val="26683F10"/>
    <w:rsid w:val="268E58FB"/>
    <w:rsid w:val="26945482"/>
    <w:rsid w:val="2695474A"/>
    <w:rsid w:val="26B51C84"/>
    <w:rsid w:val="26CB254B"/>
    <w:rsid w:val="26D42937"/>
    <w:rsid w:val="26D810A3"/>
    <w:rsid w:val="26DD20C3"/>
    <w:rsid w:val="26E54259"/>
    <w:rsid w:val="26EA358C"/>
    <w:rsid w:val="26FE508F"/>
    <w:rsid w:val="271650E0"/>
    <w:rsid w:val="27232AA4"/>
    <w:rsid w:val="272D59B7"/>
    <w:rsid w:val="27346E3A"/>
    <w:rsid w:val="273C5C37"/>
    <w:rsid w:val="27447A7C"/>
    <w:rsid w:val="27637256"/>
    <w:rsid w:val="277F57A8"/>
    <w:rsid w:val="278579D2"/>
    <w:rsid w:val="2797307B"/>
    <w:rsid w:val="27A32C40"/>
    <w:rsid w:val="27AF24A9"/>
    <w:rsid w:val="27E103EB"/>
    <w:rsid w:val="27E92B60"/>
    <w:rsid w:val="27F44361"/>
    <w:rsid w:val="27F7060F"/>
    <w:rsid w:val="2805469D"/>
    <w:rsid w:val="281236DE"/>
    <w:rsid w:val="282C60EE"/>
    <w:rsid w:val="283917D4"/>
    <w:rsid w:val="2843105D"/>
    <w:rsid w:val="286742A1"/>
    <w:rsid w:val="288905C7"/>
    <w:rsid w:val="28891F83"/>
    <w:rsid w:val="28BF3149"/>
    <w:rsid w:val="28C471AC"/>
    <w:rsid w:val="28C8575E"/>
    <w:rsid w:val="28E04C15"/>
    <w:rsid w:val="28EF0F2E"/>
    <w:rsid w:val="28FA2A08"/>
    <w:rsid w:val="29191D12"/>
    <w:rsid w:val="291D6D11"/>
    <w:rsid w:val="2925296D"/>
    <w:rsid w:val="29275AA2"/>
    <w:rsid w:val="292F17FF"/>
    <w:rsid w:val="293F198F"/>
    <w:rsid w:val="29502D41"/>
    <w:rsid w:val="2958311D"/>
    <w:rsid w:val="295D35A5"/>
    <w:rsid w:val="29616C7F"/>
    <w:rsid w:val="29807836"/>
    <w:rsid w:val="29837F05"/>
    <w:rsid w:val="29A108B5"/>
    <w:rsid w:val="29A17195"/>
    <w:rsid w:val="29AE6BA8"/>
    <w:rsid w:val="29B52ECC"/>
    <w:rsid w:val="29BD470E"/>
    <w:rsid w:val="29D62CE0"/>
    <w:rsid w:val="2A0A341A"/>
    <w:rsid w:val="2A1E6FA3"/>
    <w:rsid w:val="2A2D1538"/>
    <w:rsid w:val="2A314C31"/>
    <w:rsid w:val="2A326028"/>
    <w:rsid w:val="2A3628B5"/>
    <w:rsid w:val="2A7D3F52"/>
    <w:rsid w:val="2A7F434C"/>
    <w:rsid w:val="2A8B0147"/>
    <w:rsid w:val="2A9740B3"/>
    <w:rsid w:val="2AAF15E0"/>
    <w:rsid w:val="2AC04DCA"/>
    <w:rsid w:val="2ACB4E7C"/>
    <w:rsid w:val="2AE32D46"/>
    <w:rsid w:val="2AE345DD"/>
    <w:rsid w:val="2AEB67A2"/>
    <w:rsid w:val="2AF039C3"/>
    <w:rsid w:val="2B1E2AC6"/>
    <w:rsid w:val="2B615C3B"/>
    <w:rsid w:val="2B68726E"/>
    <w:rsid w:val="2B7B7B8F"/>
    <w:rsid w:val="2B9648B4"/>
    <w:rsid w:val="2BA650E0"/>
    <w:rsid w:val="2BA7768B"/>
    <w:rsid w:val="2BA9412C"/>
    <w:rsid w:val="2BAF4810"/>
    <w:rsid w:val="2BDB55FB"/>
    <w:rsid w:val="2BE03688"/>
    <w:rsid w:val="2BE30307"/>
    <w:rsid w:val="2BF845F5"/>
    <w:rsid w:val="2BFE1DCD"/>
    <w:rsid w:val="2C043BEF"/>
    <w:rsid w:val="2C321A66"/>
    <w:rsid w:val="2C3313AD"/>
    <w:rsid w:val="2C3930E1"/>
    <w:rsid w:val="2C42599C"/>
    <w:rsid w:val="2C466B81"/>
    <w:rsid w:val="2C5146E9"/>
    <w:rsid w:val="2C6F67A4"/>
    <w:rsid w:val="2C7C7622"/>
    <w:rsid w:val="2C8877B8"/>
    <w:rsid w:val="2CA20748"/>
    <w:rsid w:val="2CBF219C"/>
    <w:rsid w:val="2CC457E4"/>
    <w:rsid w:val="2CC64575"/>
    <w:rsid w:val="2CDC185A"/>
    <w:rsid w:val="2CFC6DB6"/>
    <w:rsid w:val="2D011D50"/>
    <w:rsid w:val="2D051087"/>
    <w:rsid w:val="2D1D12BC"/>
    <w:rsid w:val="2D1F26AE"/>
    <w:rsid w:val="2D3265BA"/>
    <w:rsid w:val="2D52634B"/>
    <w:rsid w:val="2D603282"/>
    <w:rsid w:val="2D796AA3"/>
    <w:rsid w:val="2D89309E"/>
    <w:rsid w:val="2DCA338D"/>
    <w:rsid w:val="2DE059B8"/>
    <w:rsid w:val="2DE166A6"/>
    <w:rsid w:val="2DE83511"/>
    <w:rsid w:val="2DF77F9E"/>
    <w:rsid w:val="2DFC6D25"/>
    <w:rsid w:val="2E0412E0"/>
    <w:rsid w:val="2E0C25D3"/>
    <w:rsid w:val="2E0E26F9"/>
    <w:rsid w:val="2E155228"/>
    <w:rsid w:val="2E4F2359"/>
    <w:rsid w:val="2E61780F"/>
    <w:rsid w:val="2E6C4A30"/>
    <w:rsid w:val="2E736AB8"/>
    <w:rsid w:val="2E750BA8"/>
    <w:rsid w:val="2E75755E"/>
    <w:rsid w:val="2E837AAF"/>
    <w:rsid w:val="2E852F0D"/>
    <w:rsid w:val="2EA30451"/>
    <w:rsid w:val="2EB325BF"/>
    <w:rsid w:val="2EBE55BF"/>
    <w:rsid w:val="2ED6159A"/>
    <w:rsid w:val="2EDC44FB"/>
    <w:rsid w:val="2EEC6676"/>
    <w:rsid w:val="2EF73DBB"/>
    <w:rsid w:val="2EFC5869"/>
    <w:rsid w:val="2F5255A1"/>
    <w:rsid w:val="2F8B3644"/>
    <w:rsid w:val="2F8C0296"/>
    <w:rsid w:val="2F8D1DAB"/>
    <w:rsid w:val="2F8F4044"/>
    <w:rsid w:val="2F912CB4"/>
    <w:rsid w:val="2F9C268D"/>
    <w:rsid w:val="2FA477B8"/>
    <w:rsid w:val="2FAC50B7"/>
    <w:rsid w:val="2FCD4B7D"/>
    <w:rsid w:val="2FF77A50"/>
    <w:rsid w:val="300F27FC"/>
    <w:rsid w:val="30156671"/>
    <w:rsid w:val="30161625"/>
    <w:rsid w:val="30257B4F"/>
    <w:rsid w:val="302E0F87"/>
    <w:rsid w:val="305A6940"/>
    <w:rsid w:val="305C6C6D"/>
    <w:rsid w:val="306661BA"/>
    <w:rsid w:val="306E2657"/>
    <w:rsid w:val="308375E6"/>
    <w:rsid w:val="30872F42"/>
    <w:rsid w:val="308A6FE7"/>
    <w:rsid w:val="308C3569"/>
    <w:rsid w:val="309D2684"/>
    <w:rsid w:val="30A40FCB"/>
    <w:rsid w:val="30A9012F"/>
    <w:rsid w:val="30AA4382"/>
    <w:rsid w:val="30CA173A"/>
    <w:rsid w:val="30CF3FE1"/>
    <w:rsid w:val="30D453C0"/>
    <w:rsid w:val="30F71612"/>
    <w:rsid w:val="310923FF"/>
    <w:rsid w:val="31193F19"/>
    <w:rsid w:val="31301935"/>
    <w:rsid w:val="31513DC2"/>
    <w:rsid w:val="317A2B0C"/>
    <w:rsid w:val="317B13E7"/>
    <w:rsid w:val="318B5612"/>
    <w:rsid w:val="31906B5F"/>
    <w:rsid w:val="31A625B5"/>
    <w:rsid w:val="31B169B3"/>
    <w:rsid w:val="31B54CDD"/>
    <w:rsid w:val="31BA77E5"/>
    <w:rsid w:val="31BE21F9"/>
    <w:rsid w:val="31C843E2"/>
    <w:rsid w:val="31EA0066"/>
    <w:rsid w:val="31ED286F"/>
    <w:rsid w:val="31EF53CE"/>
    <w:rsid w:val="31F462C5"/>
    <w:rsid w:val="31F82ABB"/>
    <w:rsid w:val="31FD3062"/>
    <w:rsid w:val="31FF4BDF"/>
    <w:rsid w:val="320700E3"/>
    <w:rsid w:val="323D70C8"/>
    <w:rsid w:val="32557E5D"/>
    <w:rsid w:val="32575C80"/>
    <w:rsid w:val="32947918"/>
    <w:rsid w:val="32DD3C5D"/>
    <w:rsid w:val="32DF1E55"/>
    <w:rsid w:val="32E92779"/>
    <w:rsid w:val="32F12462"/>
    <w:rsid w:val="32F515B4"/>
    <w:rsid w:val="32FA039A"/>
    <w:rsid w:val="32FB05E4"/>
    <w:rsid w:val="32FC0617"/>
    <w:rsid w:val="330D7E79"/>
    <w:rsid w:val="332976C9"/>
    <w:rsid w:val="33323210"/>
    <w:rsid w:val="333B0CFD"/>
    <w:rsid w:val="336A3E3B"/>
    <w:rsid w:val="336D461A"/>
    <w:rsid w:val="337A008B"/>
    <w:rsid w:val="338A342F"/>
    <w:rsid w:val="338D6AF8"/>
    <w:rsid w:val="33904CB0"/>
    <w:rsid w:val="339159B9"/>
    <w:rsid w:val="33986E42"/>
    <w:rsid w:val="339F7A27"/>
    <w:rsid w:val="33A6086E"/>
    <w:rsid w:val="33B52055"/>
    <w:rsid w:val="33D859C9"/>
    <w:rsid w:val="33E16FEF"/>
    <w:rsid w:val="33E63289"/>
    <w:rsid w:val="33E80EF0"/>
    <w:rsid w:val="34010093"/>
    <w:rsid w:val="34093081"/>
    <w:rsid w:val="340E2993"/>
    <w:rsid w:val="3413060A"/>
    <w:rsid w:val="3414034A"/>
    <w:rsid w:val="34143581"/>
    <w:rsid w:val="34316081"/>
    <w:rsid w:val="344C1821"/>
    <w:rsid w:val="34653ADC"/>
    <w:rsid w:val="346942D3"/>
    <w:rsid w:val="34695816"/>
    <w:rsid w:val="346C05EB"/>
    <w:rsid w:val="34855232"/>
    <w:rsid w:val="3489724A"/>
    <w:rsid w:val="349101CA"/>
    <w:rsid w:val="349408CF"/>
    <w:rsid w:val="349826A2"/>
    <w:rsid w:val="34B73A3A"/>
    <w:rsid w:val="34BE43C1"/>
    <w:rsid w:val="34F71339"/>
    <w:rsid w:val="35133317"/>
    <w:rsid w:val="351D1F55"/>
    <w:rsid w:val="35217F1C"/>
    <w:rsid w:val="352373A7"/>
    <w:rsid w:val="353856FA"/>
    <w:rsid w:val="353A2D05"/>
    <w:rsid w:val="353D5EB0"/>
    <w:rsid w:val="3546755D"/>
    <w:rsid w:val="35701BA7"/>
    <w:rsid w:val="35A10FB7"/>
    <w:rsid w:val="35AE42C4"/>
    <w:rsid w:val="35C51F0D"/>
    <w:rsid w:val="35D566FE"/>
    <w:rsid w:val="360F6FAE"/>
    <w:rsid w:val="36163B91"/>
    <w:rsid w:val="361D4163"/>
    <w:rsid w:val="36230207"/>
    <w:rsid w:val="36364B79"/>
    <w:rsid w:val="363A168B"/>
    <w:rsid w:val="364A5057"/>
    <w:rsid w:val="367654DD"/>
    <w:rsid w:val="36787DC8"/>
    <w:rsid w:val="368170CC"/>
    <w:rsid w:val="36D6674B"/>
    <w:rsid w:val="36D9315B"/>
    <w:rsid w:val="36F05FBB"/>
    <w:rsid w:val="36FA4351"/>
    <w:rsid w:val="370754F3"/>
    <w:rsid w:val="370D4627"/>
    <w:rsid w:val="37125959"/>
    <w:rsid w:val="37143D41"/>
    <w:rsid w:val="371C2D6A"/>
    <w:rsid w:val="372460A2"/>
    <w:rsid w:val="37445982"/>
    <w:rsid w:val="374908EF"/>
    <w:rsid w:val="376527D5"/>
    <w:rsid w:val="376F0173"/>
    <w:rsid w:val="37716BA1"/>
    <w:rsid w:val="37721862"/>
    <w:rsid w:val="378477B9"/>
    <w:rsid w:val="37975FEF"/>
    <w:rsid w:val="379A7CAE"/>
    <w:rsid w:val="37A01AC7"/>
    <w:rsid w:val="37A37529"/>
    <w:rsid w:val="37A761B9"/>
    <w:rsid w:val="37AB7A66"/>
    <w:rsid w:val="37B36CAA"/>
    <w:rsid w:val="37B41D6D"/>
    <w:rsid w:val="37B869F2"/>
    <w:rsid w:val="37F046CD"/>
    <w:rsid w:val="380832E3"/>
    <w:rsid w:val="380B5091"/>
    <w:rsid w:val="38155F81"/>
    <w:rsid w:val="38185D17"/>
    <w:rsid w:val="381F65C2"/>
    <w:rsid w:val="38745F71"/>
    <w:rsid w:val="38774262"/>
    <w:rsid w:val="3891043D"/>
    <w:rsid w:val="38975BFC"/>
    <w:rsid w:val="389F069F"/>
    <w:rsid w:val="38AC1FC4"/>
    <w:rsid w:val="38E32B5A"/>
    <w:rsid w:val="38E558E4"/>
    <w:rsid w:val="38F95EC0"/>
    <w:rsid w:val="38FC06CD"/>
    <w:rsid w:val="38FC643A"/>
    <w:rsid w:val="3905495A"/>
    <w:rsid w:val="391942AA"/>
    <w:rsid w:val="393448D3"/>
    <w:rsid w:val="393877C3"/>
    <w:rsid w:val="39414095"/>
    <w:rsid w:val="394325C0"/>
    <w:rsid w:val="3949204B"/>
    <w:rsid w:val="394F0BB4"/>
    <w:rsid w:val="39553B39"/>
    <w:rsid w:val="395B1643"/>
    <w:rsid w:val="396772BA"/>
    <w:rsid w:val="39735E64"/>
    <w:rsid w:val="397D1021"/>
    <w:rsid w:val="397F770B"/>
    <w:rsid w:val="39886007"/>
    <w:rsid w:val="39952B28"/>
    <w:rsid w:val="39F859D9"/>
    <w:rsid w:val="39FA7CB1"/>
    <w:rsid w:val="3A097AF9"/>
    <w:rsid w:val="3A17346F"/>
    <w:rsid w:val="3A1F565A"/>
    <w:rsid w:val="3A31485E"/>
    <w:rsid w:val="3A4B48D2"/>
    <w:rsid w:val="3A5D20D5"/>
    <w:rsid w:val="3A6B2DB0"/>
    <w:rsid w:val="3A763249"/>
    <w:rsid w:val="3A7E1CE6"/>
    <w:rsid w:val="3A942056"/>
    <w:rsid w:val="3AA81535"/>
    <w:rsid w:val="3AB659A2"/>
    <w:rsid w:val="3ABA16C3"/>
    <w:rsid w:val="3ABA2F97"/>
    <w:rsid w:val="3AC70290"/>
    <w:rsid w:val="3AD22B2F"/>
    <w:rsid w:val="3AD61379"/>
    <w:rsid w:val="3AD72DAA"/>
    <w:rsid w:val="3AE7042C"/>
    <w:rsid w:val="3AF54B0F"/>
    <w:rsid w:val="3B1959B8"/>
    <w:rsid w:val="3B227437"/>
    <w:rsid w:val="3B27255D"/>
    <w:rsid w:val="3B371D05"/>
    <w:rsid w:val="3B3D42C8"/>
    <w:rsid w:val="3B445635"/>
    <w:rsid w:val="3B60433C"/>
    <w:rsid w:val="3B6663C5"/>
    <w:rsid w:val="3B7247DB"/>
    <w:rsid w:val="3B752F46"/>
    <w:rsid w:val="3B772E52"/>
    <w:rsid w:val="3B831DA7"/>
    <w:rsid w:val="3B9E771B"/>
    <w:rsid w:val="3BB37909"/>
    <w:rsid w:val="3BC150C8"/>
    <w:rsid w:val="3BD12C6E"/>
    <w:rsid w:val="3BEF6279"/>
    <w:rsid w:val="3BF43F00"/>
    <w:rsid w:val="3BF613A8"/>
    <w:rsid w:val="3C013085"/>
    <w:rsid w:val="3C510828"/>
    <w:rsid w:val="3C676807"/>
    <w:rsid w:val="3C797640"/>
    <w:rsid w:val="3C7A04E1"/>
    <w:rsid w:val="3C8C7025"/>
    <w:rsid w:val="3C946CEF"/>
    <w:rsid w:val="3C9A758A"/>
    <w:rsid w:val="3C9E7CD3"/>
    <w:rsid w:val="3CA6311B"/>
    <w:rsid w:val="3CA67021"/>
    <w:rsid w:val="3CC75FA5"/>
    <w:rsid w:val="3CCA2C11"/>
    <w:rsid w:val="3CD31620"/>
    <w:rsid w:val="3CD427AB"/>
    <w:rsid w:val="3CD9236B"/>
    <w:rsid w:val="3CDA7A94"/>
    <w:rsid w:val="3CE47139"/>
    <w:rsid w:val="3CE73E21"/>
    <w:rsid w:val="3CEA0FAD"/>
    <w:rsid w:val="3CF41241"/>
    <w:rsid w:val="3D0748ED"/>
    <w:rsid w:val="3D2403A6"/>
    <w:rsid w:val="3D2410C9"/>
    <w:rsid w:val="3D2460F8"/>
    <w:rsid w:val="3D390DA1"/>
    <w:rsid w:val="3D520B98"/>
    <w:rsid w:val="3D701B85"/>
    <w:rsid w:val="3D724D71"/>
    <w:rsid w:val="3D73315E"/>
    <w:rsid w:val="3D7C62DA"/>
    <w:rsid w:val="3D8458FA"/>
    <w:rsid w:val="3D98440E"/>
    <w:rsid w:val="3DB0662F"/>
    <w:rsid w:val="3DB53814"/>
    <w:rsid w:val="3DC074F2"/>
    <w:rsid w:val="3DC3729D"/>
    <w:rsid w:val="3DCC269B"/>
    <w:rsid w:val="3DCE6C8D"/>
    <w:rsid w:val="3DDA37CF"/>
    <w:rsid w:val="3DDA48E0"/>
    <w:rsid w:val="3DE831F4"/>
    <w:rsid w:val="3DED2B6C"/>
    <w:rsid w:val="3DF8010F"/>
    <w:rsid w:val="3DFD3286"/>
    <w:rsid w:val="3DFD6BAC"/>
    <w:rsid w:val="3E3359E1"/>
    <w:rsid w:val="3E45074C"/>
    <w:rsid w:val="3E6117E9"/>
    <w:rsid w:val="3E7B4013"/>
    <w:rsid w:val="3E9F7094"/>
    <w:rsid w:val="3EAD3E84"/>
    <w:rsid w:val="3EC07CCC"/>
    <w:rsid w:val="3ECF7AF7"/>
    <w:rsid w:val="3EDC3B89"/>
    <w:rsid w:val="3EEB3A7A"/>
    <w:rsid w:val="3F034FEB"/>
    <w:rsid w:val="3F045219"/>
    <w:rsid w:val="3F2B2815"/>
    <w:rsid w:val="3F305DC5"/>
    <w:rsid w:val="3F4D4182"/>
    <w:rsid w:val="3F4F51D6"/>
    <w:rsid w:val="3F571696"/>
    <w:rsid w:val="3F615169"/>
    <w:rsid w:val="3F645E57"/>
    <w:rsid w:val="3F6B2ECE"/>
    <w:rsid w:val="3F745363"/>
    <w:rsid w:val="3F7A07C1"/>
    <w:rsid w:val="3FB048A5"/>
    <w:rsid w:val="3FB33A1B"/>
    <w:rsid w:val="3FB625C7"/>
    <w:rsid w:val="3FD4193D"/>
    <w:rsid w:val="3FE131BD"/>
    <w:rsid w:val="3FE2190D"/>
    <w:rsid w:val="3FEB2722"/>
    <w:rsid w:val="401A1FFF"/>
    <w:rsid w:val="401B4049"/>
    <w:rsid w:val="40447E7B"/>
    <w:rsid w:val="4047693C"/>
    <w:rsid w:val="40481471"/>
    <w:rsid w:val="405022A9"/>
    <w:rsid w:val="40514393"/>
    <w:rsid w:val="4060322F"/>
    <w:rsid w:val="40680312"/>
    <w:rsid w:val="406C0123"/>
    <w:rsid w:val="40747843"/>
    <w:rsid w:val="408A683E"/>
    <w:rsid w:val="409130DF"/>
    <w:rsid w:val="40AF3EB1"/>
    <w:rsid w:val="40B61D58"/>
    <w:rsid w:val="40DF40BC"/>
    <w:rsid w:val="40E45B9E"/>
    <w:rsid w:val="40FE08EF"/>
    <w:rsid w:val="410B51E3"/>
    <w:rsid w:val="411468FE"/>
    <w:rsid w:val="412259C0"/>
    <w:rsid w:val="412A6F05"/>
    <w:rsid w:val="413B1A43"/>
    <w:rsid w:val="413B7A6D"/>
    <w:rsid w:val="413D2654"/>
    <w:rsid w:val="41416172"/>
    <w:rsid w:val="41546163"/>
    <w:rsid w:val="415E381E"/>
    <w:rsid w:val="41656100"/>
    <w:rsid w:val="4167402D"/>
    <w:rsid w:val="41732DF0"/>
    <w:rsid w:val="417E6E21"/>
    <w:rsid w:val="41A82A55"/>
    <w:rsid w:val="41A9246D"/>
    <w:rsid w:val="41CA5744"/>
    <w:rsid w:val="41D9080B"/>
    <w:rsid w:val="41EE3163"/>
    <w:rsid w:val="4223119A"/>
    <w:rsid w:val="42231A02"/>
    <w:rsid w:val="422D17CD"/>
    <w:rsid w:val="42383D39"/>
    <w:rsid w:val="423A48C4"/>
    <w:rsid w:val="4247769F"/>
    <w:rsid w:val="42555877"/>
    <w:rsid w:val="42636A01"/>
    <w:rsid w:val="428D3A06"/>
    <w:rsid w:val="428F4B40"/>
    <w:rsid w:val="42992580"/>
    <w:rsid w:val="42A31EDA"/>
    <w:rsid w:val="42AD1260"/>
    <w:rsid w:val="42B4599B"/>
    <w:rsid w:val="42E62ECC"/>
    <w:rsid w:val="42F30A47"/>
    <w:rsid w:val="42F41F65"/>
    <w:rsid w:val="43000882"/>
    <w:rsid w:val="43053817"/>
    <w:rsid w:val="43206E00"/>
    <w:rsid w:val="43226A85"/>
    <w:rsid w:val="43521B79"/>
    <w:rsid w:val="43676515"/>
    <w:rsid w:val="43755C52"/>
    <w:rsid w:val="438355F5"/>
    <w:rsid w:val="43882A4E"/>
    <w:rsid w:val="438A2F70"/>
    <w:rsid w:val="438B60B1"/>
    <w:rsid w:val="43B17067"/>
    <w:rsid w:val="43BA51A8"/>
    <w:rsid w:val="43C23CE0"/>
    <w:rsid w:val="43FF21E0"/>
    <w:rsid w:val="44091D47"/>
    <w:rsid w:val="44126842"/>
    <w:rsid w:val="44225845"/>
    <w:rsid w:val="44254C98"/>
    <w:rsid w:val="442B3468"/>
    <w:rsid w:val="442C2E83"/>
    <w:rsid w:val="443050FC"/>
    <w:rsid w:val="444653FF"/>
    <w:rsid w:val="444878D5"/>
    <w:rsid w:val="446B2A7F"/>
    <w:rsid w:val="446D30D0"/>
    <w:rsid w:val="44810E86"/>
    <w:rsid w:val="448171DA"/>
    <w:rsid w:val="44840708"/>
    <w:rsid w:val="44870159"/>
    <w:rsid w:val="44890E79"/>
    <w:rsid w:val="449442A6"/>
    <w:rsid w:val="44CC1C83"/>
    <w:rsid w:val="44D713B3"/>
    <w:rsid w:val="44D85694"/>
    <w:rsid w:val="44DD251F"/>
    <w:rsid w:val="44E45B39"/>
    <w:rsid w:val="44EC61E2"/>
    <w:rsid w:val="44F9053C"/>
    <w:rsid w:val="45040AFB"/>
    <w:rsid w:val="452F2692"/>
    <w:rsid w:val="45627158"/>
    <w:rsid w:val="45697721"/>
    <w:rsid w:val="456F62A7"/>
    <w:rsid w:val="4585615D"/>
    <w:rsid w:val="45863BF3"/>
    <w:rsid w:val="45AF6D43"/>
    <w:rsid w:val="45CF6B23"/>
    <w:rsid w:val="45DD09D7"/>
    <w:rsid w:val="45F03DA2"/>
    <w:rsid w:val="45F734F0"/>
    <w:rsid w:val="46007E6B"/>
    <w:rsid w:val="46096A30"/>
    <w:rsid w:val="46172A2D"/>
    <w:rsid w:val="461A0109"/>
    <w:rsid w:val="461F5C30"/>
    <w:rsid w:val="46273333"/>
    <w:rsid w:val="463A60E3"/>
    <w:rsid w:val="46415DBA"/>
    <w:rsid w:val="464B1B6F"/>
    <w:rsid w:val="46547D1C"/>
    <w:rsid w:val="467D718C"/>
    <w:rsid w:val="4687076D"/>
    <w:rsid w:val="469E6CD8"/>
    <w:rsid w:val="469F7C95"/>
    <w:rsid w:val="46A523F1"/>
    <w:rsid w:val="46BD1635"/>
    <w:rsid w:val="46C7160E"/>
    <w:rsid w:val="46D40252"/>
    <w:rsid w:val="46DC2FFF"/>
    <w:rsid w:val="46E175BC"/>
    <w:rsid w:val="46F261D4"/>
    <w:rsid w:val="46F72455"/>
    <w:rsid w:val="47055AF4"/>
    <w:rsid w:val="472418D7"/>
    <w:rsid w:val="47260B9A"/>
    <w:rsid w:val="472C48C1"/>
    <w:rsid w:val="47363A50"/>
    <w:rsid w:val="4738464E"/>
    <w:rsid w:val="473A2F38"/>
    <w:rsid w:val="476317F3"/>
    <w:rsid w:val="4765596E"/>
    <w:rsid w:val="477D469C"/>
    <w:rsid w:val="47821214"/>
    <w:rsid w:val="478A5B47"/>
    <w:rsid w:val="479763D4"/>
    <w:rsid w:val="47984065"/>
    <w:rsid w:val="47B86F54"/>
    <w:rsid w:val="47BC0D1C"/>
    <w:rsid w:val="47BD3AAA"/>
    <w:rsid w:val="47C612C4"/>
    <w:rsid w:val="47CD5B1C"/>
    <w:rsid w:val="47CE2D2A"/>
    <w:rsid w:val="47D3189B"/>
    <w:rsid w:val="47D81D9C"/>
    <w:rsid w:val="47DD4B68"/>
    <w:rsid w:val="47F117C9"/>
    <w:rsid w:val="47FF2C6A"/>
    <w:rsid w:val="48031BF8"/>
    <w:rsid w:val="480C74ED"/>
    <w:rsid w:val="480F2042"/>
    <w:rsid w:val="481A5AF5"/>
    <w:rsid w:val="481F7471"/>
    <w:rsid w:val="4822312A"/>
    <w:rsid w:val="483125D8"/>
    <w:rsid w:val="48516FD7"/>
    <w:rsid w:val="485762C5"/>
    <w:rsid w:val="48576A98"/>
    <w:rsid w:val="488D4736"/>
    <w:rsid w:val="48A57CBF"/>
    <w:rsid w:val="48A75C16"/>
    <w:rsid w:val="48C04683"/>
    <w:rsid w:val="48DB19A0"/>
    <w:rsid w:val="49141B96"/>
    <w:rsid w:val="491519B3"/>
    <w:rsid w:val="491E598F"/>
    <w:rsid w:val="494C416A"/>
    <w:rsid w:val="49521C86"/>
    <w:rsid w:val="49925852"/>
    <w:rsid w:val="4999606D"/>
    <w:rsid w:val="499F0663"/>
    <w:rsid w:val="49A47AE7"/>
    <w:rsid w:val="49AE77D9"/>
    <w:rsid w:val="49B95046"/>
    <w:rsid w:val="49C4296C"/>
    <w:rsid w:val="49C54A64"/>
    <w:rsid w:val="49CC1160"/>
    <w:rsid w:val="49D9660B"/>
    <w:rsid w:val="49E822AA"/>
    <w:rsid w:val="4A005447"/>
    <w:rsid w:val="4A090671"/>
    <w:rsid w:val="4A2C4B75"/>
    <w:rsid w:val="4A4611C6"/>
    <w:rsid w:val="4A577532"/>
    <w:rsid w:val="4A722B29"/>
    <w:rsid w:val="4AA84B3F"/>
    <w:rsid w:val="4AA86269"/>
    <w:rsid w:val="4AAA1D39"/>
    <w:rsid w:val="4ACF7478"/>
    <w:rsid w:val="4AEE275D"/>
    <w:rsid w:val="4AEE2985"/>
    <w:rsid w:val="4AF305AD"/>
    <w:rsid w:val="4B06369B"/>
    <w:rsid w:val="4B120845"/>
    <w:rsid w:val="4B127004"/>
    <w:rsid w:val="4B13460F"/>
    <w:rsid w:val="4B293069"/>
    <w:rsid w:val="4B383D55"/>
    <w:rsid w:val="4B3B1512"/>
    <w:rsid w:val="4B446C01"/>
    <w:rsid w:val="4B602467"/>
    <w:rsid w:val="4B604BFA"/>
    <w:rsid w:val="4B65021B"/>
    <w:rsid w:val="4B704F28"/>
    <w:rsid w:val="4B7155A8"/>
    <w:rsid w:val="4B8A2B06"/>
    <w:rsid w:val="4B95070B"/>
    <w:rsid w:val="4BA02767"/>
    <w:rsid w:val="4BB27FC1"/>
    <w:rsid w:val="4BCE6200"/>
    <w:rsid w:val="4BD14010"/>
    <w:rsid w:val="4BD15701"/>
    <w:rsid w:val="4BD55DD5"/>
    <w:rsid w:val="4BED2F1D"/>
    <w:rsid w:val="4BF92AB1"/>
    <w:rsid w:val="4C167F13"/>
    <w:rsid w:val="4C30660A"/>
    <w:rsid w:val="4C47421D"/>
    <w:rsid w:val="4C4E30C8"/>
    <w:rsid w:val="4C4F2522"/>
    <w:rsid w:val="4C507DA7"/>
    <w:rsid w:val="4C540DFF"/>
    <w:rsid w:val="4C5A45A9"/>
    <w:rsid w:val="4C742632"/>
    <w:rsid w:val="4C760202"/>
    <w:rsid w:val="4C79731B"/>
    <w:rsid w:val="4C7A0A62"/>
    <w:rsid w:val="4CE64DE0"/>
    <w:rsid w:val="4CFB565C"/>
    <w:rsid w:val="4D0C2D76"/>
    <w:rsid w:val="4D2619FD"/>
    <w:rsid w:val="4D2A0D17"/>
    <w:rsid w:val="4D3F084F"/>
    <w:rsid w:val="4D493511"/>
    <w:rsid w:val="4D5320C7"/>
    <w:rsid w:val="4D612EEF"/>
    <w:rsid w:val="4D6209DB"/>
    <w:rsid w:val="4D646490"/>
    <w:rsid w:val="4D686C3C"/>
    <w:rsid w:val="4D7334CA"/>
    <w:rsid w:val="4D7866EE"/>
    <w:rsid w:val="4D830C67"/>
    <w:rsid w:val="4D876521"/>
    <w:rsid w:val="4D877471"/>
    <w:rsid w:val="4D925D50"/>
    <w:rsid w:val="4D9703E9"/>
    <w:rsid w:val="4D9959A8"/>
    <w:rsid w:val="4D9A1D95"/>
    <w:rsid w:val="4DF35786"/>
    <w:rsid w:val="4DF4690D"/>
    <w:rsid w:val="4DF505E3"/>
    <w:rsid w:val="4E0D4DED"/>
    <w:rsid w:val="4E282352"/>
    <w:rsid w:val="4E3B6FE6"/>
    <w:rsid w:val="4E4C4809"/>
    <w:rsid w:val="4E4F473C"/>
    <w:rsid w:val="4E682C29"/>
    <w:rsid w:val="4E7443AB"/>
    <w:rsid w:val="4E801483"/>
    <w:rsid w:val="4EB437DD"/>
    <w:rsid w:val="4EB9446A"/>
    <w:rsid w:val="4EB97F4B"/>
    <w:rsid w:val="4EC14FF9"/>
    <w:rsid w:val="4EC80C16"/>
    <w:rsid w:val="4ED06282"/>
    <w:rsid w:val="4ED27823"/>
    <w:rsid w:val="4EE35B0D"/>
    <w:rsid w:val="4EE421DD"/>
    <w:rsid w:val="4F13771D"/>
    <w:rsid w:val="4F2C5E9D"/>
    <w:rsid w:val="4F3B4177"/>
    <w:rsid w:val="4F613E01"/>
    <w:rsid w:val="4F901634"/>
    <w:rsid w:val="4FB1673C"/>
    <w:rsid w:val="4FBA100B"/>
    <w:rsid w:val="4FD14CEA"/>
    <w:rsid w:val="4FD20BEB"/>
    <w:rsid w:val="4FDB3A8E"/>
    <w:rsid w:val="4FDD3F4C"/>
    <w:rsid w:val="4FE86C44"/>
    <w:rsid w:val="50073AE5"/>
    <w:rsid w:val="50265EBD"/>
    <w:rsid w:val="5041029A"/>
    <w:rsid w:val="504E07C3"/>
    <w:rsid w:val="50566DEC"/>
    <w:rsid w:val="5061706C"/>
    <w:rsid w:val="506201DE"/>
    <w:rsid w:val="50762308"/>
    <w:rsid w:val="507C381B"/>
    <w:rsid w:val="50875677"/>
    <w:rsid w:val="508C28F1"/>
    <w:rsid w:val="50905241"/>
    <w:rsid w:val="50954937"/>
    <w:rsid w:val="50B21935"/>
    <w:rsid w:val="50BF71E2"/>
    <w:rsid w:val="50C173D1"/>
    <w:rsid w:val="50CD6850"/>
    <w:rsid w:val="50D20191"/>
    <w:rsid w:val="50DC2441"/>
    <w:rsid w:val="50F5088F"/>
    <w:rsid w:val="50FB4BFD"/>
    <w:rsid w:val="510A3F36"/>
    <w:rsid w:val="510A7F5A"/>
    <w:rsid w:val="51197996"/>
    <w:rsid w:val="511D3250"/>
    <w:rsid w:val="51367634"/>
    <w:rsid w:val="51434AF2"/>
    <w:rsid w:val="514C7335"/>
    <w:rsid w:val="515F2164"/>
    <w:rsid w:val="516B2BB4"/>
    <w:rsid w:val="516E466E"/>
    <w:rsid w:val="517D3F65"/>
    <w:rsid w:val="517E720D"/>
    <w:rsid w:val="51873036"/>
    <w:rsid w:val="518F24E2"/>
    <w:rsid w:val="518F6FA8"/>
    <w:rsid w:val="519E1389"/>
    <w:rsid w:val="51BE1CEB"/>
    <w:rsid w:val="51CC656D"/>
    <w:rsid w:val="51D4505E"/>
    <w:rsid w:val="51DF3FF2"/>
    <w:rsid w:val="51DF7D3F"/>
    <w:rsid w:val="51F5142B"/>
    <w:rsid w:val="52027451"/>
    <w:rsid w:val="520738E0"/>
    <w:rsid w:val="520C4962"/>
    <w:rsid w:val="52175054"/>
    <w:rsid w:val="522325A7"/>
    <w:rsid w:val="522464F1"/>
    <w:rsid w:val="522E5B11"/>
    <w:rsid w:val="52314C62"/>
    <w:rsid w:val="52472CDB"/>
    <w:rsid w:val="526805F1"/>
    <w:rsid w:val="52680F21"/>
    <w:rsid w:val="526F2086"/>
    <w:rsid w:val="52897BF5"/>
    <w:rsid w:val="528E26BD"/>
    <w:rsid w:val="52936CAD"/>
    <w:rsid w:val="52986D3E"/>
    <w:rsid w:val="529F38C5"/>
    <w:rsid w:val="52AA73C5"/>
    <w:rsid w:val="52B8133C"/>
    <w:rsid w:val="52C217B5"/>
    <w:rsid w:val="52DA0CF1"/>
    <w:rsid w:val="52E4526D"/>
    <w:rsid w:val="52EB63E1"/>
    <w:rsid w:val="53052329"/>
    <w:rsid w:val="530A54F1"/>
    <w:rsid w:val="531639BE"/>
    <w:rsid w:val="532B6EEF"/>
    <w:rsid w:val="533214A8"/>
    <w:rsid w:val="53402C7D"/>
    <w:rsid w:val="534F1AFB"/>
    <w:rsid w:val="53581AE6"/>
    <w:rsid w:val="536917B6"/>
    <w:rsid w:val="53A31CBA"/>
    <w:rsid w:val="53B50441"/>
    <w:rsid w:val="53CC4589"/>
    <w:rsid w:val="53CD7132"/>
    <w:rsid w:val="53D7655F"/>
    <w:rsid w:val="53E47458"/>
    <w:rsid w:val="53F03FE5"/>
    <w:rsid w:val="53F75DC9"/>
    <w:rsid w:val="540E07AD"/>
    <w:rsid w:val="540F57A8"/>
    <w:rsid w:val="54155E38"/>
    <w:rsid w:val="54280868"/>
    <w:rsid w:val="543B6AC5"/>
    <w:rsid w:val="544D32DA"/>
    <w:rsid w:val="54592685"/>
    <w:rsid w:val="546B0C02"/>
    <w:rsid w:val="54A64D4E"/>
    <w:rsid w:val="54B27D39"/>
    <w:rsid w:val="54B33F3D"/>
    <w:rsid w:val="54BB38A2"/>
    <w:rsid w:val="54C04B2D"/>
    <w:rsid w:val="54C56E3F"/>
    <w:rsid w:val="54CE0D9E"/>
    <w:rsid w:val="54DC4694"/>
    <w:rsid w:val="54DE0BFC"/>
    <w:rsid w:val="552D2BFB"/>
    <w:rsid w:val="552D4535"/>
    <w:rsid w:val="55326AED"/>
    <w:rsid w:val="55332F36"/>
    <w:rsid w:val="554B32C7"/>
    <w:rsid w:val="554E4CC9"/>
    <w:rsid w:val="555672A8"/>
    <w:rsid w:val="55593B11"/>
    <w:rsid w:val="5560021F"/>
    <w:rsid w:val="557C6E1F"/>
    <w:rsid w:val="557D11ED"/>
    <w:rsid w:val="557F02DB"/>
    <w:rsid w:val="558A0152"/>
    <w:rsid w:val="558B2DB6"/>
    <w:rsid w:val="55953F18"/>
    <w:rsid w:val="559B37B5"/>
    <w:rsid w:val="559C14FA"/>
    <w:rsid w:val="55BD6DA6"/>
    <w:rsid w:val="55C47037"/>
    <w:rsid w:val="55CF1E1F"/>
    <w:rsid w:val="55D449C5"/>
    <w:rsid w:val="55E000F4"/>
    <w:rsid w:val="55FA0AE3"/>
    <w:rsid w:val="55FD44F5"/>
    <w:rsid w:val="56070C93"/>
    <w:rsid w:val="56094D90"/>
    <w:rsid w:val="560D71E0"/>
    <w:rsid w:val="560E7A08"/>
    <w:rsid w:val="5613380E"/>
    <w:rsid w:val="56260A09"/>
    <w:rsid w:val="56323BA1"/>
    <w:rsid w:val="5637573A"/>
    <w:rsid w:val="5639353C"/>
    <w:rsid w:val="56435F4E"/>
    <w:rsid w:val="5655105A"/>
    <w:rsid w:val="566315E6"/>
    <w:rsid w:val="56691754"/>
    <w:rsid w:val="566B2515"/>
    <w:rsid w:val="566B6643"/>
    <w:rsid w:val="569D435E"/>
    <w:rsid w:val="56C3711F"/>
    <w:rsid w:val="56D47898"/>
    <w:rsid w:val="56D84A9D"/>
    <w:rsid w:val="56D9707B"/>
    <w:rsid w:val="56E15738"/>
    <w:rsid w:val="56F312F0"/>
    <w:rsid w:val="56FF1A6C"/>
    <w:rsid w:val="57083220"/>
    <w:rsid w:val="570B62B9"/>
    <w:rsid w:val="57263474"/>
    <w:rsid w:val="573D504F"/>
    <w:rsid w:val="57463761"/>
    <w:rsid w:val="57700EFE"/>
    <w:rsid w:val="57916AD5"/>
    <w:rsid w:val="57B1293F"/>
    <w:rsid w:val="57B660DD"/>
    <w:rsid w:val="57C05BD8"/>
    <w:rsid w:val="57DB693C"/>
    <w:rsid w:val="57DC0F1F"/>
    <w:rsid w:val="57EF144E"/>
    <w:rsid w:val="580E7287"/>
    <w:rsid w:val="58300C94"/>
    <w:rsid w:val="58342485"/>
    <w:rsid w:val="58347A2B"/>
    <w:rsid w:val="583938AB"/>
    <w:rsid w:val="58462079"/>
    <w:rsid w:val="58557EDC"/>
    <w:rsid w:val="58587125"/>
    <w:rsid w:val="5869295B"/>
    <w:rsid w:val="587240D2"/>
    <w:rsid w:val="587D34CB"/>
    <w:rsid w:val="58810B83"/>
    <w:rsid w:val="588D06CB"/>
    <w:rsid w:val="58AE35F7"/>
    <w:rsid w:val="58CC1DD7"/>
    <w:rsid w:val="590B37FC"/>
    <w:rsid w:val="591B03C2"/>
    <w:rsid w:val="59483568"/>
    <w:rsid w:val="594943C4"/>
    <w:rsid w:val="5963451D"/>
    <w:rsid w:val="596F003A"/>
    <w:rsid w:val="59783D6C"/>
    <w:rsid w:val="598A6776"/>
    <w:rsid w:val="598C3AC4"/>
    <w:rsid w:val="5994083F"/>
    <w:rsid w:val="59A44AF7"/>
    <w:rsid w:val="59AC1A71"/>
    <w:rsid w:val="59BF1C02"/>
    <w:rsid w:val="59BF1C3B"/>
    <w:rsid w:val="59C11715"/>
    <w:rsid w:val="59C43795"/>
    <w:rsid w:val="59CB7B50"/>
    <w:rsid w:val="59DE492D"/>
    <w:rsid w:val="59E871A7"/>
    <w:rsid w:val="59EF1ABC"/>
    <w:rsid w:val="59F92B61"/>
    <w:rsid w:val="59FA3662"/>
    <w:rsid w:val="5A02632D"/>
    <w:rsid w:val="5A2A74FD"/>
    <w:rsid w:val="5A573B9F"/>
    <w:rsid w:val="5A684317"/>
    <w:rsid w:val="5A8C02E5"/>
    <w:rsid w:val="5A8D0BB3"/>
    <w:rsid w:val="5AA60156"/>
    <w:rsid w:val="5AD22C06"/>
    <w:rsid w:val="5AE51752"/>
    <w:rsid w:val="5AF118F0"/>
    <w:rsid w:val="5AFE055F"/>
    <w:rsid w:val="5AFE358F"/>
    <w:rsid w:val="5B042B93"/>
    <w:rsid w:val="5B05414B"/>
    <w:rsid w:val="5B260B0B"/>
    <w:rsid w:val="5B2D11E4"/>
    <w:rsid w:val="5B39668D"/>
    <w:rsid w:val="5B40488F"/>
    <w:rsid w:val="5B432B23"/>
    <w:rsid w:val="5B4612EA"/>
    <w:rsid w:val="5B471E98"/>
    <w:rsid w:val="5B4B3BFE"/>
    <w:rsid w:val="5B5B4BD5"/>
    <w:rsid w:val="5B614907"/>
    <w:rsid w:val="5B671A48"/>
    <w:rsid w:val="5B746745"/>
    <w:rsid w:val="5B7927A4"/>
    <w:rsid w:val="5B794B87"/>
    <w:rsid w:val="5B863E3E"/>
    <w:rsid w:val="5B98217A"/>
    <w:rsid w:val="5BB43848"/>
    <w:rsid w:val="5BC16C18"/>
    <w:rsid w:val="5BCB149D"/>
    <w:rsid w:val="5BD95907"/>
    <w:rsid w:val="5BEB4EAA"/>
    <w:rsid w:val="5BFB52A5"/>
    <w:rsid w:val="5C030EF3"/>
    <w:rsid w:val="5C1712AF"/>
    <w:rsid w:val="5C21434F"/>
    <w:rsid w:val="5C250EF1"/>
    <w:rsid w:val="5C2F3DDA"/>
    <w:rsid w:val="5C385BD6"/>
    <w:rsid w:val="5C55771D"/>
    <w:rsid w:val="5C8D4631"/>
    <w:rsid w:val="5C966458"/>
    <w:rsid w:val="5C9A6256"/>
    <w:rsid w:val="5CAC31FC"/>
    <w:rsid w:val="5CB51B50"/>
    <w:rsid w:val="5CB86BAB"/>
    <w:rsid w:val="5CBC1E06"/>
    <w:rsid w:val="5CC43E6B"/>
    <w:rsid w:val="5CC66D30"/>
    <w:rsid w:val="5CD213DB"/>
    <w:rsid w:val="5CE35090"/>
    <w:rsid w:val="5CEA431A"/>
    <w:rsid w:val="5D1062D9"/>
    <w:rsid w:val="5D295F3E"/>
    <w:rsid w:val="5D2F2151"/>
    <w:rsid w:val="5D382BDD"/>
    <w:rsid w:val="5D432FE0"/>
    <w:rsid w:val="5D4574EA"/>
    <w:rsid w:val="5D4D32BB"/>
    <w:rsid w:val="5D6A57D0"/>
    <w:rsid w:val="5D7A5E1B"/>
    <w:rsid w:val="5D7C4B80"/>
    <w:rsid w:val="5D897CD3"/>
    <w:rsid w:val="5DA95EB1"/>
    <w:rsid w:val="5DB91FED"/>
    <w:rsid w:val="5DBB3269"/>
    <w:rsid w:val="5DBE2282"/>
    <w:rsid w:val="5DC47D46"/>
    <w:rsid w:val="5DC533B0"/>
    <w:rsid w:val="5DC64B51"/>
    <w:rsid w:val="5DD10C1C"/>
    <w:rsid w:val="5DD86F37"/>
    <w:rsid w:val="5DEB6DFF"/>
    <w:rsid w:val="5DF30863"/>
    <w:rsid w:val="5DF426F4"/>
    <w:rsid w:val="5E2A3753"/>
    <w:rsid w:val="5E5F25A1"/>
    <w:rsid w:val="5E620A62"/>
    <w:rsid w:val="5E72409F"/>
    <w:rsid w:val="5E750327"/>
    <w:rsid w:val="5E7B11B7"/>
    <w:rsid w:val="5E7E109E"/>
    <w:rsid w:val="5E802F5B"/>
    <w:rsid w:val="5E85297C"/>
    <w:rsid w:val="5E873BD7"/>
    <w:rsid w:val="5EA2730D"/>
    <w:rsid w:val="5EAE7A2E"/>
    <w:rsid w:val="5EB329D7"/>
    <w:rsid w:val="5ECB48F4"/>
    <w:rsid w:val="5EEC5648"/>
    <w:rsid w:val="5F0A73BE"/>
    <w:rsid w:val="5F0E4EDE"/>
    <w:rsid w:val="5F405625"/>
    <w:rsid w:val="5F667F23"/>
    <w:rsid w:val="5F6E6F71"/>
    <w:rsid w:val="5F8C319F"/>
    <w:rsid w:val="5F911405"/>
    <w:rsid w:val="5FAC6664"/>
    <w:rsid w:val="5FB13F24"/>
    <w:rsid w:val="5FC12162"/>
    <w:rsid w:val="5FD316D3"/>
    <w:rsid w:val="5FDE211B"/>
    <w:rsid w:val="5FE570E6"/>
    <w:rsid w:val="601118F4"/>
    <w:rsid w:val="601A509E"/>
    <w:rsid w:val="601D0724"/>
    <w:rsid w:val="6023032E"/>
    <w:rsid w:val="602669EE"/>
    <w:rsid w:val="603A07DB"/>
    <w:rsid w:val="604E287B"/>
    <w:rsid w:val="609660BD"/>
    <w:rsid w:val="60AE64D6"/>
    <w:rsid w:val="60AF1546"/>
    <w:rsid w:val="60B7715C"/>
    <w:rsid w:val="60D20075"/>
    <w:rsid w:val="60DC268D"/>
    <w:rsid w:val="60DD702A"/>
    <w:rsid w:val="60DE1F0E"/>
    <w:rsid w:val="60E03C4F"/>
    <w:rsid w:val="60EF3E67"/>
    <w:rsid w:val="60F84768"/>
    <w:rsid w:val="611017B0"/>
    <w:rsid w:val="61281289"/>
    <w:rsid w:val="612B2EBE"/>
    <w:rsid w:val="613805AC"/>
    <w:rsid w:val="615D4339"/>
    <w:rsid w:val="61977204"/>
    <w:rsid w:val="61984EF7"/>
    <w:rsid w:val="61A35132"/>
    <w:rsid w:val="61B373E3"/>
    <w:rsid w:val="61B57CDB"/>
    <w:rsid w:val="61C5433E"/>
    <w:rsid w:val="61D17DC1"/>
    <w:rsid w:val="61D872B3"/>
    <w:rsid w:val="620D203C"/>
    <w:rsid w:val="62127958"/>
    <w:rsid w:val="6218372D"/>
    <w:rsid w:val="623A4EE2"/>
    <w:rsid w:val="6251078D"/>
    <w:rsid w:val="625532E7"/>
    <w:rsid w:val="62605870"/>
    <w:rsid w:val="629F5D9F"/>
    <w:rsid w:val="62AE2E26"/>
    <w:rsid w:val="62B80AC5"/>
    <w:rsid w:val="62DA1D1E"/>
    <w:rsid w:val="63024A1D"/>
    <w:rsid w:val="63094103"/>
    <w:rsid w:val="633830AC"/>
    <w:rsid w:val="634C08AC"/>
    <w:rsid w:val="635A047F"/>
    <w:rsid w:val="639A2370"/>
    <w:rsid w:val="63B7787F"/>
    <w:rsid w:val="63C03180"/>
    <w:rsid w:val="63D5190A"/>
    <w:rsid w:val="63E76A41"/>
    <w:rsid w:val="63ED55EE"/>
    <w:rsid w:val="63FF2C51"/>
    <w:rsid w:val="6402312F"/>
    <w:rsid w:val="64085BA8"/>
    <w:rsid w:val="640E68DA"/>
    <w:rsid w:val="64101A85"/>
    <w:rsid w:val="644C031B"/>
    <w:rsid w:val="64513D0C"/>
    <w:rsid w:val="645A7CD4"/>
    <w:rsid w:val="647A1327"/>
    <w:rsid w:val="64831F49"/>
    <w:rsid w:val="64891334"/>
    <w:rsid w:val="64895A82"/>
    <w:rsid w:val="64AE27F6"/>
    <w:rsid w:val="64B45819"/>
    <w:rsid w:val="64B53C22"/>
    <w:rsid w:val="64C3038C"/>
    <w:rsid w:val="64C51394"/>
    <w:rsid w:val="64C77293"/>
    <w:rsid w:val="64E47B1D"/>
    <w:rsid w:val="64EA5BD8"/>
    <w:rsid w:val="64EA777B"/>
    <w:rsid w:val="65042FF4"/>
    <w:rsid w:val="651443AF"/>
    <w:rsid w:val="65373907"/>
    <w:rsid w:val="653E2101"/>
    <w:rsid w:val="655B2DD3"/>
    <w:rsid w:val="65687A20"/>
    <w:rsid w:val="658D0574"/>
    <w:rsid w:val="659D7F99"/>
    <w:rsid w:val="65C40A95"/>
    <w:rsid w:val="65CA5405"/>
    <w:rsid w:val="65D362B2"/>
    <w:rsid w:val="65D431FD"/>
    <w:rsid w:val="65E11DEC"/>
    <w:rsid w:val="66050FE0"/>
    <w:rsid w:val="663158C9"/>
    <w:rsid w:val="66432560"/>
    <w:rsid w:val="66440A6C"/>
    <w:rsid w:val="66445A46"/>
    <w:rsid w:val="666C79AA"/>
    <w:rsid w:val="667176C4"/>
    <w:rsid w:val="66730898"/>
    <w:rsid w:val="66901712"/>
    <w:rsid w:val="66923506"/>
    <w:rsid w:val="66A34C98"/>
    <w:rsid w:val="66B633CA"/>
    <w:rsid w:val="66C337E7"/>
    <w:rsid w:val="66D00E3E"/>
    <w:rsid w:val="66DD5715"/>
    <w:rsid w:val="6707532F"/>
    <w:rsid w:val="671F3CB4"/>
    <w:rsid w:val="67373928"/>
    <w:rsid w:val="675508DE"/>
    <w:rsid w:val="67632DEE"/>
    <w:rsid w:val="67691555"/>
    <w:rsid w:val="677F1375"/>
    <w:rsid w:val="67871AC4"/>
    <w:rsid w:val="679B5C3D"/>
    <w:rsid w:val="67A74824"/>
    <w:rsid w:val="67B768EC"/>
    <w:rsid w:val="67C7433B"/>
    <w:rsid w:val="67CF39EF"/>
    <w:rsid w:val="67DF53B8"/>
    <w:rsid w:val="67E65B0F"/>
    <w:rsid w:val="68124D23"/>
    <w:rsid w:val="681A3B07"/>
    <w:rsid w:val="682C63C8"/>
    <w:rsid w:val="682F280E"/>
    <w:rsid w:val="683024EA"/>
    <w:rsid w:val="683D7A55"/>
    <w:rsid w:val="68473BFC"/>
    <w:rsid w:val="684A5A69"/>
    <w:rsid w:val="68500E52"/>
    <w:rsid w:val="685D639E"/>
    <w:rsid w:val="685E3982"/>
    <w:rsid w:val="68630CBD"/>
    <w:rsid w:val="68666D1D"/>
    <w:rsid w:val="686A1AC7"/>
    <w:rsid w:val="686D57E0"/>
    <w:rsid w:val="6876333C"/>
    <w:rsid w:val="6879461E"/>
    <w:rsid w:val="68884E54"/>
    <w:rsid w:val="68903659"/>
    <w:rsid w:val="68926CBF"/>
    <w:rsid w:val="6896397E"/>
    <w:rsid w:val="689D6C12"/>
    <w:rsid w:val="68AD4B0D"/>
    <w:rsid w:val="68BE7F73"/>
    <w:rsid w:val="68C03E73"/>
    <w:rsid w:val="68C4577C"/>
    <w:rsid w:val="68C56888"/>
    <w:rsid w:val="68D85804"/>
    <w:rsid w:val="68DC6702"/>
    <w:rsid w:val="68E63A76"/>
    <w:rsid w:val="68E96735"/>
    <w:rsid w:val="692E7F3C"/>
    <w:rsid w:val="69325BAA"/>
    <w:rsid w:val="694025B6"/>
    <w:rsid w:val="69413779"/>
    <w:rsid w:val="69472111"/>
    <w:rsid w:val="69505893"/>
    <w:rsid w:val="69565FC8"/>
    <w:rsid w:val="69583432"/>
    <w:rsid w:val="695A2773"/>
    <w:rsid w:val="6970769E"/>
    <w:rsid w:val="69805C20"/>
    <w:rsid w:val="69816D4F"/>
    <w:rsid w:val="69823F6A"/>
    <w:rsid w:val="69881982"/>
    <w:rsid w:val="698C2BDF"/>
    <w:rsid w:val="698F68DC"/>
    <w:rsid w:val="69945A77"/>
    <w:rsid w:val="69A6246A"/>
    <w:rsid w:val="69A700F4"/>
    <w:rsid w:val="69B0714A"/>
    <w:rsid w:val="69B744EF"/>
    <w:rsid w:val="69C53D66"/>
    <w:rsid w:val="69CF2418"/>
    <w:rsid w:val="69DC629D"/>
    <w:rsid w:val="69E341E3"/>
    <w:rsid w:val="69E45300"/>
    <w:rsid w:val="6A0F1334"/>
    <w:rsid w:val="6A155F0F"/>
    <w:rsid w:val="6A176425"/>
    <w:rsid w:val="6A186BA6"/>
    <w:rsid w:val="6A1D37E7"/>
    <w:rsid w:val="6A225B6D"/>
    <w:rsid w:val="6A276A25"/>
    <w:rsid w:val="6A305559"/>
    <w:rsid w:val="6A4449E4"/>
    <w:rsid w:val="6A53356F"/>
    <w:rsid w:val="6A5E342E"/>
    <w:rsid w:val="6A611688"/>
    <w:rsid w:val="6A6B28F8"/>
    <w:rsid w:val="6A6B5865"/>
    <w:rsid w:val="6A7A1E57"/>
    <w:rsid w:val="6A7E34D3"/>
    <w:rsid w:val="6A8E1E2C"/>
    <w:rsid w:val="6A987732"/>
    <w:rsid w:val="6ADC0CE5"/>
    <w:rsid w:val="6AEF1BF1"/>
    <w:rsid w:val="6AFE1B9D"/>
    <w:rsid w:val="6B182775"/>
    <w:rsid w:val="6B1827F3"/>
    <w:rsid w:val="6B3B449F"/>
    <w:rsid w:val="6B441B0C"/>
    <w:rsid w:val="6B5C7C78"/>
    <w:rsid w:val="6B785567"/>
    <w:rsid w:val="6B7E1229"/>
    <w:rsid w:val="6B851D4E"/>
    <w:rsid w:val="6BB0099B"/>
    <w:rsid w:val="6BB02924"/>
    <w:rsid w:val="6BB4169F"/>
    <w:rsid w:val="6BBB45A4"/>
    <w:rsid w:val="6BBC4F6A"/>
    <w:rsid w:val="6BBC5F87"/>
    <w:rsid w:val="6BBD379E"/>
    <w:rsid w:val="6BEB7967"/>
    <w:rsid w:val="6BF236BE"/>
    <w:rsid w:val="6BF672F9"/>
    <w:rsid w:val="6BF73B71"/>
    <w:rsid w:val="6C0E79F5"/>
    <w:rsid w:val="6C0E7B51"/>
    <w:rsid w:val="6C1C7679"/>
    <w:rsid w:val="6C1E212D"/>
    <w:rsid w:val="6C34504A"/>
    <w:rsid w:val="6C4A2669"/>
    <w:rsid w:val="6C5B6BB4"/>
    <w:rsid w:val="6C7023DF"/>
    <w:rsid w:val="6C7A450E"/>
    <w:rsid w:val="6C8C221B"/>
    <w:rsid w:val="6C8D5A18"/>
    <w:rsid w:val="6C970428"/>
    <w:rsid w:val="6C9B0745"/>
    <w:rsid w:val="6CD2127E"/>
    <w:rsid w:val="6CE933EF"/>
    <w:rsid w:val="6CE9613F"/>
    <w:rsid w:val="6CF60C4E"/>
    <w:rsid w:val="6CF7791F"/>
    <w:rsid w:val="6D1569C7"/>
    <w:rsid w:val="6D1B04D8"/>
    <w:rsid w:val="6D285743"/>
    <w:rsid w:val="6D2E156E"/>
    <w:rsid w:val="6D4765FB"/>
    <w:rsid w:val="6D4E0437"/>
    <w:rsid w:val="6D545D2E"/>
    <w:rsid w:val="6D582C04"/>
    <w:rsid w:val="6D5B1975"/>
    <w:rsid w:val="6D6101DD"/>
    <w:rsid w:val="6D695531"/>
    <w:rsid w:val="6D704BE9"/>
    <w:rsid w:val="6D71524D"/>
    <w:rsid w:val="6D827378"/>
    <w:rsid w:val="6D8674FC"/>
    <w:rsid w:val="6D902A9D"/>
    <w:rsid w:val="6D9A00F0"/>
    <w:rsid w:val="6DA240B2"/>
    <w:rsid w:val="6DA55756"/>
    <w:rsid w:val="6DAF34B8"/>
    <w:rsid w:val="6DBB1E00"/>
    <w:rsid w:val="6DD64398"/>
    <w:rsid w:val="6DFB42DA"/>
    <w:rsid w:val="6E272E8D"/>
    <w:rsid w:val="6E391121"/>
    <w:rsid w:val="6E3E61F5"/>
    <w:rsid w:val="6E540338"/>
    <w:rsid w:val="6E554F7E"/>
    <w:rsid w:val="6E564AD2"/>
    <w:rsid w:val="6E58433F"/>
    <w:rsid w:val="6E5900C4"/>
    <w:rsid w:val="6E780BA7"/>
    <w:rsid w:val="6E9453AA"/>
    <w:rsid w:val="6EA01AC6"/>
    <w:rsid w:val="6EAB4395"/>
    <w:rsid w:val="6EC11E93"/>
    <w:rsid w:val="6EC64224"/>
    <w:rsid w:val="6EC90AA8"/>
    <w:rsid w:val="6EF400D0"/>
    <w:rsid w:val="6EF66D5A"/>
    <w:rsid w:val="6F0A5B55"/>
    <w:rsid w:val="6F0D0FC3"/>
    <w:rsid w:val="6F263348"/>
    <w:rsid w:val="6F4B285D"/>
    <w:rsid w:val="6F786E60"/>
    <w:rsid w:val="6F885CF4"/>
    <w:rsid w:val="6F8C02E1"/>
    <w:rsid w:val="6F8D55A9"/>
    <w:rsid w:val="6F8E77E9"/>
    <w:rsid w:val="6FA33C39"/>
    <w:rsid w:val="6FA83B99"/>
    <w:rsid w:val="6FB82CC3"/>
    <w:rsid w:val="6FD42E8C"/>
    <w:rsid w:val="6FF629E0"/>
    <w:rsid w:val="702F1027"/>
    <w:rsid w:val="70303EA1"/>
    <w:rsid w:val="703267B7"/>
    <w:rsid w:val="70457A4A"/>
    <w:rsid w:val="70484C77"/>
    <w:rsid w:val="7064274D"/>
    <w:rsid w:val="70653371"/>
    <w:rsid w:val="707E4D17"/>
    <w:rsid w:val="70801FE7"/>
    <w:rsid w:val="708031B4"/>
    <w:rsid w:val="708A2BC5"/>
    <w:rsid w:val="708B03E9"/>
    <w:rsid w:val="70A3311F"/>
    <w:rsid w:val="70AE69D5"/>
    <w:rsid w:val="70C1322C"/>
    <w:rsid w:val="70D33442"/>
    <w:rsid w:val="70D81229"/>
    <w:rsid w:val="70FC4699"/>
    <w:rsid w:val="710C3BC8"/>
    <w:rsid w:val="712C5B7B"/>
    <w:rsid w:val="714C5214"/>
    <w:rsid w:val="715152C9"/>
    <w:rsid w:val="715410DE"/>
    <w:rsid w:val="71545FFA"/>
    <w:rsid w:val="715D31DA"/>
    <w:rsid w:val="716949C6"/>
    <w:rsid w:val="71A24C73"/>
    <w:rsid w:val="71B32D21"/>
    <w:rsid w:val="71C03135"/>
    <w:rsid w:val="71D12912"/>
    <w:rsid w:val="71E70136"/>
    <w:rsid w:val="71F46BB6"/>
    <w:rsid w:val="720827AA"/>
    <w:rsid w:val="7217261E"/>
    <w:rsid w:val="721D2FBA"/>
    <w:rsid w:val="723707F9"/>
    <w:rsid w:val="723C1011"/>
    <w:rsid w:val="72540775"/>
    <w:rsid w:val="725A57E1"/>
    <w:rsid w:val="72740009"/>
    <w:rsid w:val="727A096B"/>
    <w:rsid w:val="728A0DFD"/>
    <w:rsid w:val="728C1D44"/>
    <w:rsid w:val="72960403"/>
    <w:rsid w:val="72A3512A"/>
    <w:rsid w:val="72B96FB7"/>
    <w:rsid w:val="72CA2D2C"/>
    <w:rsid w:val="72D003B2"/>
    <w:rsid w:val="72D223BB"/>
    <w:rsid w:val="72D81542"/>
    <w:rsid w:val="72DF3CD4"/>
    <w:rsid w:val="72ED4336"/>
    <w:rsid w:val="73160FF4"/>
    <w:rsid w:val="731B37D6"/>
    <w:rsid w:val="73253919"/>
    <w:rsid w:val="732D7DDC"/>
    <w:rsid w:val="73381470"/>
    <w:rsid w:val="73393A43"/>
    <w:rsid w:val="734B5CEB"/>
    <w:rsid w:val="736838C7"/>
    <w:rsid w:val="73767CE1"/>
    <w:rsid w:val="73957982"/>
    <w:rsid w:val="73A25406"/>
    <w:rsid w:val="73B701B3"/>
    <w:rsid w:val="73CA46B3"/>
    <w:rsid w:val="73CB781B"/>
    <w:rsid w:val="73CF7161"/>
    <w:rsid w:val="73D02B4E"/>
    <w:rsid w:val="74094688"/>
    <w:rsid w:val="740F0A11"/>
    <w:rsid w:val="74101669"/>
    <w:rsid w:val="74166C6D"/>
    <w:rsid w:val="741D2ED8"/>
    <w:rsid w:val="74332BED"/>
    <w:rsid w:val="7472762A"/>
    <w:rsid w:val="748E049E"/>
    <w:rsid w:val="748E3DA3"/>
    <w:rsid w:val="74934D66"/>
    <w:rsid w:val="749E54AA"/>
    <w:rsid w:val="74F43299"/>
    <w:rsid w:val="74FC1430"/>
    <w:rsid w:val="74FF1919"/>
    <w:rsid w:val="75100670"/>
    <w:rsid w:val="75202141"/>
    <w:rsid w:val="75273AEC"/>
    <w:rsid w:val="75285DF5"/>
    <w:rsid w:val="752E4672"/>
    <w:rsid w:val="75321907"/>
    <w:rsid w:val="75445BF2"/>
    <w:rsid w:val="754A7491"/>
    <w:rsid w:val="755302E8"/>
    <w:rsid w:val="75625E54"/>
    <w:rsid w:val="75A17364"/>
    <w:rsid w:val="75A9147B"/>
    <w:rsid w:val="75B64E52"/>
    <w:rsid w:val="75B678C1"/>
    <w:rsid w:val="75BE6439"/>
    <w:rsid w:val="75D17803"/>
    <w:rsid w:val="75F0005A"/>
    <w:rsid w:val="75F93ED9"/>
    <w:rsid w:val="76063A36"/>
    <w:rsid w:val="76260CFC"/>
    <w:rsid w:val="76274ACA"/>
    <w:rsid w:val="763A482A"/>
    <w:rsid w:val="763A5472"/>
    <w:rsid w:val="764054FA"/>
    <w:rsid w:val="76412234"/>
    <w:rsid w:val="764E06A3"/>
    <w:rsid w:val="76680F6B"/>
    <w:rsid w:val="76687B62"/>
    <w:rsid w:val="76740689"/>
    <w:rsid w:val="769728EA"/>
    <w:rsid w:val="769C6BA4"/>
    <w:rsid w:val="76AD37A6"/>
    <w:rsid w:val="76B32983"/>
    <w:rsid w:val="76D34C1E"/>
    <w:rsid w:val="76E837F9"/>
    <w:rsid w:val="76ED2DDC"/>
    <w:rsid w:val="76FC3104"/>
    <w:rsid w:val="772728AB"/>
    <w:rsid w:val="7735579F"/>
    <w:rsid w:val="77434C0C"/>
    <w:rsid w:val="7745252E"/>
    <w:rsid w:val="77476919"/>
    <w:rsid w:val="774A02FC"/>
    <w:rsid w:val="775C03CE"/>
    <w:rsid w:val="77631B07"/>
    <w:rsid w:val="776A08D9"/>
    <w:rsid w:val="776C352F"/>
    <w:rsid w:val="778B6E05"/>
    <w:rsid w:val="778C352D"/>
    <w:rsid w:val="778D3B87"/>
    <w:rsid w:val="77930573"/>
    <w:rsid w:val="77986556"/>
    <w:rsid w:val="779B1DCF"/>
    <w:rsid w:val="77AE1279"/>
    <w:rsid w:val="77B33221"/>
    <w:rsid w:val="77BA0664"/>
    <w:rsid w:val="77DB4B6D"/>
    <w:rsid w:val="78020AE0"/>
    <w:rsid w:val="7803352F"/>
    <w:rsid w:val="78133F3E"/>
    <w:rsid w:val="781A188A"/>
    <w:rsid w:val="781B0D14"/>
    <w:rsid w:val="78255822"/>
    <w:rsid w:val="782664FC"/>
    <w:rsid w:val="783075A8"/>
    <w:rsid w:val="78442F05"/>
    <w:rsid w:val="785051BE"/>
    <w:rsid w:val="786D55CD"/>
    <w:rsid w:val="787018B9"/>
    <w:rsid w:val="78843342"/>
    <w:rsid w:val="788605DD"/>
    <w:rsid w:val="788B35EE"/>
    <w:rsid w:val="788D0EB3"/>
    <w:rsid w:val="7897225A"/>
    <w:rsid w:val="78A80D70"/>
    <w:rsid w:val="78C11A05"/>
    <w:rsid w:val="78C66217"/>
    <w:rsid w:val="78D22BF7"/>
    <w:rsid w:val="78E553B4"/>
    <w:rsid w:val="78FA7867"/>
    <w:rsid w:val="78FC388D"/>
    <w:rsid w:val="79270410"/>
    <w:rsid w:val="79455FCD"/>
    <w:rsid w:val="794B4544"/>
    <w:rsid w:val="79543452"/>
    <w:rsid w:val="795D5ACB"/>
    <w:rsid w:val="79692621"/>
    <w:rsid w:val="797A0E9C"/>
    <w:rsid w:val="797C0738"/>
    <w:rsid w:val="79AA015B"/>
    <w:rsid w:val="79C220F5"/>
    <w:rsid w:val="79CB18EA"/>
    <w:rsid w:val="79D42932"/>
    <w:rsid w:val="79FB4474"/>
    <w:rsid w:val="7A077609"/>
    <w:rsid w:val="7A0814D3"/>
    <w:rsid w:val="7A1C3CF8"/>
    <w:rsid w:val="7A21027B"/>
    <w:rsid w:val="7A235DF7"/>
    <w:rsid w:val="7A2B30D6"/>
    <w:rsid w:val="7A497EFD"/>
    <w:rsid w:val="7A505AA8"/>
    <w:rsid w:val="7A800830"/>
    <w:rsid w:val="7A8E182A"/>
    <w:rsid w:val="7A907D71"/>
    <w:rsid w:val="7A922BA9"/>
    <w:rsid w:val="7A9C64D6"/>
    <w:rsid w:val="7AA81408"/>
    <w:rsid w:val="7AAC1D5E"/>
    <w:rsid w:val="7AAE7F0A"/>
    <w:rsid w:val="7ABB1517"/>
    <w:rsid w:val="7AD96524"/>
    <w:rsid w:val="7ADE4D4E"/>
    <w:rsid w:val="7AE47C5D"/>
    <w:rsid w:val="7AF840B1"/>
    <w:rsid w:val="7B1544D2"/>
    <w:rsid w:val="7B160E0D"/>
    <w:rsid w:val="7B424000"/>
    <w:rsid w:val="7B4B46C0"/>
    <w:rsid w:val="7B891C18"/>
    <w:rsid w:val="7B953E53"/>
    <w:rsid w:val="7B9C695B"/>
    <w:rsid w:val="7BAD6DEF"/>
    <w:rsid w:val="7BAE5FBB"/>
    <w:rsid w:val="7BCA01C0"/>
    <w:rsid w:val="7BDC03E1"/>
    <w:rsid w:val="7BDF5F24"/>
    <w:rsid w:val="7BEB01DB"/>
    <w:rsid w:val="7C09725B"/>
    <w:rsid w:val="7C17437C"/>
    <w:rsid w:val="7C23618E"/>
    <w:rsid w:val="7C315A27"/>
    <w:rsid w:val="7C6A4BE1"/>
    <w:rsid w:val="7C8A211E"/>
    <w:rsid w:val="7CAA6ABF"/>
    <w:rsid w:val="7CB52894"/>
    <w:rsid w:val="7CC6036D"/>
    <w:rsid w:val="7CC90ABE"/>
    <w:rsid w:val="7CD4238D"/>
    <w:rsid w:val="7CD702DE"/>
    <w:rsid w:val="7CE2314F"/>
    <w:rsid w:val="7CED436E"/>
    <w:rsid w:val="7CF32512"/>
    <w:rsid w:val="7CF626DD"/>
    <w:rsid w:val="7CF73AC9"/>
    <w:rsid w:val="7CF75CCD"/>
    <w:rsid w:val="7D02748B"/>
    <w:rsid w:val="7D0E2D9A"/>
    <w:rsid w:val="7D1A44C5"/>
    <w:rsid w:val="7D2400F3"/>
    <w:rsid w:val="7D3F57AE"/>
    <w:rsid w:val="7D5363AF"/>
    <w:rsid w:val="7D5635DC"/>
    <w:rsid w:val="7D640D32"/>
    <w:rsid w:val="7D786156"/>
    <w:rsid w:val="7D8128B4"/>
    <w:rsid w:val="7D82046C"/>
    <w:rsid w:val="7D8C55CB"/>
    <w:rsid w:val="7D8F1C90"/>
    <w:rsid w:val="7D9B72F6"/>
    <w:rsid w:val="7DA177B3"/>
    <w:rsid w:val="7DA41F1A"/>
    <w:rsid w:val="7DA555CE"/>
    <w:rsid w:val="7DB3031D"/>
    <w:rsid w:val="7DBE3460"/>
    <w:rsid w:val="7DCF2B5A"/>
    <w:rsid w:val="7DE15708"/>
    <w:rsid w:val="7DF83516"/>
    <w:rsid w:val="7E115D51"/>
    <w:rsid w:val="7E155874"/>
    <w:rsid w:val="7E190C50"/>
    <w:rsid w:val="7E1A7FDD"/>
    <w:rsid w:val="7E1C036B"/>
    <w:rsid w:val="7E1C6A0A"/>
    <w:rsid w:val="7E2227D9"/>
    <w:rsid w:val="7E2B0A9C"/>
    <w:rsid w:val="7E301BEB"/>
    <w:rsid w:val="7E4107D6"/>
    <w:rsid w:val="7E4F2EFC"/>
    <w:rsid w:val="7E5113CA"/>
    <w:rsid w:val="7E5257D7"/>
    <w:rsid w:val="7E5356EF"/>
    <w:rsid w:val="7E60514B"/>
    <w:rsid w:val="7E6343F4"/>
    <w:rsid w:val="7E735F24"/>
    <w:rsid w:val="7EB74B68"/>
    <w:rsid w:val="7EE6662D"/>
    <w:rsid w:val="7F17125E"/>
    <w:rsid w:val="7F270A49"/>
    <w:rsid w:val="7F3F42B2"/>
    <w:rsid w:val="7F425670"/>
    <w:rsid w:val="7F4644E8"/>
    <w:rsid w:val="7F541A03"/>
    <w:rsid w:val="7F5773D8"/>
    <w:rsid w:val="7F5C74AE"/>
    <w:rsid w:val="7F621978"/>
    <w:rsid w:val="7F6C353A"/>
    <w:rsid w:val="7F781FAB"/>
    <w:rsid w:val="7F874D76"/>
    <w:rsid w:val="7F8F05AD"/>
    <w:rsid w:val="7F9D4D1B"/>
    <w:rsid w:val="7F9E7B62"/>
    <w:rsid w:val="7FBE5A8F"/>
    <w:rsid w:val="7FD061CD"/>
    <w:rsid w:val="7FD714E5"/>
    <w:rsid w:val="7FE9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7">
    <w:name w:val="heading 1"/>
    <w:basedOn w:val="1"/>
    <w:next w:val="1"/>
    <w:qFormat/>
    <w:uiPriority w:val="9"/>
    <w:pPr>
      <w:keepNext/>
      <w:keepLines/>
      <w:spacing w:before="340" w:after="330" w:line="578" w:lineRule="auto"/>
      <w:outlineLvl w:val="0"/>
    </w:pPr>
    <w:rPr>
      <w:b/>
      <w:bCs/>
      <w:kern w:val="44"/>
      <w:sz w:val="44"/>
      <w:szCs w:val="44"/>
    </w:rPr>
  </w:style>
  <w:style w:type="paragraph" w:styleId="8">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spacing w:after="120" w:line="360" w:lineRule="auto"/>
      <w:ind w:firstLine="420"/>
    </w:pPr>
    <w:rPr>
      <w:b w:val="0"/>
      <w:sz w:val="24"/>
      <w:szCs w:val="22"/>
    </w:rPr>
  </w:style>
  <w:style w:type="paragraph" w:styleId="3">
    <w:name w:val="Body Text"/>
    <w:basedOn w:val="1"/>
    <w:next w:val="4"/>
    <w:qFormat/>
    <w:uiPriority w:val="0"/>
    <w:rPr>
      <w:b/>
      <w:sz w:val="32"/>
    </w:rPr>
  </w:style>
  <w:style w:type="paragraph" w:styleId="4">
    <w:name w:val="Body Text 2"/>
    <w:basedOn w:val="1"/>
    <w:qFormat/>
    <w:uiPriority w:val="0"/>
    <w:rPr>
      <w:rFonts w:ascii="宋体" w:hAnsi="宋体"/>
      <w:sz w:val="24"/>
    </w:rPr>
  </w:style>
  <w:style w:type="paragraph" w:styleId="5">
    <w:name w:val="Body Text First Indent 2"/>
    <w:basedOn w:val="6"/>
    <w:next w:val="3"/>
    <w:unhideWhenUsed/>
    <w:qFormat/>
    <w:uiPriority w:val="99"/>
    <w:pPr>
      <w:tabs>
        <w:tab w:val="left" w:pos="8640"/>
      </w:tabs>
      <w:ind w:firstLine="420" w:firstLineChars="200"/>
    </w:pPr>
    <w:rPr>
      <w:rFonts w:ascii="新宋体" w:hAnsi="新宋体" w:eastAsia="新宋体"/>
      <w:b/>
    </w:rPr>
  </w:style>
  <w:style w:type="paragraph" w:styleId="6">
    <w:name w:val="Body Text Indent"/>
    <w:basedOn w:val="1"/>
    <w:next w:val="1"/>
    <w:qFormat/>
    <w:uiPriority w:val="0"/>
    <w:pPr>
      <w:ind w:firstLine="630"/>
    </w:pPr>
    <w:rPr>
      <w:sz w:val="24"/>
    </w:rPr>
  </w:style>
  <w:style w:type="paragraph" w:styleId="9">
    <w:name w:val="Plain Text"/>
    <w:basedOn w:val="1"/>
    <w:qFormat/>
    <w:uiPriority w:val="0"/>
    <w:rPr>
      <w:rFonts w:ascii="宋体" w:hAnsi="Courier New" w:eastAsiaTheme="minorEastAsia" w:cstheme="minorBidi"/>
      <w:szCs w:val="22"/>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4">
    <w:name w:val="BodyText1I"/>
    <w:basedOn w:val="15"/>
    <w:qFormat/>
    <w:uiPriority w:val="0"/>
    <w:pPr>
      <w:spacing w:after="120" w:line="360" w:lineRule="auto"/>
      <w:ind w:firstLine="420"/>
    </w:pPr>
    <w:rPr>
      <w:b w:val="0"/>
      <w:sz w:val="24"/>
      <w:szCs w:val="22"/>
    </w:rPr>
  </w:style>
  <w:style w:type="paragraph" w:customStyle="1" w:styleId="15">
    <w:name w:val="BodyText"/>
    <w:basedOn w:val="1"/>
    <w:next w:val="16"/>
    <w:qFormat/>
    <w:uiPriority w:val="0"/>
    <w:rPr>
      <w:b/>
      <w:sz w:val="32"/>
    </w:rPr>
  </w:style>
  <w:style w:type="paragraph" w:customStyle="1" w:styleId="16">
    <w:name w:val="BodyText2"/>
    <w:basedOn w:val="1"/>
    <w:qFormat/>
    <w:uiPriority w:val="0"/>
    <w:rPr>
      <w:rFonts w:ascii="宋体" w:hAnsi="宋体"/>
      <w:sz w:val="24"/>
    </w:rPr>
  </w:style>
  <w:style w:type="character" w:customStyle="1" w:styleId="17">
    <w:name w:val="NormalCharacter"/>
    <w:semiHidden/>
    <w:qFormat/>
    <w:uiPriority w:val="0"/>
  </w:style>
  <w:style w:type="character" w:customStyle="1" w:styleId="18">
    <w:name w:val="页眉 Char"/>
    <w:basedOn w:val="13"/>
    <w:link w:val="11"/>
    <w:qFormat/>
    <w:uiPriority w:val="0"/>
    <w:rPr>
      <w:rFonts w:ascii="Times New Roman" w:hAnsi="Times New Roman" w:eastAsia="宋体" w:cs="Times New Roman"/>
      <w:kern w:val="2"/>
      <w:sz w:val="18"/>
      <w:szCs w:val="18"/>
    </w:rPr>
  </w:style>
  <w:style w:type="character" w:customStyle="1" w:styleId="19">
    <w:name w:val="页脚 Char"/>
    <w:basedOn w:val="13"/>
    <w:link w:val="10"/>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Pages>
  <Words>317</Words>
  <Characters>397</Characters>
  <Lines>4</Lines>
  <Paragraphs>1</Paragraphs>
  <TotalTime>1</TotalTime>
  <ScaleCrop>false</ScaleCrop>
  <LinksUpToDate>false</LinksUpToDate>
  <CharactersWithSpaces>599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2021-03-25T08:53:00Z</dcterms:created>
  <dc:creator>Administrator</dc:creator>
  <cp:lastModifiedBy>黑龙江鼎鑫建筑工程管理咨询有限公司</cp:lastModifiedBy>
  <cp:lastPrinted>2021-11-25T09:00:00Z</cp:lastPrinted>
  <dcterms:modified xsi:type="dcterms:W3CDTF">2022-06-24T01:28:11Z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2EEDBBA5F84A4594AE0278B1C86A4851</vt:lpwstr>
  </property>
</Properties>
</file>