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2C0C" w14:textId="2FF9B963" w:rsidR="00823622" w:rsidRDefault="00B4261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</w:t>
      </w:r>
    </w:p>
    <w:p w14:paraId="1215C86A" w14:textId="77777777" w:rsidR="00823622" w:rsidRDefault="00B42615">
      <w:pPr>
        <w:jc w:val="center"/>
        <w:rPr>
          <w:sz w:val="36"/>
          <w:szCs w:val="44"/>
        </w:rPr>
      </w:pPr>
      <w:r w:rsidRPr="009F5BEA">
        <w:rPr>
          <w:rFonts w:hint="eastAsia"/>
          <w:sz w:val="36"/>
          <w:szCs w:val="44"/>
        </w:rPr>
        <w:t>报名信息登记表</w:t>
      </w:r>
    </w:p>
    <w:p w14:paraId="6563FDCE" w14:textId="77777777" w:rsidR="009F5BEA" w:rsidRPr="009F5BEA" w:rsidRDefault="009F5BEA" w:rsidP="009F5BEA">
      <w:pPr>
        <w:pStyle w:val="a0"/>
      </w:pPr>
    </w:p>
    <w:tbl>
      <w:tblPr>
        <w:tblW w:w="8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191"/>
        <w:gridCol w:w="2778"/>
        <w:gridCol w:w="1736"/>
        <w:gridCol w:w="1105"/>
      </w:tblGrid>
      <w:tr w:rsidR="00823622" w14:paraId="2BA86FE6" w14:textId="77777777">
        <w:trPr>
          <w:trHeight w:val="1000"/>
        </w:trPr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68B64E51" w14:textId="77777777" w:rsidR="00823622" w:rsidRDefault="00B426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34E76207" w14:textId="2DDDC3B5" w:rsidR="00823622" w:rsidRPr="00324B6A" w:rsidRDefault="00823622">
            <w:pPr>
              <w:jc w:val="center"/>
              <w:rPr>
                <w:sz w:val="24"/>
              </w:rPr>
            </w:pPr>
          </w:p>
        </w:tc>
      </w:tr>
      <w:tr w:rsidR="00823622" w14:paraId="4E3EC9EE" w14:textId="77777777" w:rsidTr="004F062E">
        <w:trPr>
          <w:trHeight w:val="780"/>
        </w:trPr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77D99DB9" w14:textId="77777777" w:rsidR="00823622" w:rsidRDefault="00B426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7284B3DF" w14:textId="2FA9C295" w:rsidR="00823622" w:rsidRDefault="00823622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67F560FA" w14:textId="77777777" w:rsidR="00823622" w:rsidRDefault="00B426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包号</w:t>
            </w:r>
          </w:p>
          <w:p w14:paraId="4B965779" w14:textId="77777777" w:rsidR="00823622" w:rsidRDefault="00B42615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（如涉及时填写）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61A69213" w14:textId="1E9AA114" w:rsidR="00823622" w:rsidRDefault="00823622">
            <w:pPr>
              <w:jc w:val="center"/>
              <w:rPr>
                <w:sz w:val="24"/>
              </w:rPr>
            </w:pPr>
          </w:p>
        </w:tc>
      </w:tr>
      <w:tr w:rsidR="00823622" w14:paraId="1DEC7F00" w14:textId="77777777">
        <w:trPr>
          <w:trHeight w:val="780"/>
        </w:trPr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59D57FEF" w14:textId="77777777" w:rsidR="00823622" w:rsidRDefault="00B426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报名时间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6E99D0CF" w14:textId="77777777" w:rsidR="00823622" w:rsidRDefault="00823622">
            <w:pPr>
              <w:rPr>
                <w:sz w:val="24"/>
              </w:rPr>
            </w:pPr>
          </w:p>
        </w:tc>
      </w:tr>
      <w:tr w:rsidR="00823622" w14:paraId="4297E11F" w14:textId="77777777">
        <w:trPr>
          <w:trHeight w:val="1483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0E8C3" w14:textId="77777777" w:rsidR="00823622" w:rsidRDefault="00B426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单位信息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E3870" w14:textId="77777777" w:rsidR="00823622" w:rsidRDefault="00B426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7F1FC" w14:textId="77777777" w:rsidR="00823622" w:rsidRDefault="00823622">
            <w:pPr>
              <w:rPr>
                <w:color w:val="FF0000"/>
                <w:sz w:val="18"/>
                <w:szCs w:val="18"/>
              </w:rPr>
            </w:pPr>
          </w:p>
          <w:p w14:paraId="091B2D76" w14:textId="77777777" w:rsidR="00823622" w:rsidRDefault="00823622">
            <w:pPr>
              <w:rPr>
                <w:color w:val="FF0000"/>
                <w:sz w:val="18"/>
                <w:szCs w:val="18"/>
              </w:rPr>
            </w:pPr>
          </w:p>
          <w:p w14:paraId="72ABC455" w14:textId="77777777" w:rsidR="00823622" w:rsidRDefault="00B42615">
            <w:pPr>
              <w:rPr>
                <w:sz w:val="24"/>
              </w:rPr>
            </w:pPr>
            <w:r w:rsidRPr="009B2613">
              <w:rPr>
                <w:rFonts w:hint="eastAsia"/>
                <w:sz w:val="18"/>
                <w:szCs w:val="18"/>
              </w:rPr>
              <w:t>注：单位名称应与公章上的名称一致，否则因供应商填写错误导致的后果将由供应商自行承担。</w:t>
            </w:r>
          </w:p>
        </w:tc>
      </w:tr>
      <w:tr w:rsidR="00823622" w14:paraId="484502A7" w14:textId="77777777">
        <w:trPr>
          <w:trHeight w:val="1240"/>
        </w:trPr>
        <w:tc>
          <w:tcPr>
            <w:tcW w:w="15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43FFF" w14:textId="77777777" w:rsidR="00823622" w:rsidRDefault="00823622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7FC64" w14:textId="77777777" w:rsidR="00823622" w:rsidRDefault="00B426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A719B" w14:textId="77777777" w:rsidR="00823622" w:rsidRDefault="00B426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固定电话：</w:t>
            </w:r>
          </w:p>
        </w:tc>
      </w:tr>
      <w:tr w:rsidR="00823622" w14:paraId="2F24418B" w14:textId="77777777">
        <w:trPr>
          <w:trHeight w:val="900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3951D" w14:textId="77777777" w:rsidR="00823622" w:rsidRDefault="00B426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经办人信息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C4836" w14:textId="77777777" w:rsidR="00823622" w:rsidRDefault="00B426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B0ED2" w14:textId="77777777" w:rsidR="00823622" w:rsidRDefault="00823622">
            <w:pPr>
              <w:rPr>
                <w:sz w:val="24"/>
              </w:rPr>
            </w:pPr>
          </w:p>
        </w:tc>
      </w:tr>
      <w:tr w:rsidR="00823622" w14:paraId="1A01559C" w14:textId="77777777">
        <w:trPr>
          <w:trHeight w:val="840"/>
        </w:trPr>
        <w:tc>
          <w:tcPr>
            <w:tcW w:w="15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32E44" w14:textId="77777777" w:rsidR="00823622" w:rsidRDefault="00823622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2A618" w14:textId="77777777" w:rsidR="00823622" w:rsidRDefault="00B426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AB3D1" w14:textId="77777777" w:rsidR="00823622" w:rsidRDefault="00823622">
            <w:pPr>
              <w:rPr>
                <w:sz w:val="24"/>
              </w:rPr>
            </w:pPr>
          </w:p>
        </w:tc>
      </w:tr>
      <w:tr w:rsidR="00823622" w14:paraId="7B62CF4B" w14:textId="77777777">
        <w:trPr>
          <w:trHeight w:val="840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DFEBD" w14:textId="77777777" w:rsidR="00823622" w:rsidRDefault="00823622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273ED" w14:textId="546CB928" w:rsidR="00823622" w:rsidRDefault="00C308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</w:t>
            </w:r>
            <w:r>
              <w:rPr>
                <w:sz w:val="24"/>
              </w:rPr>
              <w:t>Q</w:t>
            </w: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607B7" w14:textId="77777777" w:rsidR="00823622" w:rsidRPr="00C30882" w:rsidRDefault="00823622">
            <w:pPr>
              <w:rPr>
                <w:sz w:val="24"/>
              </w:rPr>
            </w:pPr>
          </w:p>
        </w:tc>
      </w:tr>
      <w:tr w:rsidR="00823622" w14:paraId="5CC8E392" w14:textId="77777777" w:rsidTr="004F062E">
        <w:trPr>
          <w:trHeight w:val="800"/>
        </w:trPr>
        <w:tc>
          <w:tcPr>
            <w:tcW w:w="27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76BF5" w14:textId="77777777" w:rsidR="00823622" w:rsidRDefault="00B426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报名费用支付方式</w:t>
            </w:r>
          </w:p>
        </w:tc>
        <w:tc>
          <w:tcPr>
            <w:tcW w:w="4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54548" w14:textId="0574F003" w:rsidR="00823622" w:rsidRDefault="009B26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支付宝</w:t>
            </w:r>
            <w:r w:rsidR="00B42615">
              <w:rPr>
                <w:rFonts w:hint="eastAsia"/>
                <w:sz w:val="24"/>
              </w:rPr>
              <w:t>□</w:t>
            </w:r>
            <w:r w:rsidR="00B42615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FCC98" w14:textId="24739206" w:rsidR="00823622" w:rsidRDefault="00B42615">
            <w:pPr>
              <w:rPr>
                <w:sz w:val="24"/>
              </w:rPr>
            </w:pPr>
            <w:r w:rsidRPr="00CE124E">
              <w:rPr>
                <w:rFonts w:hint="eastAsia"/>
                <w:sz w:val="18"/>
                <w:szCs w:val="18"/>
              </w:rPr>
              <w:t>注：转账时请备注公司简称。</w:t>
            </w:r>
          </w:p>
        </w:tc>
      </w:tr>
      <w:tr w:rsidR="00823622" w14:paraId="25998C53" w14:textId="77777777">
        <w:trPr>
          <w:trHeight w:val="822"/>
        </w:trPr>
        <w:tc>
          <w:tcPr>
            <w:tcW w:w="8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F37BA" w14:textId="77777777" w:rsidR="00823622" w:rsidRDefault="00B426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14:paraId="0EA91702" w14:textId="77777777" w:rsidR="00823622" w:rsidRDefault="00B42615">
      <w:r>
        <w:rPr>
          <w:rFonts w:hint="eastAsia"/>
        </w:rPr>
        <w:br w:type="page"/>
      </w:r>
    </w:p>
    <w:p w14:paraId="07E46CD0" w14:textId="77777777" w:rsidR="00823622" w:rsidRDefault="00B4261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附件二：</w:t>
      </w:r>
    </w:p>
    <w:p w14:paraId="612F2D2B" w14:textId="2B6B6369" w:rsidR="00823622" w:rsidRDefault="00B4261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介绍信</w:t>
      </w:r>
    </w:p>
    <w:p w14:paraId="51D174A2" w14:textId="6B743B3F" w:rsidR="00B45B2A" w:rsidRDefault="00B45B2A" w:rsidP="00B45B2A">
      <w:pPr>
        <w:pStyle w:val="a0"/>
      </w:pPr>
    </w:p>
    <w:p w14:paraId="6511DC44" w14:textId="77777777" w:rsidR="00B45B2A" w:rsidRPr="00B45B2A" w:rsidRDefault="00B45B2A" w:rsidP="00B45B2A"/>
    <w:p w14:paraId="69E4C101" w14:textId="6601545C" w:rsidR="00823622" w:rsidRDefault="009F643C">
      <w:pPr>
        <w:rPr>
          <w:sz w:val="28"/>
          <w:szCs w:val="28"/>
        </w:rPr>
      </w:pPr>
      <w:r w:rsidRPr="009F643C">
        <w:rPr>
          <w:rFonts w:ascii="宋体" w:hAnsi="宋体" w:hint="eastAsia"/>
          <w:b/>
          <w:sz w:val="28"/>
          <w:szCs w:val="32"/>
        </w:rPr>
        <w:t>中科标禾工程项目管理有限公司</w:t>
      </w:r>
      <w:r w:rsidR="00B42615">
        <w:rPr>
          <w:rFonts w:hint="eastAsia"/>
          <w:sz w:val="28"/>
          <w:szCs w:val="28"/>
        </w:rPr>
        <w:t>：</w:t>
      </w:r>
    </w:p>
    <w:p w14:paraId="07CD4345" w14:textId="49CCB7D7" w:rsidR="00823622" w:rsidRDefault="00B4261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兹介绍我公司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（身份证号：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），前往你处办理</w:t>
      </w:r>
      <w:r w:rsidR="00324B6A" w:rsidRPr="00324B6A">
        <w:rPr>
          <w:rFonts w:hint="eastAsia"/>
          <w:sz w:val="28"/>
          <w:szCs w:val="28"/>
          <w:u w:val="single"/>
        </w:rPr>
        <w:t xml:space="preserve"> </w:t>
      </w:r>
      <w:r w:rsidR="00BE0FC2">
        <w:rPr>
          <w:rFonts w:hint="eastAsia"/>
          <w:sz w:val="28"/>
          <w:szCs w:val="28"/>
          <w:u w:val="single"/>
        </w:rPr>
        <w:t xml:space="preserve"> </w:t>
      </w:r>
      <w:r w:rsidR="00BE0FC2"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采购项目（项目编号：</w:t>
      </w:r>
      <w:r w:rsidR="00BE0FC2" w:rsidRPr="00BE0FC2">
        <w:rPr>
          <w:rFonts w:hint="eastAsia"/>
          <w:sz w:val="28"/>
          <w:szCs w:val="28"/>
          <w:u w:val="single"/>
        </w:rPr>
        <w:t xml:space="preserve"> </w:t>
      </w:r>
      <w:r w:rsidR="00BE0FC2" w:rsidRPr="00BE0FC2">
        <w:rPr>
          <w:sz w:val="28"/>
          <w:szCs w:val="28"/>
          <w:u w:val="single"/>
        </w:rPr>
        <w:t xml:space="preserve"> </w:t>
      </w:r>
      <w:r w:rsidR="00BE0FC2">
        <w:rPr>
          <w:sz w:val="28"/>
          <w:szCs w:val="28"/>
          <w:u w:val="single"/>
        </w:rPr>
        <w:t xml:space="preserve">       </w:t>
      </w:r>
      <w:r w:rsidR="00BE0FC2" w:rsidRPr="00BE0FC2">
        <w:rPr>
          <w:sz w:val="28"/>
          <w:szCs w:val="28"/>
          <w:u w:val="single"/>
        </w:rPr>
        <w:t xml:space="preserve"> </w:t>
      </w:r>
      <w:r w:rsidR="009924AA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）的报名</w:t>
      </w:r>
      <w:r w:rsidR="00EA025A">
        <w:rPr>
          <w:rFonts w:hint="eastAsia"/>
          <w:sz w:val="28"/>
          <w:szCs w:val="28"/>
        </w:rPr>
        <w:t>获取磋商文件</w:t>
      </w:r>
      <w:r>
        <w:rPr>
          <w:rFonts w:hint="eastAsia"/>
          <w:sz w:val="28"/>
          <w:szCs w:val="28"/>
        </w:rPr>
        <w:t>事宜，请与接洽！</w:t>
      </w:r>
    </w:p>
    <w:p w14:paraId="689A63DD" w14:textId="77777777" w:rsidR="00823622" w:rsidRPr="004F062E" w:rsidRDefault="00823622">
      <w:pPr>
        <w:ind w:firstLineChars="200" w:firstLine="560"/>
        <w:rPr>
          <w:sz w:val="28"/>
          <w:szCs w:val="28"/>
        </w:rPr>
      </w:pPr>
    </w:p>
    <w:p w14:paraId="05F5FF2A" w14:textId="77777777" w:rsidR="00823622" w:rsidRPr="00E76F57" w:rsidRDefault="00823622">
      <w:pPr>
        <w:ind w:firstLineChars="200" w:firstLine="560"/>
        <w:rPr>
          <w:sz w:val="28"/>
          <w:szCs w:val="28"/>
        </w:rPr>
      </w:pPr>
    </w:p>
    <w:p w14:paraId="494A949F" w14:textId="77777777" w:rsidR="00823622" w:rsidRDefault="00823622">
      <w:pPr>
        <w:ind w:firstLineChars="200" w:firstLine="560"/>
        <w:rPr>
          <w:sz w:val="28"/>
          <w:szCs w:val="28"/>
        </w:rPr>
      </w:pPr>
    </w:p>
    <w:p w14:paraId="4D34719A" w14:textId="77777777" w:rsidR="00823622" w:rsidRDefault="00823622">
      <w:pPr>
        <w:ind w:firstLineChars="200" w:firstLine="560"/>
        <w:rPr>
          <w:sz w:val="28"/>
          <w:szCs w:val="28"/>
        </w:rPr>
      </w:pPr>
    </w:p>
    <w:p w14:paraId="6FF6F29D" w14:textId="31DD052B" w:rsidR="00823622" w:rsidRPr="00B45B2A" w:rsidRDefault="00B45B2A" w:rsidP="00B45B2A">
      <w:pPr>
        <w:wordWrap w:val="0"/>
        <w:ind w:firstLineChars="200" w:firstLine="560"/>
        <w:jc w:val="right"/>
        <w:rPr>
          <w:sz w:val="28"/>
          <w:szCs w:val="28"/>
        </w:rPr>
      </w:pPr>
      <w:r w:rsidRPr="00B45B2A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名称</w:t>
      </w:r>
      <w:r w:rsidRPr="00B45B2A">
        <w:rPr>
          <w:rFonts w:hint="eastAsia"/>
          <w:sz w:val="28"/>
          <w:szCs w:val="28"/>
        </w:rPr>
        <w:t>：</w:t>
      </w:r>
      <w:r w:rsidRPr="00B45B2A">
        <w:rPr>
          <w:rFonts w:hint="eastAsia"/>
          <w:sz w:val="28"/>
          <w:szCs w:val="28"/>
        </w:rPr>
        <w:t xml:space="preserve"> </w:t>
      </w:r>
      <w:r w:rsidRPr="00B45B2A">
        <w:rPr>
          <w:sz w:val="28"/>
          <w:szCs w:val="28"/>
        </w:rPr>
        <w:t xml:space="preserve">                  </w:t>
      </w:r>
    </w:p>
    <w:p w14:paraId="6FC670C9" w14:textId="77777777" w:rsidR="00823622" w:rsidRDefault="00B42615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（加盖公章）</w:t>
      </w:r>
    </w:p>
    <w:p w14:paraId="2AE1C3AF" w14:textId="77777777" w:rsidR="00823622" w:rsidRDefault="00B42615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321CE35F" w14:textId="6E2462D9" w:rsidR="00823622" w:rsidRDefault="00B426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附：经办人身份证（正反面）复印件</w:t>
      </w:r>
    </w:p>
    <w:p w14:paraId="26C64B66" w14:textId="77777777" w:rsidR="00823622" w:rsidRDefault="00B426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0474A4B" w14:textId="09C3B99A" w:rsidR="00823622" w:rsidRDefault="00B4261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附件三：</w:t>
      </w:r>
      <w:r w:rsidR="00231921">
        <w:rPr>
          <w:rFonts w:hint="eastAsia"/>
          <w:b/>
          <w:bCs/>
          <w:sz w:val="28"/>
          <w:szCs w:val="28"/>
        </w:rPr>
        <w:t>收款码</w:t>
      </w:r>
    </w:p>
    <w:p w14:paraId="44276E7B" w14:textId="42EB39FC" w:rsidR="00823622" w:rsidRDefault="00231921">
      <w:pPr>
        <w:rPr>
          <w:b/>
          <w:bCs/>
          <w:sz w:val="28"/>
          <w:szCs w:val="28"/>
        </w:rPr>
      </w:pPr>
      <w:r w:rsidRPr="00231921">
        <w:rPr>
          <w:b/>
          <w:bCs/>
          <w:noProof/>
          <w:sz w:val="28"/>
          <w:szCs w:val="28"/>
        </w:rPr>
        <w:drawing>
          <wp:inline distT="0" distB="0" distL="0" distR="0" wp14:anchorId="6F4F0CF6" wp14:editId="0630AD2A">
            <wp:extent cx="5274310" cy="79114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8030" w14:textId="77777777" w:rsidR="00A0118A" w:rsidRDefault="00A0118A" w:rsidP="00B42615">
      <w:r>
        <w:separator/>
      </w:r>
    </w:p>
  </w:endnote>
  <w:endnote w:type="continuationSeparator" w:id="0">
    <w:p w14:paraId="5540C704" w14:textId="77777777" w:rsidR="00A0118A" w:rsidRDefault="00A0118A" w:rsidP="00B4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5E0B" w14:textId="77777777" w:rsidR="00A0118A" w:rsidRDefault="00A0118A" w:rsidP="00B42615">
      <w:r>
        <w:separator/>
      </w:r>
    </w:p>
  </w:footnote>
  <w:footnote w:type="continuationSeparator" w:id="0">
    <w:p w14:paraId="6C866B94" w14:textId="77777777" w:rsidR="00A0118A" w:rsidRDefault="00A0118A" w:rsidP="00B42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72070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EA36A0"/>
    <w:rsid w:val="000A7320"/>
    <w:rsid w:val="000C3D90"/>
    <w:rsid w:val="001C12D6"/>
    <w:rsid w:val="00231921"/>
    <w:rsid w:val="00324B6A"/>
    <w:rsid w:val="003D5D3F"/>
    <w:rsid w:val="00434B66"/>
    <w:rsid w:val="004F062E"/>
    <w:rsid w:val="0057124C"/>
    <w:rsid w:val="00663E64"/>
    <w:rsid w:val="00740885"/>
    <w:rsid w:val="00747BF7"/>
    <w:rsid w:val="00823622"/>
    <w:rsid w:val="00871EFD"/>
    <w:rsid w:val="008D3C5F"/>
    <w:rsid w:val="009924AA"/>
    <w:rsid w:val="009B2613"/>
    <w:rsid w:val="009F5BEA"/>
    <w:rsid w:val="009F643C"/>
    <w:rsid w:val="00A0118A"/>
    <w:rsid w:val="00B42615"/>
    <w:rsid w:val="00B45B2A"/>
    <w:rsid w:val="00BE0FC2"/>
    <w:rsid w:val="00C30882"/>
    <w:rsid w:val="00CD2036"/>
    <w:rsid w:val="00CE124E"/>
    <w:rsid w:val="00E76F57"/>
    <w:rsid w:val="00EA025A"/>
    <w:rsid w:val="01933BEA"/>
    <w:rsid w:val="075550FE"/>
    <w:rsid w:val="08CC6CDA"/>
    <w:rsid w:val="09632AD5"/>
    <w:rsid w:val="099C5EA7"/>
    <w:rsid w:val="0E997756"/>
    <w:rsid w:val="0F604D65"/>
    <w:rsid w:val="10EA36A0"/>
    <w:rsid w:val="116D36FE"/>
    <w:rsid w:val="18135063"/>
    <w:rsid w:val="1A055D34"/>
    <w:rsid w:val="1D5624C8"/>
    <w:rsid w:val="1F2E2889"/>
    <w:rsid w:val="200E0281"/>
    <w:rsid w:val="25D50020"/>
    <w:rsid w:val="2CE9036F"/>
    <w:rsid w:val="3AEA2AE6"/>
    <w:rsid w:val="41D675AD"/>
    <w:rsid w:val="43165301"/>
    <w:rsid w:val="48732613"/>
    <w:rsid w:val="4C7C244E"/>
    <w:rsid w:val="4CAC7F2C"/>
    <w:rsid w:val="4F2B5791"/>
    <w:rsid w:val="5004302D"/>
    <w:rsid w:val="551F1D03"/>
    <w:rsid w:val="5625397D"/>
    <w:rsid w:val="5AFB5B16"/>
    <w:rsid w:val="60E85F32"/>
    <w:rsid w:val="649B7BCA"/>
    <w:rsid w:val="74B972A3"/>
    <w:rsid w:val="76A55458"/>
    <w:rsid w:val="77A206AA"/>
    <w:rsid w:val="790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6342D5"/>
  <w15:docId w15:val="{B7A09A6B-4AFA-4FA9-8ABB-DFB799DD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tabs>
        <w:tab w:val="left" w:pos="0"/>
      </w:tabs>
      <w:spacing w:after="120"/>
    </w:pPr>
    <w:rPr>
      <w:rFonts w:ascii="Times New Roman"/>
      <w:sz w:val="24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标题 5（有编号）（绿盟科技）"/>
    <w:basedOn w:val="a"/>
    <w:next w:val="a5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5">
    <w:name w:val="正文（绿盟科技）"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b/>
      <w:color w:val="000000"/>
      <w:sz w:val="28"/>
      <w:szCs w:val="28"/>
      <w:u w:val="singl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2">
    <w:name w:val="12、表格内左对齐正文"/>
    <w:basedOn w:val="a"/>
    <w:qFormat/>
    <w:pPr>
      <w:tabs>
        <w:tab w:val="left" w:pos="0"/>
      </w:tabs>
      <w:wordWrap w:val="0"/>
      <w:topLinePunct/>
      <w:spacing w:line="360" w:lineRule="exact"/>
      <w:ind w:leftChars="20" w:left="48"/>
    </w:pPr>
    <w:rPr>
      <w:rFonts w:ascii="宋体" w:eastAsia="宋体" w:hAnsi="宋体"/>
      <w:snapToGrid w:val="0"/>
    </w:rPr>
  </w:style>
  <w:style w:type="paragraph" w:styleId="a6">
    <w:name w:val="header"/>
    <w:basedOn w:val="a"/>
    <w:link w:val="a7"/>
    <w:rsid w:val="00B42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B426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B42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B426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CE124E"/>
    <w:rPr>
      <w:sz w:val="18"/>
      <w:szCs w:val="18"/>
    </w:rPr>
  </w:style>
  <w:style w:type="character" w:customStyle="1" w:styleId="ab">
    <w:name w:val="批注框文本 字符"/>
    <w:basedOn w:val="a1"/>
    <w:link w:val="aa"/>
    <w:rsid w:val="00CE12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浮 夸</cp:lastModifiedBy>
  <cp:revision>8</cp:revision>
  <dcterms:created xsi:type="dcterms:W3CDTF">2020-07-30T08:29:00Z</dcterms:created>
  <dcterms:modified xsi:type="dcterms:W3CDTF">2022-07-01T06:06:00Z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