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uto"/>
        <w:jc w:val="center"/>
        <w:rPr>
          <w:rFonts w:ascii="楷体" w:hAnsi="楷体" w:eastAsia="楷体"/>
          <w:b/>
          <w:sz w:val="40"/>
          <w:szCs w:val="40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标书购买记录表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20"/>
          <w:szCs w:val="21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eastAsia"/>
          <w:sz w:val="20"/>
          <w:szCs w:val="21"/>
        </w:rPr>
        <w:t>年   月   日</w:t>
      </w:r>
    </w:p>
    <w:tbl>
      <w:tblPr>
        <w:tblStyle w:val="3"/>
        <w:tblW w:w="13839" w:type="dxa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794"/>
        <w:gridCol w:w="1282"/>
        <w:gridCol w:w="2097"/>
        <w:gridCol w:w="3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/>
                <w:sz w:val="28"/>
                <w:szCs w:val="21"/>
              </w:rPr>
              <w:t>名称</w:t>
            </w:r>
          </w:p>
        </w:tc>
        <w:tc>
          <w:tcPr>
            <w:tcW w:w="106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投标企业名称</w:t>
            </w:r>
          </w:p>
        </w:tc>
        <w:tc>
          <w:tcPr>
            <w:tcW w:w="10677" w:type="dxa"/>
            <w:gridSpan w:val="4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资质等级</w:t>
            </w:r>
          </w:p>
        </w:tc>
        <w:tc>
          <w:tcPr>
            <w:tcW w:w="379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3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企业法人</w:t>
            </w:r>
          </w:p>
        </w:tc>
        <w:tc>
          <w:tcPr>
            <w:tcW w:w="35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法人委托人</w:t>
            </w:r>
          </w:p>
        </w:tc>
        <w:tc>
          <w:tcPr>
            <w:tcW w:w="379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3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联系电话</w:t>
            </w:r>
          </w:p>
        </w:tc>
        <w:tc>
          <w:tcPr>
            <w:tcW w:w="35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应交证件名称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营业执照（副本）、税务登记证（副本）、组织机构代码证（副本）或三证合一证件；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法定代表人身份证明或法定代表人授权委托书；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04" w:type="dxa"/>
          </w:tcPr>
          <w:p>
            <w:pPr>
              <w:spacing w:line="360" w:lineRule="auto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企业经办人签字</w:t>
            </w:r>
          </w:p>
        </w:tc>
        <w:tc>
          <w:tcPr>
            <w:tcW w:w="5076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电子邮箱</w:t>
            </w:r>
          </w:p>
        </w:tc>
        <w:tc>
          <w:tcPr>
            <w:tcW w:w="35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E51A"/>
    <w:multiLevelType w:val="singleLevel"/>
    <w:tmpl w:val="1EE2E51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3202"/>
    <w:rsid w:val="002C49A9"/>
    <w:rsid w:val="00B3520B"/>
    <w:rsid w:val="00DD233B"/>
    <w:rsid w:val="00F713C1"/>
    <w:rsid w:val="0B325501"/>
    <w:rsid w:val="10412039"/>
    <w:rsid w:val="1A4F624C"/>
    <w:rsid w:val="29CF4134"/>
    <w:rsid w:val="2B144C2C"/>
    <w:rsid w:val="2EFE4B73"/>
    <w:rsid w:val="305537E5"/>
    <w:rsid w:val="32BB0150"/>
    <w:rsid w:val="37E52978"/>
    <w:rsid w:val="46076CB4"/>
    <w:rsid w:val="4A2B298B"/>
    <w:rsid w:val="5FFA2B7C"/>
    <w:rsid w:val="62E612FE"/>
    <w:rsid w:val="66450942"/>
    <w:rsid w:val="6BF63202"/>
    <w:rsid w:val="6C5F0DF7"/>
    <w:rsid w:val="6D9D1F0B"/>
    <w:rsid w:val="6F7A622D"/>
    <w:rsid w:val="73221D72"/>
    <w:rsid w:val="7E9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Administrator</dc:creator>
  <cp:lastModifiedBy>Administrator</cp:lastModifiedBy>
  <cp:lastPrinted>2020-08-20T00:56:00Z</cp:lastPrinted>
  <dcterms:modified xsi:type="dcterms:W3CDTF">2021-12-08T09:51:44Z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6E179E3383EE4DFFA8690B394BA1424F</vt:lpwstr>
  </property>
</Properties>
</file>