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96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81"/>
        <w:gridCol w:w="2900"/>
        <w:gridCol w:w="172"/>
        <w:gridCol w:w="1184"/>
        <w:gridCol w:w="718"/>
        <w:gridCol w:w="3366"/>
      </w:tblGrid>
      <w:tr w:rsidR="001E5027" w:rsidTr="004A515B">
        <w:trPr>
          <w:cantSplit/>
          <w:trHeight w:val="779"/>
        </w:trPr>
        <w:tc>
          <w:tcPr>
            <w:tcW w:w="2079" w:type="dxa"/>
            <w:vAlign w:val="center"/>
          </w:tcPr>
          <w:p w:rsidR="001E5027" w:rsidRDefault="00C716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621" w:type="dxa"/>
            <w:gridSpan w:val="6"/>
            <w:vAlign w:val="center"/>
          </w:tcPr>
          <w:p w:rsidR="001E5027" w:rsidRPr="008D565E" w:rsidRDefault="00A76C2F" w:rsidP="008D565E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 w:rsidRPr="00A76C2F">
              <w:rPr>
                <w:rFonts w:ascii="宋体" w:hAnsi="宋体" w:cs="宋体" w:hint="eastAsia"/>
                <w:kern w:val="0"/>
                <w:sz w:val="24"/>
              </w:rPr>
              <w:t>国家税务总局山东省税务局互联网应用安全保障服务项目</w:t>
            </w:r>
          </w:p>
        </w:tc>
      </w:tr>
      <w:tr w:rsidR="001E5027" w:rsidTr="004A515B">
        <w:trPr>
          <w:cantSplit/>
          <w:trHeight w:val="734"/>
        </w:trPr>
        <w:tc>
          <w:tcPr>
            <w:tcW w:w="2079" w:type="dxa"/>
            <w:vAlign w:val="center"/>
          </w:tcPr>
          <w:p w:rsidR="001E5027" w:rsidRDefault="001708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C716BD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8621" w:type="dxa"/>
            <w:gridSpan w:val="6"/>
            <w:vAlign w:val="center"/>
          </w:tcPr>
          <w:p w:rsidR="001E5027" w:rsidRDefault="00A76C2F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 w:rsidRPr="00A76C2F">
              <w:rPr>
                <w:rFonts w:ascii="宋体" w:hAnsi="宋体" w:cs="宋体"/>
                <w:kern w:val="0"/>
                <w:sz w:val="24"/>
              </w:rPr>
              <w:t>0627-22050721159</w:t>
            </w:r>
            <w:bookmarkStart w:id="0" w:name="_GoBack"/>
            <w:bookmarkEnd w:id="0"/>
          </w:p>
        </w:tc>
      </w:tr>
      <w:tr w:rsidR="001E5027" w:rsidTr="004A515B">
        <w:trPr>
          <w:cantSplit/>
          <w:trHeight w:val="744"/>
        </w:trPr>
        <w:tc>
          <w:tcPr>
            <w:tcW w:w="2079" w:type="dxa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</w:t>
            </w:r>
          </w:p>
        </w:tc>
        <w:tc>
          <w:tcPr>
            <w:tcW w:w="8621" w:type="dxa"/>
            <w:gridSpan w:val="6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1E5027" w:rsidTr="004A515B">
        <w:trPr>
          <w:cantSplit/>
          <w:trHeight w:val="895"/>
        </w:trPr>
        <w:tc>
          <w:tcPr>
            <w:tcW w:w="2079" w:type="dxa"/>
            <w:vAlign w:val="center"/>
          </w:tcPr>
          <w:p w:rsidR="0019152B" w:rsidRDefault="001708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6B0A5C">
              <w:rPr>
                <w:rFonts w:ascii="宋体" w:hAnsi="宋体" w:hint="eastAsia"/>
                <w:sz w:val="24"/>
              </w:rPr>
              <w:t>名称</w:t>
            </w:r>
          </w:p>
          <w:p w:rsidR="001E5027" w:rsidRDefault="001915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（加盖公章）</w:t>
            </w:r>
          </w:p>
        </w:tc>
        <w:tc>
          <w:tcPr>
            <w:tcW w:w="8621" w:type="dxa"/>
            <w:gridSpan w:val="6"/>
            <w:vAlign w:val="center"/>
          </w:tcPr>
          <w:p w:rsidR="001E5027" w:rsidRDefault="001E5027">
            <w:pPr>
              <w:rPr>
                <w:rFonts w:ascii="宋体" w:hAnsi="宋体"/>
                <w:sz w:val="24"/>
              </w:rPr>
            </w:pPr>
          </w:p>
        </w:tc>
      </w:tr>
      <w:tr w:rsidR="001E5027" w:rsidTr="004A515B">
        <w:trPr>
          <w:cantSplit/>
          <w:trHeight w:val="861"/>
        </w:trPr>
        <w:tc>
          <w:tcPr>
            <w:tcW w:w="2079" w:type="dxa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授权代表人</w:t>
            </w:r>
          </w:p>
        </w:tc>
        <w:tc>
          <w:tcPr>
            <w:tcW w:w="3181" w:type="dxa"/>
            <w:gridSpan w:val="2"/>
            <w:vAlign w:val="center"/>
          </w:tcPr>
          <w:p w:rsidR="001E5027" w:rsidRDefault="001E502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 w:rsidR="00C716B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4084" w:type="dxa"/>
            <w:gridSpan w:val="2"/>
            <w:vAlign w:val="center"/>
          </w:tcPr>
          <w:p w:rsidR="001E5027" w:rsidRDefault="001E5027">
            <w:pPr>
              <w:rPr>
                <w:rFonts w:ascii="宋体" w:hAnsi="宋体"/>
                <w:sz w:val="24"/>
              </w:rPr>
            </w:pPr>
          </w:p>
        </w:tc>
      </w:tr>
      <w:tr w:rsidR="001E5027" w:rsidTr="004A515B">
        <w:trPr>
          <w:cantSplit/>
          <w:trHeight w:val="2159"/>
        </w:trPr>
        <w:tc>
          <w:tcPr>
            <w:tcW w:w="2079" w:type="dxa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621" w:type="dxa"/>
            <w:gridSpan w:val="6"/>
            <w:vAlign w:val="center"/>
          </w:tcPr>
          <w:p w:rsidR="001E5027" w:rsidRDefault="006B0A5C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C716BD">
              <w:rPr>
                <w:rFonts w:ascii="宋体" w:hAnsi="宋体" w:hint="eastAsia"/>
                <w:sz w:val="24"/>
              </w:rPr>
              <w:t>固定</w:t>
            </w:r>
            <w:r>
              <w:rPr>
                <w:rFonts w:ascii="宋体" w:hAnsi="宋体" w:hint="eastAsia"/>
                <w:sz w:val="24"/>
              </w:rPr>
              <w:t>电话：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</w:t>
            </w:r>
          </w:p>
          <w:p w:rsidR="001E5027" w:rsidRDefault="006B0A5C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单位地址：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省     市      区            </w:t>
            </w:r>
          </w:p>
        </w:tc>
      </w:tr>
      <w:tr w:rsidR="001E5027" w:rsidTr="004A515B">
        <w:trPr>
          <w:cantSplit/>
          <w:trHeight w:val="882"/>
        </w:trPr>
        <w:tc>
          <w:tcPr>
            <w:tcW w:w="2079" w:type="dxa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3181" w:type="dxa"/>
            <w:gridSpan w:val="2"/>
            <w:vAlign w:val="center"/>
          </w:tcPr>
          <w:p w:rsidR="001E5027" w:rsidRDefault="001E502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注册资本</w:t>
            </w:r>
          </w:p>
        </w:tc>
        <w:tc>
          <w:tcPr>
            <w:tcW w:w="4084" w:type="dxa"/>
            <w:gridSpan w:val="2"/>
            <w:vAlign w:val="center"/>
          </w:tcPr>
          <w:p w:rsidR="001E5027" w:rsidRDefault="001E5027">
            <w:pPr>
              <w:rPr>
                <w:rFonts w:ascii="宋体" w:hAnsi="宋体"/>
                <w:sz w:val="24"/>
              </w:rPr>
            </w:pPr>
          </w:p>
        </w:tc>
      </w:tr>
      <w:tr w:rsidR="001E5027" w:rsidTr="004A515B">
        <w:trPr>
          <w:cantSplit/>
          <w:trHeight w:val="850"/>
        </w:trPr>
        <w:tc>
          <w:tcPr>
            <w:tcW w:w="2079" w:type="dxa"/>
            <w:vAlign w:val="center"/>
          </w:tcPr>
          <w:p w:rsidR="00585119" w:rsidRDefault="005851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</w:t>
            </w:r>
          </w:p>
          <w:p w:rsidR="001E5027" w:rsidRDefault="005851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代码 </w:t>
            </w:r>
          </w:p>
        </w:tc>
        <w:tc>
          <w:tcPr>
            <w:tcW w:w="3181" w:type="dxa"/>
            <w:gridSpan w:val="2"/>
            <w:vAlign w:val="center"/>
          </w:tcPr>
          <w:p w:rsidR="001E5027" w:rsidRDefault="001E502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4084" w:type="dxa"/>
            <w:gridSpan w:val="2"/>
            <w:vAlign w:val="center"/>
          </w:tcPr>
          <w:p w:rsidR="001E5027" w:rsidRDefault="006B0A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口有限公司  </w:t>
            </w:r>
            <w:proofErr w:type="gramStart"/>
            <w:r>
              <w:rPr>
                <w:rFonts w:ascii="宋体" w:hAnsi="宋体" w:hint="eastAsia"/>
                <w:szCs w:val="21"/>
              </w:rPr>
              <w:t>口国有  口集体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全资  </w:t>
            </w:r>
          </w:p>
          <w:p w:rsidR="001E5027" w:rsidRDefault="006B0A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口股份公司  口私有  口其他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1E5027" w:rsidTr="004A515B">
        <w:trPr>
          <w:cantSplit/>
          <w:trHeight w:val="887"/>
        </w:trPr>
        <w:tc>
          <w:tcPr>
            <w:tcW w:w="10700" w:type="dxa"/>
            <w:gridSpan w:val="7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隶书" w:eastAsia="隶书" w:hint="eastAsia"/>
                <w:sz w:val="44"/>
                <w:szCs w:val="44"/>
              </w:rPr>
              <w:t>招标文件、答疑文件领取登记表</w:t>
            </w:r>
          </w:p>
        </w:tc>
      </w:tr>
      <w:tr w:rsidR="001E5027" w:rsidTr="00B349C0">
        <w:trPr>
          <w:cantSplit/>
          <w:trHeight w:val="893"/>
        </w:trPr>
        <w:tc>
          <w:tcPr>
            <w:tcW w:w="2360" w:type="dxa"/>
            <w:gridSpan w:val="2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招标文件购买时间</w:t>
            </w:r>
          </w:p>
        </w:tc>
        <w:tc>
          <w:tcPr>
            <w:tcW w:w="3072" w:type="dxa"/>
            <w:gridSpan w:val="2"/>
            <w:vAlign w:val="center"/>
          </w:tcPr>
          <w:p w:rsidR="001E5027" w:rsidRDefault="001E50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1E5027" w:rsidRDefault="006B0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领取人签字</w:t>
            </w:r>
          </w:p>
        </w:tc>
        <w:tc>
          <w:tcPr>
            <w:tcW w:w="3366" w:type="dxa"/>
            <w:vAlign w:val="center"/>
          </w:tcPr>
          <w:p w:rsidR="001E5027" w:rsidRDefault="001E502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E5027" w:rsidRDefault="006B0A5C">
      <w:pPr>
        <w:spacing w:line="720" w:lineRule="auto"/>
        <w:jc w:val="center"/>
      </w:pPr>
      <w:r>
        <w:rPr>
          <w:rFonts w:ascii="隶书" w:eastAsia="隶书" w:hint="eastAsia"/>
          <w:sz w:val="52"/>
          <w:szCs w:val="52"/>
        </w:rPr>
        <w:t>报 名 登 记 表</w:t>
      </w:r>
    </w:p>
    <w:sectPr w:rsidR="001E5027">
      <w:headerReference w:type="default" r:id="rId7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87" w:rsidRDefault="00251387">
      <w:r>
        <w:separator/>
      </w:r>
    </w:p>
  </w:endnote>
  <w:endnote w:type="continuationSeparator" w:id="0">
    <w:p w:rsidR="00251387" w:rsidRDefault="0025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87" w:rsidRDefault="00251387">
      <w:r>
        <w:separator/>
      </w:r>
    </w:p>
  </w:footnote>
  <w:footnote w:type="continuationSeparator" w:id="0">
    <w:p w:rsidR="00251387" w:rsidRDefault="0025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27" w:rsidRDefault="005C7245" w:rsidP="005C7245">
    <w:pPr>
      <w:pStyle w:val="a6"/>
      <w:jc w:val="right"/>
      <w:rPr>
        <w:sz w:val="24"/>
        <w:szCs w:val="24"/>
      </w:rPr>
    </w:pPr>
    <w:r>
      <w:rPr>
        <w:rFonts w:hint="eastAsia"/>
        <w:sz w:val="24"/>
        <w:szCs w:val="24"/>
      </w:rPr>
      <w:t>山东招标股份有限公司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C2"/>
    <w:rsid w:val="0000486F"/>
    <w:rsid w:val="00005B34"/>
    <w:rsid w:val="0001363D"/>
    <w:rsid w:val="000271E4"/>
    <w:rsid w:val="00042074"/>
    <w:rsid w:val="000429E5"/>
    <w:rsid w:val="00067A30"/>
    <w:rsid w:val="0007343B"/>
    <w:rsid w:val="0009080A"/>
    <w:rsid w:val="00094304"/>
    <w:rsid w:val="000A24D5"/>
    <w:rsid w:val="000A3CB0"/>
    <w:rsid w:val="000A627C"/>
    <w:rsid w:val="000B3000"/>
    <w:rsid w:val="000C0DE0"/>
    <w:rsid w:val="000C4878"/>
    <w:rsid w:val="000C66E8"/>
    <w:rsid w:val="000C6D86"/>
    <w:rsid w:val="000F5159"/>
    <w:rsid w:val="001005A6"/>
    <w:rsid w:val="0010357B"/>
    <w:rsid w:val="00110346"/>
    <w:rsid w:val="00145FF1"/>
    <w:rsid w:val="00156A67"/>
    <w:rsid w:val="0016335F"/>
    <w:rsid w:val="0017083E"/>
    <w:rsid w:val="00174596"/>
    <w:rsid w:val="00175824"/>
    <w:rsid w:val="00187946"/>
    <w:rsid w:val="0019152B"/>
    <w:rsid w:val="00197E85"/>
    <w:rsid w:val="001A6F2D"/>
    <w:rsid w:val="001A7B24"/>
    <w:rsid w:val="001B7C0A"/>
    <w:rsid w:val="001E20A6"/>
    <w:rsid w:val="001E5027"/>
    <w:rsid w:val="001E5AE8"/>
    <w:rsid w:val="001E6962"/>
    <w:rsid w:val="001F0B81"/>
    <w:rsid w:val="00206881"/>
    <w:rsid w:val="00207A4D"/>
    <w:rsid w:val="00212EEF"/>
    <w:rsid w:val="002149FC"/>
    <w:rsid w:val="00222176"/>
    <w:rsid w:val="00232098"/>
    <w:rsid w:val="00251387"/>
    <w:rsid w:val="002521AA"/>
    <w:rsid w:val="00256DBC"/>
    <w:rsid w:val="0025709A"/>
    <w:rsid w:val="002754EA"/>
    <w:rsid w:val="00276FE6"/>
    <w:rsid w:val="0029418A"/>
    <w:rsid w:val="002A3D0F"/>
    <w:rsid w:val="002B6F3C"/>
    <w:rsid w:val="002C1742"/>
    <w:rsid w:val="002E56AD"/>
    <w:rsid w:val="002F4A64"/>
    <w:rsid w:val="0031375F"/>
    <w:rsid w:val="0033244E"/>
    <w:rsid w:val="00332D3B"/>
    <w:rsid w:val="00343ECC"/>
    <w:rsid w:val="00345C5C"/>
    <w:rsid w:val="003554A0"/>
    <w:rsid w:val="00365B08"/>
    <w:rsid w:val="00383304"/>
    <w:rsid w:val="003879BA"/>
    <w:rsid w:val="00396D1F"/>
    <w:rsid w:val="003972AB"/>
    <w:rsid w:val="003B25D1"/>
    <w:rsid w:val="003E7BB4"/>
    <w:rsid w:val="003E7CD7"/>
    <w:rsid w:val="003F2233"/>
    <w:rsid w:val="00401682"/>
    <w:rsid w:val="00404954"/>
    <w:rsid w:val="00406258"/>
    <w:rsid w:val="004303AF"/>
    <w:rsid w:val="00432C21"/>
    <w:rsid w:val="00441BFC"/>
    <w:rsid w:val="00451C49"/>
    <w:rsid w:val="00451F61"/>
    <w:rsid w:val="00461B5D"/>
    <w:rsid w:val="0046399A"/>
    <w:rsid w:val="00472F6C"/>
    <w:rsid w:val="00477D8D"/>
    <w:rsid w:val="0049671A"/>
    <w:rsid w:val="004A4404"/>
    <w:rsid w:val="004A515B"/>
    <w:rsid w:val="004C1EAA"/>
    <w:rsid w:val="004C33E6"/>
    <w:rsid w:val="004C6835"/>
    <w:rsid w:val="004C6AEA"/>
    <w:rsid w:val="004E2E2A"/>
    <w:rsid w:val="004E3134"/>
    <w:rsid w:val="004E465E"/>
    <w:rsid w:val="004E5636"/>
    <w:rsid w:val="004F1A2C"/>
    <w:rsid w:val="004F1E82"/>
    <w:rsid w:val="005105E4"/>
    <w:rsid w:val="00527AC0"/>
    <w:rsid w:val="0053116A"/>
    <w:rsid w:val="00542E19"/>
    <w:rsid w:val="005448D4"/>
    <w:rsid w:val="00550BD6"/>
    <w:rsid w:val="00555553"/>
    <w:rsid w:val="00573C00"/>
    <w:rsid w:val="00585119"/>
    <w:rsid w:val="005940F5"/>
    <w:rsid w:val="005A5FDB"/>
    <w:rsid w:val="005B21C6"/>
    <w:rsid w:val="005C722E"/>
    <w:rsid w:val="005C7245"/>
    <w:rsid w:val="005D192E"/>
    <w:rsid w:val="005E1EB3"/>
    <w:rsid w:val="005E78C2"/>
    <w:rsid w:val="005F28C2"/>
    <w:rsid w:val="00602C3A"/>
    <w:rsid w:val="006060F9"/>
    <w:rsid w:val="006177CA"/>
    <w:rsid w:val="00624D88"/>
    <w:rsid w:val="006465B3"/>
    <w:rsid w:val="006739AC"/>
    <w:rsid w:val="00684702"/>
    <w:rsid w:val="00686D13"/>
    <w:rsid w:val="006A63D6"/>
    <w:rsid w:val="006A69B6"/>
    <w:rsid w:val="006B0A5C"/>
    <w:rsid w:val="006D3F12"/>
    <w:rsid w:val="006E34C2"/>
    <w:rsid w:val="006F16E2"/>
    <w:rsid w:val="006F32DD"/>
    <w:rsid w:val="007028F9"/>
    <w:rsid w:val="00733447"/>
    <w:rsid w:val="0074223B"/>
    <w:rsid w:val="00744930"/>
    <w:rsid w:val="0075038F"/>
    <w:rsid w:val="00766DFB"/>
    <w:rsid w:val="00773B60"/>
    <w:rsid w:val="0077505A"/>
    <w:rsid w:val="00775D8A"/>
    <w:rsid w:val="007913EE"/>
    <w:rsid w:val="007B26D7"/>
    <w:rsid w:val="007B2F84"/>
    <w:rsid w:val="007C5DB8"/>
    <w:rsid w:val="007D6C9B"/>
    <w:rsid w:val="007E69F6"/>
    <w:rsid w:val="007F0E65"/>
    <w:rsid w:val="007F6AAA"/>
    <w:rsid w:val="00835B7E"/>
    <w:rsid w:val="00843A81"/>
    <w:rsid w:val="00877BE3"/>
    <w:rsid w:val="00885C21"/>
    <w:rsid w:val="008B67AB"/>
    <w:rsid w:val="008D0416"/>
    <w:rsid w:val="008D05C0"/>
    <w:rsid w:val="008D298B"/>
    <w:rsid w:val="008D565E"/>
    <w:rsid w:val="008E328A"/>
    <w:rsid w:val="008E6141"/>
    <w:rsid w:val="008E6724"/>
    <w:rsid w:val="00916617"/>
    <w:rsid w:val="00920116"/>
    <w:rsid w:val="00925CFC"/>
    <w:rsid w:val="009305E5"/>
    <w:rsid w:val="00941ADE"/>
    <w:rsid w:val="00951BC1"/>
    <w:rsid w:val="00953073"/>
    <w:rsid w:val="00966BE1"/>
    <w:rsid w:val="0098259B"/>
    <w:rsid w:val="0098357E"/>
    <w:rsid w:val="009A01B2"/>
    <w:rsid w:val="009A1978"/>
    <w:rsid w:val="009B4145"/>
    <w:rsid w:val="009C750F"/>
    <w:rsid w:val="009F208D"/>
    <w:rsid w:val="009F2A03"/>
    <w:rsid w:val="009F4066"/>
    <w:rsid w:val="009F7FD9"/>
    <w:rsid w:val="00A01360"/>
    <w:rsid w:val="00A1306A"/>
    <w:rsid w:val="00A13565"/>
    <w:rsid w:val="00A252F6"/>
    <w:rsid w:val="00A37844"/>
    <w:rsid w:val="00A45B9C"/>
    <w:rsid w:val="00A646B6"/>
    <w:rsid w:val="00A676F9"/>
    <w:rsid w:val="00A71069"/>
    <w:rsid w:val="00A715E7"/>
    <w:rsid w:val="00A76C2F"/>
    <w:rsid w:val="00A80C2A"/>
    <w:rsid w:val="00A858A9"/>
    <w:rsid w:val="00A9124C"/>
    <w:rsid w:val="00A933F7"/>
    <w:rsid w:val="00AA351C"/>
    <w:rsid w:val="00AA377D"/>
    <w:rsid w:val="00AA57BC"/>
    <w:rsid w:val="00AB5256"/>
    <w:rsid w:val="00AB5CD4"/>
    <w:rsid w:val="00AE0A45"/>
    <w:rsid w:val="00AE39BF"/>
    <w:rsid w:val="00AF26BA"/>
    <w:rsid w:val="00B043A5"/>
    <w:rsid w:val="00B048FB"/>
    <w:rsid w:val="00B17C00"/>
    <w:rsid w:val="00B2673D"/>
    <w:rsid w:val="00B349C0"/>
    <w:rsid w:val="00B44361"/>
    <w:rsid w:val="00B61B43"/>
    <w:rsid w:val="00B763BE"/>
    <w:rsid w:val="00B81939"/>
    <w:rsid w:val="00B92D0D"/>
    <w:rsid w:val="00B95598"/>
    <w:rsid w:val="00BA4D44"/>
    <w:rsid w:val="00BD4735"/>
    <w:rsid w:val="00BF7CBA"/>
    <w:rsid w:val="00C15870"/>
    <w:rsid w:val="00C310A0"/>
    <w:rsid w:val="00C528DD"/>
    <w:rsid w:val="00C648D5"/>
    <w:rsid w:val="00C708DB"/>
    <w:rsid w:val="00C716BD"/>
    <w:rsid w:val="00C901AF"/>
    <w:rsid w:val="00C902EF"/>
    <w:rsid w:val="00C92F8E"/>
    <w:rsid w:val="00CA0561"/>
    <w:rsid w:val="00CA2665"/>
    <w:rsid w:val="00CA53C1"/>
    <w:rsid w:val="00CA6318"/>
    <w:rsid w:val="00CB05FA"/>
    <w:rsid w:val="00CB0E17"/>
    <w:rsid w:val="00CB1446"/>
    <w:rsid w:val="00CB1756"/>
    <w:rsid w:val="00CB1810"/>
    <w:rsid w:val="00CB64C8"/>
    <w:rsid w:val="00CC12DF"/>
    <w:rsid w:val="00CF643B"/>
    <w:rsid w:val="00CF7BD6"/>
    <w:rsid w:val="00D110DB"/>
    <w:rsid w:val="00D16A1D"/>
    <w:rsid w:val="00D442CF"/>
    <w:rsid w:val="00D44A00"/>
    <w:rsid w:val="00D623B9"/>
    <w:rsid w:val="00D67493"/>
    <w:rsid w:val="00D70403"/>
    <w:rsid w:val="00D705B2"/>
    <w:rsid w:val="00D72B47"/>
    <w:rsid w:val="00D800FF"/>
    <w:rsid w:val="00D83401"/>
    <w:rsid w:val="00D904A7"/>
    <w:rsid w:val="00D9703C"/>
    <w:rsid w:val="00DA79B1"/>
    <w:rsid w:val="00DB0C45"/>
    <w:rsid w:val="00DB4109"/>
    <w:rsid w:val="00DC4821"/>
    <w:rsid w:val="00DC6555"/>
    <w:rsid w:val="00DE7DEC"/>
    <w:rsid w:val="00DF6572"/>
    <w:rsid w:val="00E1249B"/>
    <w:rsid w:val="00E32BAF"/>
    <w:rsid w:val="00E40D88"/>
    <w:rsid w:val="00E41157"/>
    <w:rsid w:val="00E42E05"/>
    <w:rsid w:val="00E464AB"/>
    <w:rsid w:val="00E60548"/>
    <w:rsid w:val="00E63650"/>
    <w:rsid w:val="00E64788"/>
    <w:rsid w:val="00E73F8D"/>
    <w:rsid w:val="00E8185C"/>
    <w:rsid w:val="00E91C2E"/>
    <w:rsid w:val="00ED2CF4"/>
    <w:rsid w:val="00ED6C6D"/>
    <w:rsid w:val="00EE6ACF"/>
    <w:rsid w:val="00EF0CA5"/>
    <w:rsid w:val="00EF48E3"/>
    <w:rsid w:val="00F04168"/>
    <w:rsid w:val="00F16D3B"/>
    <w:rsid w:val="00F25C0A"/>
    <w:rsid w:val="00F30260"/>
    <w:rsid w:val="00F3161E"/>
    <w:rsid w:val="00F320B6"/>
    <w:rsid w:val="00F36115"/>
    <w:rsid w:val="00F47B81"/>
    <w:rsid w:val="00F5725A"/>
    <w:rsid w:val="00F62ED7"/>
    <w:rsid w:val="00F72D0F"/>
    <w:rsid w:val="00F73D9D"/>
    <w:rsid w:val="00F744DE"/>
    <w:rsid w:val="00FB3546"/>
    <w:rsid w:val="00FB4C6E"/>
    <w:rsid w:val="00FC1CE3"/>
    <w:rsid w:val="00FD6978"/>
    <w:rsid w:val="00FE6B77"/>
    <w:rsid w:val="00FF4C04"/>
    <w:rsid w:val="00FF57A4"/>
    <w:rsid w:val="081622DB"/>
    <w:rsid w:val="09F55293"/>
    <w:rsid w:val="20FB0E4B"/>
    <w:rsid w:val="25475F39"/>
    <w:rsid w:val="29B73693"/>
    <w:rsid w:val="2B121F73"/>
    <w:rsid w:val="2F83241B"/>
    <w:rsid w:val="3229647F"/>
    <w:rsid w:val="32BC6ED8"/>
    <w:rsid w:val="332F5352"/>
    <w:rsid w:val="407677CB"/>
    <w:rsid w:val="41D310E4"/>
    <w:rsid w:val="44E110E0"/>
    <w:rsid w:val="5C635245"/>
    <w:rsid w:val="63B47A8A"/>
    <w:rsid w:val="666E0454"/>
    <w:rsid w:val="6C5A7864"/>
    <w:rsid w:val="777330F8"/>
    <w:rsid w:val="794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2F02E37-AECB-4A3C-83DC-F6E0193C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basedOn w:val="a"/>
    <w:qFormat/>
    <w:pPr>
      <w:spacing w:line="360" w:lineRule="auto"/>
      <w:ind w:firstLineChars="200" w:firstLine="200"/>
    </w:pPr>
    <w:rPr>
      <w:rFonts w:cs="宋体"/>
      <w:szCs w:val="20"/>
    </w:rPr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Times New Roman" w:hAnsi="Times New Roman"/>
      <w:sz w:val="24"/>
      <w:szCs w:val="24"/>
    </w:rPr>
  </w:style>
  <w:style w:type="character" w:customStyle="1" w:styleId="Char3">
    <w:name w:val="无间隔 Char"/>
    <w:link w:val="a7"/>
    <w:uiPriority w:val="1"/>
    <w:qFormat/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a7">
    <w:name w:val="No Spacing"/>
    <w:link w:val="Char3"/>
    <w:uiPriority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7">
    <w:name w:val="样式7"/>
    <w:basedOn w:val="a"/>
    <w:uiPriority w:val="99"/>
    <w:qFormat/>
    <w:pPr>
      <w:widowControl/>
      <w:spacing w:line="480" w:lineRule="exact"/>
      <w:jc w:val="center"/>
    </w:pPr>
    <w:rPr>
      <w:rFonts w:eastAsia="方正大标宋简体"/>
      <w:spacing w:val="6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22</cp:revision>
  <cp:lastPrinted>2021-05-11T03:20:00Z</cp:lastPrinted>
  <dcterms:created xsi:type="dcterms:W3CDTF">2020-08-18T01:09:00Z</dcterms:created>
  <dcterms:modified xsi:type="dcterms:W3CDTF">2022-06-29T09:42:00Z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