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16" w:rsidRPr="00DF7431" w:rsidRDefault="00A16F7A">
      <w:pPr>
        <w:spacing w:line="4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DF7431">
        <w:rPr>
          <w:rFonts w:ascii="仿宋" w:eastAsia="仿宋" w:hAnsi="仿宋" w:hint="eastAsia"/>
          <w:b/>
          <w:bCs/>
          <w:sz w:val="24"/>
          <w:szCs w:val="24"/>
        </w:rPr>
        <w:t>附件2：采购需求修改建议书</w:t>
      </w:r>
    </w:p>
    <w:p w:rsidR="00235416" w:rsidRPr="00DF7431" w:rsidRDefault="00A16F7A">
      <w:pPr>
        <w:spacing w:line="460" w:lineRule="exact"/>
        <w:jc w:val="left"/>
        <w:rPr>
          <w:rFonts w:ascii="仿宋" w:eastAsia="仿宋" w:hAnsi="仿宋"/>
          <w:b/>
          <w:sz w:val="24"/>
          <w:szCs w:val="24"/>
        </w:rPr>
      </w:pPr>
      <w:r w:rsidRPr="00DF7431">
        <w:rPr>
          <w:rFonts w:ascii="仿宋" w:eastAsia="仿宋" w:hAnsi="仿宋" w:hint="eastAsia"/>
          <w:b/>
          <w:sz w:val="24"/>
          <w:szCs w:val="24"/>
        </w:rPr>
        <w:t>说明：市场各供应商根据“</w:t>
      </w:r>
      <w:r w:rsidR="00E97D12" w:rsidRPr="00DF7431">
        <w:rPr>
          <w:rFonts w:ascii="仿宋" w:eastAsia="仿宋" w:hAnsi="仿宋" w:hint="eastAsia"/>
          <w:b/>
          <w:sz w:val="24"/>
          <w:szCs w:val="24"/>
        </w:rPr>
        <w:t>江西省消防救援总队实战指挥及应急通信系统建设项目（消防通信车辆）</w:t>
      </w:r>
      <w:r w:rsidRPr="00DF7431">
        <w:rPr>
          <w:rFonts w:ascii="仿宋" w:eastAsia="仿宋" w:hAnsi="仿宋" w:hint="eastAsia"/>
          <w:b/>
          <w:sz w:val="24"/>
          <w:szCs w:val="24"/>
        </w:rPr>
        <w:t>采购需求公开征求意见”中的附件1提供以下内容（包括但不限于）：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4"/>
        <w:gridCol w:w="2755"/>
        <w:gridCol w:w="2483"/>
        <w:gridCol w:w="2046"/>
        <w:gridCol w:w="1715"/>
      </w:tblGrid>
      <w:tr w:rsidR="00235416" w:rsidRPr="00DF7431">
        <w:tc>
          <w:tcPr>
            <w:tcW w:w="368" w:type="pct"/>
            <w:vAlign w:val="center"/>
          </w:tcPr>
          <w:p w:rsidR="00235416" w:rsidRPr="00DF7431" w:rsidRDefault="00A16F7A" w:rsidP="00DF7431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418" w:type="pct"/>
            <w:vAlign w:val="center"/>
          </w:tcPr>
          <w:p w:rsidR="00235416" w:rsidRPr="00DF7431" w:rsidRDefault="00A16F7A" w:rsidP="00DF7431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Pr="00DF7431">
              <w:rPr>
                <w:rFonts w:ascii="仿宋" w:eastAsia="仿宋" w:hAnsi="仿宋" w:hint="eastAsia"/>
                <w:sz w:val="24"/>
                <w:szCs w:val="24"/>
              </w:rPr>
              <w:t>采购</w:t>
            </w:r>
            <w:r w:rsidRPr="00DF7431">
              <w:rPr>
                <w:rFonts w:ascii="仿宋" w:eastAsia="仿宋" w:hAnsi="仿宋"/>
                <w:sz w:val="24"/>
                <w:szCs w:val="24"/>
              </w:rPr>
              <w:t>需求中的技术指标（请详细标明该指标及该指标在采购需求中的页码、条款号）</w:t>
            </w:r>
          </w:p>
        </w:tc>
        <w:tc>
          <w:tcPr>
            <w:tcW w:w="1278" w:type="pct"/>
            <w:vAlign w:val="center"/>
          </w:tcPr>
          <w:p w:rsidR="00235416" w:rsidRPr="00DF7431" w:rsidRDefault="00A16F7A" w:rsidP="00DF7431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/>
                <w:sz w:val="24"/>
                <w:szCs w:val="24"/>
              </w:rPr>
              <w:t>该指标是否具有歧视性及排他性（请明确 “是”或 “否”）</w:t>
            </w:r>
          </w:p>
        </w:tc>
        <w:tc>
          <w:tcPr>
            <w:tcW w:w="1053" w:type="pct"/>
            <w:vAlign w:val="center"/>
          </w:tcPr>
          <w:p w:rsidR="00235416" w:rsidRPr="00DF7431" w:rsidRDefault="00A16F7A" w:rsidP="00DF7431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/>
                <w:sz w:val="24"/>
                <w:szCs w:val="24"/>
              </w:rPr>
              <w:t>该指标表述是否清晰（请明确 “是”或“否”）</w:t>
            </w:r>
          </w:p>
        </w:tc>
        <w:tc>
          <w:tcPr>
            <w:tcW w:w="881" w:type="pct"/>
            <w:vAlign w:val="center"/>
          </w:tcPr>
          <w:p w:rsidR="00235416" w:rsidRPr="00DF7431" w:rsidRDefault="00A16F7A" w:rsidP="00DF7431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/>
                <w:sz w:val="24"/>
                <w:szCs w:val="24"/>
              </w:rPr>
              <w:t>修改理由及修改建议（请明确说明，可后附相关材料）</w:t>
            </w:r>
          </w:p>
        </w:tc>
      </w:tr>
      <w:tr w:rsidR="00235416" w:rsidRPr="00DF7431">
        <w:tc>
          <w:tcPr>
            <w:tcW w:w="368" w:type="pct"/>
            <w:vAlign w:val="center"/>
          </w:tcPr>
          <w:p w:rsidR="00235416" w:rsidRPr="00DF7431" w:rsidRDefault="00A16F7A" w:rsidP="00DF7431">
            <w:pPr>
              <w:pStyle w:val="a0"/>
              <w:spacing w:after="0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5416" w:rsidRPr="00DF7431">
        <w:tc>
          <w:tcPr>
            <w:tcW w:w="368" w:type="pct"/>
            <w:vAlign w:val="center"/>
          </w:tcPr>
          <w:p w:rsidR="00235416" w:rsidRPr="00DF7431" w:rsidRDefault="00A16F7A" w:rsidP="00DF7431">
            <w:pPr>
              <w:pStyle w:val="a0"/>
              <w:spacing w:after="0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5416" w:rsidRPr="00DF7431">
        <w:tc>
          <w:tcPr>
            <w:tcW w:w="368" w:type="pct"/>
            <w:vAlign w:val="center"/>
          </w:tcPr>
          <w:p w:rsidR="00235416" w:rsidRPr="00DF7431" w:rsidRDefault="00A16F7A" w:rsidP="00DF7431">
            <w:pPr>
              <w:pStyle w:val="a0"/>
              <w:spacing w:after="0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5416" w:rsidRPr="00DF7431">
        <w:tc>
          <w:tcPr>
            <w:tcW w:w="368" w:type="pct"/>
            <w:vAlign w:val="center"/>
          </w:tcPr>
          <w:p w:rsidR="00235416" w:rsidRPr="00DF7431" w:rsidRDefault="00A16F7A" w:rsidP="00DF7431">
            <w:pPr>
              <w:pStyle w:val="a0"/>
              <w:spacing w:after="0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41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5416" w:rsidRPr="00DF7431">
        <w:trPr>
          <w:trHeight w:val="299"/>
        </w:trPr>
        <w:tc>
          <w:tcPr>
            <w:tcW w:w="5000" w:type="pct"/>
            <w:gridSpan w:val="5"/>
          </w:tcPr>
          <w:p w:rsidR="00235416" w:rsidRPr="00DF7431" w:rsidRDefault="00A16F7A" w:rsidP="00DF7431">
            <w:pPr>
              <w:pStyle w:val="a0"/>
              <w:spacing w:after="0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 w:hint="eastAsia"/>
                <w:sz w:val="24"/>
                <w:szCs w:val="24"/>
              </w:rPr>
              <w:t>针对本项目还需要补</w:t>
            </w:r>
            <w:bookmarkStart w:id="0" w:name="_GoBack"/>
            <w:bookmarkEnd w:id="0"/>
            <w:r w:rsidRPr="00DF7431">
              <w:rPr>
                <w:rFonts w:ascii="仿宋" w:eastAsia="仿宋" w:hAnsi="仿宋" w:hint="eastAsia"/>
                <w:sz w:val="24"/>
                <w:szCs w:val="24"/>
              </w:rPr>
              <w:t>充的需求</w:t>
            </w:r>
          </w:p>
        </w:tc>
      </w:tr>
      <w:tr w:rsidR="00235416" w:rsidRPr="00DF7431">
        <w:tc>
          <w:tcPr>
            <w:tcW w:w="368" w:type="pct"/>
            <w:vAlign w:val="center"/>
          </w:tcPr>
          <w:p w:rsidR="00235416" w:rsidRPr="00DF7431" w:rsidRDefault="00A16F7A" w:rsidP="00DF7431">
            <w:pPr>
              <w:pStyle w:val="a0"/>
              <w:spacing w:after="0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5416" w:rsidRPr="00DF7431">
        <w:tc>
          <w:tcPr>
            <w:tcW w:w="368" w:type="pct"/>
            <w:vAlign w:val="center"/>
          </w:tcPr>
          <w:p w:rsidR="00235416" w:rsidRPr="00DF7431" w:rsidRDefault="00A16F7A" w:rsidP="00DF7431">
            <w:pPr>
              <w:pStyle w:val="a0"/>
              <w:spacing w:after="0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5416" w:rsidRPr="00DF7431">
        <w:tc>
          <w:tcPr>
            <w:tcW w:w="368" w:type="pct"/>
            <w:vAlign w:val="center"/>
          </w:tcPr>
          <w:p w:rsidR="00235416" w:rsidRPr="00DF7431" w:rsidRDefault="00A16F7A" w:rsidP="00DF7431">
            <w:pPr>
              <w:pStyle w:val="a0"/>
              <w:spacing w:after="0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5416" w:rsidRPr="00DF7431">
        <w:tc>
          <w:tcPr>
            <w:tcW w:w="368" w:type="pct"/>
            <w:vAlign w:val="center"/>
          </w:tcPr>
          <w:p w:rsidR="00235416" w:rsidRPr="00DF7431" w:rsidRDefault="00A16F7A" w:rsidP="00DF7431">
            <w:pPr>
              <w:pStyle w:val="a0"/>
              <w:spacing w:after="0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431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41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pct"/>
          </w:tcPr>
          <w:p w:rsidR="00235416" w:rsidRPr="00DF7431" w:rsidRDefault="00235416" w:rsidP="00DF7431">
            <w:pPr>
              <w:pStyle w:val="a0"/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35416" w:rsidRPr="00DF7431" w:rsidRDefault="00A16F7A" w:rsidP="00DF7431">
      <w:pPr>
        <w:pStyle w:val="a0"/>
        <w:spacing w:after="0" w:line="460" w:lineRule="exact"/>
        <w:jc w:val="center"/>
        <w:rPr>
          <w:rFonts w:ascii="仿宋" w:eastAsia="仿宋" w:hAnsi="仿宋"/>
          <w:sz w:val="24"/>
          <w:szCs w:val="24"/>
        </w:rPr>
      </w:pPr>
      <w:r w:rsidRPr="00DF7431">
        <w:rPr>
          <w:rFonts w:ascii="仿宋" w:eastAsia="仿宋" w:hAnsi="仿宋" w:hint="eastAsia"/>
          <w:sz w:val="24"/>
          <w:szCs w:val="24"/>
        </w:rPr>
        <w:t>请供应商针对本项目技术需求按上表提出修改或补充意见。</w:t>
      </w:r>
    </w:p>
    <w:p w:rsidR="00235416" w:rsidRPr="00DF7431" w:rsidRDefault="00235416" w:rsidP="00DF7431">
      <w:pPr>
        <w:pStyle w:val="a0"/>
        <w:spacing w:after="0" w:line="460" w:lineRule="exact"/>
        <w:rPr>
          <w:rFonts w:ascii="仿宋" w:eastAsia="仿宋" w:hAnsi="仿宋"/>
          <w:sz w:val="24"/>
          <w:szCs w:val="24"/>
        </w:rPr>
      </w:pPr>
    </w:p>
    <w:p w:rsidR="00235416" w:rsidRPr="00DF7431" w:rsidRDefault="00A16F7A" w:rsidP="00DF7431">
      <w:pPr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DF7431">
        <w:rPr>
          <w:rFonts w:ascii="仿宋" w:eastAsia="仿宋" w:hAnsi="仿宋"/>
          <w:sz w:val="24"/>
          <w:szCs w:val="24"/>
        </w:rPr>
        <w:t>供应商名称</w:t>
      </w:r>
      <w:r w:rsidRPr="00DF7431">
        <w:rPr>
          <w:rFonts w:ascii="仿宋" w:eastAsia="仿宋" w:hAnsi="仿宋" w:hint="eastAsia"/>
          <w:sz w:val="24"/>
          <w:szCs w:val="24"/>
        </w:rPr>
        <w:t>（必填）</w:t>
      </w:r>
      <w:r w:rsidRPr="00DF7431">
        <w:rPr>
          <w:rFonts w:ascii="仿宋" w:eastAsia="仿宋" w:hAnsi="仿宋"/>
          <w:sz w:val="24"/>
          <w:szCs w:val="24"/>
        </w:rPr>
        <w:t>：</w:t>
      </w:r>
    </w:p>
    <w:p w:rsidR="00235416" w:rsidRPr="00DF7431" w:rsidRDefault="00A16F7A" w:rsidP="00DF7431">
      <w:pPr>
        <w:spacing w:line="460" w:lineRule="exact"/>
        <w:jc w:val="left"/>
        <w:rPr>
          <w:rFonts w:ascii="仿宋" w:eastAsia="仿宋" w:hAnsi="仿宋"/>
          <w:sz w:val="24"/>
          <w:szCs w:val="24"/>
          <w:u w:val="single"/>
        </w:rPr>
      </w:pPr>
      <w:r w:rsidRPr="00DF7431">
        <w:rPr>
          <w:rFonts w:ascii="仿宋" w:eastAsia="仿宋" w:hAnsi="仿宋"/>
          <w:sz w:val="24"/>
          <w:szCs w:val="24"/>
        </w:rPr>
        <w:t>地址：</w:t>
      </w:r>
    </w:p>
    <w:p w:rsidR="00235416" w:rsidRPr="00DF7431" w:rsidRDefault="00A16F7A" w:rsidP="00DF7431">
      <w:pPr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DF7431">
        <w:rPr>
          <w:rFonts w:ascii="仿宋" w:eastAsia="仿宋" w:hAnsi="仿宋"/>
          <w:sz w:val="24"/>
          <w:szCs w:val="24"/>
        </w:rPr>
        <w:t>供应商联系人姓名:职务：</w:t>
      </w:r>
    </w:p>
    <w:p w:rsidR="00235416" w:rsidRPr="00DF7431" w:rsidRDefault="00A16F7A" w:rsidP="00DF7431">
      <w:pPr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DF7431">
        <w:rPr>
          <w:rFonts w:ascii="仿宋" w:eastAsia="仿宋" w:hAnsi="仿宋"/>
          <w:sz w:val="24"/>
          <w:szCs w:val="24"/>
        </w:rPr>
        <w:t>联系方式：邮箱：</w:t>
      </w:r>
    </w:p>
    <w:p w:rsidR="00235416" w:rsidRPr="00DF7431" w:rsidRDefault="00A16F7A" w:rsidP="00DF7431">
      <w:pPr>
        <w:spacing w:line="4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DF7431">
        <w:rPr>
          <w:rFonts w:ascii="仿宋" w:eastAsia="仿宋" w:hAnsi="仿宋"/>
          <w:sz w:val="24"/>
          <w:szCs w:val="24"/>
        </w:rPr>
        <w:t>日期：年月日</w:t>
      </w:r>
    </w:p>
    <w:p w:rsidR="00235416" w:rsidRPr="00DF7431" w:rsidRDefault="00235416" w:rsidP="00DF7431">
      <w:pPr>
        <w:pStyle w:val="a0"/>
        <w:spacing w:after="0" w:line="460" w:lineRule="exact"/>
        <w:rPr>
          <w:rFonts w:ascii="仿宋" w:eastAsia="仿宋" w:hAnsi="仿宋"/>
          <w:sz w:val="24"/>
          <w:szCs w:val="24"/>
        </w:rPr>
      </w:pPr>
    </w:p>
    <w:p w:rsidR="00235416" w:rsidRDefault="00235416">
      <w:pPr>
        <w:pStyle w:val="a0"/>
      </w:pPr>
    </w:p>
    <w:p w:rsidR="00235416" w:rsidRDefault="00235416">
      <w:pPr>
        <w:pStyle w:val="a0"/>
      </w:pPr>
    </w:p>
    <w:p w:rsidR="00235416" w:rsidRDefault="00235416">
      <w:pPr>
        <w:pStyle w:val="a0"/>
      </w:pPr>
    </w:p>
    <w:p w:rsidR="00235416" w:rsidRDefault="00235416">
      <w:pPr>
        <w:pStyle w:val="a0"/>
      </w:pPr>
    </w:p>
    <w:p w:rsidR="00235416" w:rsidRDefault="00235416">
      <w:pPr>
        <w:pStyle w:val="a0"/>
      </w:pPr>
    </w:p>
    <w:p w:rsidR="00235416" w:rsidRDefault="00235416">
      <w:pPr>
        <w:pStyle w:val="a0"/>
      </w:pPr>
    </w:p>
    <w:sectPr w:rsidR="00235416" w:rsidSect="007A4F2C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852"/>
    <w:rsid w:val="00052DC6"/>
    <w:rsid w:val="0008750B"/>
    <w:rsid w:val="000A0D1C"/>
    <w:rsid w:val="001F257F"/>
    <w:rsid w:val="00235416"/>
    <w:rsid w:val="002D723B"/>
    <w:rsid w:val="00396638"/>
    <w:rsid w:val="003A58C9"/>
    <w:rsid w:val="00456333"/>
    <w:rsid w:val="004B3FBB"/>
    <w:rsid w:val="00586033"/>
    <w:rsid w:val="00623852"/>
    <w:rsid w:val="00773BE5"/>
    <w:rsid w:val="007A4F2C"/>
    <w:rsid w:val="007F47A3"/>
    <w:rsid w:val="00920F64"/>
    <w:rsid w:val="00976393"/>
    <w:rsid w:val="00A16F7A"/>
    <w:rsid w:val="00AE2E14"/>
    <w:rsid w:val="00AE7920"/>
    <w:rsid w:val="00B51564"/>
    <w:rsid w:val="00B85DC2"/>
    <w:rsid w:val="00C57F17"/>
    <w:rsid w:val="00D2517E"/>
    <w:rsid w:val="00D375EC"/>
    <w:rsid w:val="00D478F4"/>
    <w:rsid w:val="00D82EF5"/>
    <w:rsid w:val="00DC1EE1"/>
    <w:rsid w:val="00DF5B3E"/>
    <w:rsid w:val="00DF7431"/>
    <w:rsid w:val="00E136E9"/>
    <w:rsid w:val="00E97D12"/>
    <w:rsid w:val="00FB17D7"/>
    <w:rsid w:val="01787946"/>
    <w:rsid w:val="03351867"/>
    <w:rsid w:val="06A354D3"/>
    <w:rsid w:val="06EE2458"/>
    <w:rsid w:val="0797489E"/>
    <w:rsid w:val="0F5512C6"/>
    <w:rsid w:val="102B0279"/>
    <w:rsid w:val="15566DF7"/>
    <w:rsid w:val="16907088"/>
    <w:rsid w:val="17566413"/>
    <w:rsid w:val="18B76B4E"/>
    <w:rsid w:val="1D28001A"/>
    <w:rsid w:val="1D790876"/>
    <w:rsid w:val="1E671344"/>
    <w:rsid w:val="21E85FCA"/>
    <w:rsid w:val="22407BB4"/>
    <w:rsid w:val="23435791"/>
    <w:rsid w:val="24092A8C"/>
    <w:rsid w:val="27337CE7"/>
    <w:rsid w:val="29015BC3"/>
    <w:rsid w:val="2C6E544F"/>
    <w:rsid w:val="2CFE26EF"/>
    <w:rsid w:val="2F212B1B"/>
    <w:rsid w:val="35C42453"/>
    <w:rsid w:val="385E093C"/>
    <w:rsid w:val="3A347BA7"/>
    <w:rsid w:val="3EA779A0"/>
    <w:rsid w:val="41AD54CF"/>
    <w:rsid w:val="44BD4C3D"/>
    <w:rsid w:val="47CD33E9"/>
    <w:rsid w:val="4E127DA7"/>
    <w:rsid w:val="4E5132E2"/>
    <w:rsid w:val="51D830B6"/>
    <w:rsid w:val="55A57753"/>
    <w:rsid w:val="576158FB"/>
    <w:rsid w:val="5ADD48D6"/>
    <w:rsid w:val="5B742A69"/>
    <w:rsid w:val="628726BA"/>
    <w:rsid w:val="644545DB"/>
    <w:rsid w:val="64917820"/>
    <w:rsid w:val="66F83B86"/>
    <w:rsid w:val="67542D87"/>
    <w:rsid w:val="68BB30BE"/>
    <w:rsid w:val="69F36887"/>
    <w:rsid w:val="6C6D2921"/>
    <w:rsid w:val="6DA71E62"/>
    <w:rsid w:val="6DC233A1"/>
    <w:rsid w:val="70C90342"/>
    <w:rsid w:val="7A1F7224"/>
    <w:rsid w:val="7F0C5FC9"/>
    <w:rsid w:val="7F8C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4F2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A4F2C"/>
    <w:pPr>
      <w:spacing w:after="120"/>
    </w:pPr>
  </w:style>
  <w:style w:type="paragraph" w:styleId="a4">
    <w:name w:val="footer"/>
    <w:basedOn w:val="a"/>
    <w:link w:val="Char0"/>
    <w:uiPriority w:val="99"/>
    <w:semiHidden/>
    <w:unhideWhenUsed/>
    <w:qFormat/>
    <w:rsid w:val="007A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A4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7A4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1"/>
    <w:link w:val="a0"/>
    <w:uiPriority w:val="99"/>
    <w:semiHidden/>
    <w:qFormat/>
    <w:rsid w:val="007A4F2C"/>
    <w:rPr>
      <w:rFonts w:ascii="Calibri" w:eastAsia="宋体" w:hAnsi="Calibri" w:cs="Times New Roman"/>
    </w:rPr>
  </w:style>
  <w:style w:type="character" w:customStyle="1" w:styleId="Char1">
    <w:name w:val="页眉 Char"/>
    <w:basedOn w:val="a1"/>
    <w:link w:val="a5"/>
    <w:uiPriority w:val="99"/>
    <w:semiHidden/>
    <w:qFormat/>
    <w:rsid w:val="007A4F2C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7A4F2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F7431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DF743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308</Characters>
  <Application>Microsoft Office Word</Application>
  <DocSecurity>0</DocSecurity>
  <Lines>2</Lines>
  <Paragraphs>1</Paragraphs>
  <ScaleCrop>false</ScaleCrop>
  <Company>WRGHO.COM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傅婷</dc:creator>
  <cp:lastModifiedBy>傅婷</cp:lastModifiedBy>
  <cp:revision>4</cp:revision>
  <dcterms:created xsi:type="dcterms:W3CDTF">2022-06-17T09:05:00Z</dcterms:created>
  <dcterms:modified xsi:type="dcterms:W3CDTF">2022-06-17T10:10:00Z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BF770403EAA9402AA37BF74C7A77AAE6</vt:lpwstr>
  </property>
</Properties>
</file>