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2E58" w14:textId="39C73408" w:rsidR="00C338BD" w:rsidRPr="00085267" w:rsidRDefault="00C338BD" w:rsidP="00C338BD">
      <w:pPr>
        <w:rPr>
          <w:rFonts w:ascii="宋体" w:eastAsia="宋体" w:hAnsi="宋体" w:cs="Times New Roman"/>
          <w:b/>
          <w:bCs/>
          <w:sz w:val="28"/>
          <w:szCs w:val="32"/>
        </w:rPr>
      </w:pPr>
      <w:bookmarkStart w:id="0" w:name="_Hlk53129939"/>
      <w:r w:rsidRPr="00085267">
        <w:rPr>
          <w:rFonts w:ascii="宋体" w:eastAsia="宋体" w:hAnsi="宋体" w:cs="Times New Roman" w:hint="eastAsia"/>
          <w:b/>
          <w:bCs/>
          <w:sz w:val="28"/>
          <w:szCs w:val="32"/>
        </w:rPr>
        <w:t>附件</w:t>
      </w:r>
    </w:p>
    <w:p w14:paraId="2AC7D29E" w14:textId="77777777" w:rsidR="00C338BD" w:rsidRPr="00085267" w:rsidRDefault="00C338BD" w:rsidP="00C338BD">
      <w:pPr>
        <w:keepNext/>
        <w:keepLines/>
        <w:spacing w:line="720" w:lineRule="auto"/>
        <w:jc w:val="center"/>
        <w:outlineLvl w:val="0"/>
        <w:rPr>
          <w:rFonts w:ascii="宋体" w:eastAsia="宋体" w:hAnsi="宋体" w:cs="Times New Roman"/>
          <w:b/>
          <w:bCs/>
          <w:w w:val="90"/>
          <w:kern w:val="44"/>
          <w:sz w:val="36"/>
          <w:szCs w:val="36"/>
        </w:rPr>
      </w:pPr>
      <w:r w:rsidRPr="00085267">
        <w:rPr>
          <w:rFonts w:ascii="宋体" w:eastAsia="宋体" w:hAnsi="宋体" w:cs="Times New Roman" w:hint="eastAsia"/>
          <w:b/>
          <w:bCs/>
          <w:w w:val="90"/>
          <w:kern w:val="44"/>
          <w:sz w:val="36"/>
          <w:szCs w:val="36"/>
        </w:rPr>
        <w:t>比</w:t>
      </w:r>
      <w:proofErr w:type="gramStart"/>
      <w:r w:rsidRPr="00085267">
        <w:rPr>
          <w:rFonts w:ascii="宋体" w:eastAsia="宋体" w:hAnsi="宋体" w:cs="Times New Roman" w:hint="eastAsia"/>
          <w:b/>
          <w:bCs/>
          <w:w w:val="90"/>
          <w:kern w:val="44"/>
          <w:sz w:val="36"/>
          <w:szCs w:val="36"/>
        </w:rPr>
        <w:t>选报名</w:t>
      </w:r>
      <w:proofErr w:type="gramEnd"/>
      <w:r w:rsidRPr="00085267">
        <w:rPr>
          <w:rFonts w:ascii="宋体" w:eastAsia="宋体" w:hAnsi="宋体" w:cs="Times New Roman" w:hint="eastAsia"/>
          <w:b/>
          <w:bCs/>
          <w:w w:val="90"/>
          <w:kern w:val="44"/>
          <w:sz w:val="36"/>
          <w:szCs w:val="36"/>
        </w:rPr>
        <w:t>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701"/>
        <w:gridCol w:w="2551"/>
        <w:gridCol w:w="24"/>
        <w:gridCol w:w="1252"/>
        <w:gridCol w:w="2860"/>
      </w:tblGrid>
      <w:tr w:rsidR="00C338BD" w:rsidRPr="00085267" w14:paraId="1DEA2952" w14:textId="77777777" w:rsidTr="00432ACD">
        <w:trPr>
          <w:trHeight w:val="1247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98F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8BB3" w14:textId="0DA8D59B" w:rsidR="00C338BD" w:rsidRPr="00085267" w:rsidRDefault="00F6204E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中央音乐学院交响乐团德奥式小号购置项目</w:t>
            </w:r>
          </w:p>
        </w:tc>
      </w:tr>
      <w:tr w:rsidR="00C338BD" w:rsidRPr="00085267" w14:paraId="18ACB6C9" w14:textId="77777777" w:rsidTr="00432ACD">
        <w:trPr>
          <w:trHeight w:val="1247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F9B8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D3E6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Cs/>
                <w:spacing w:val="4"/>
                <w:sz w:val="24"/>
              </w:rPr>
              <w:t>lzm@ztgh.com.cn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E00A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D666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Cs/>
                <w:spacing w:val="4"/>
                <w:sz w:val="24"/>
              </w:rPr>
              <w:t>袁玉峰、梁志妹</w:t>
            </w:r>
          </w:p>
        </w:tc>
      </w:tr>
      <w:tr w:rsidR="00C338BD" w:rsidRPr="00085267" w14:paraId="4DFB3F47" w14:textId="77777777" w:rsidTr="00432ACD">
        <w:trPr>
          <w:trHeight w:val="1247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D0B8C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★报名单位填写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0BB20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★应答人名称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761E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C338BD" w:rsidRPr="00085267" w14:paraId="3F31F211" w14:textId="77777777" w:rsidTr="00432ACD">
        <w:trPr>
          <w:trHeight w:val="1247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7397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A37CE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★办公地址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AC69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338BD" w:rsidRPr="00085267" w14:paraId="61041842" w14:textId="77777777" w:rsidTr="00432ACD">
        <w:trPr>
          <w:trHeight w:val="1247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394F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8250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邮编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FF38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E1D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★经办人姓名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BF0C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338BD" w:rsidRPr="00085267" w14:paraId="705D2770" w14:textId="77777777" w:rsidTr="00432ACD">
        <w:trPr>
          <w:trHeight w:val="1247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8134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90F0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bookmarkStart w:id="1" w:name="_Hlk43304386"/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</w:t>
            </w:r>
            <w:bookmarkEnd w:id="1"/>
            <w:r w:rsidRPr="00085267">
              <w:rPr>
                <w:rFonts w:ascii="宋体" w:eastAsia="宋体" w:hAnsi="宋体" w:cs="宋体" w:hint="eastAsia"/>
                <w:b/>
                <w:sz w:val="24"/>
              </w:rPr>
              <w:t>公司电话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3A80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2F52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★手机号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2925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338BD" w:rsidRPr="00085267" w14:paraId="5EA198F9" w14:textId="77777777" w:rsidTr="00432ACD">
        <w:trPr>
          <w:trHeight w:val="1247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D9F7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B052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2098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22C9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★邮箱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625F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338BD" w:rsidRPr="00085267" w14:paraId="2871D25B" w14:textId="77777777" w:rsidTr="00432ACD">
        <w:trPr>
          <w:trHeight w:val="1247"/>
          <w:jc w:val="center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6B7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7A6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★经办人</w:t>
            </w:r>
          </w:p>
          <w:p w14:paraId="0E483E2C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（签字）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2FF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0F47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085267">
              <w:rPr>
                <w:rFonts w:ascii="宋体" w:eastAsia="宋体" w:hAnsi="宋体" w:cs="宋体" w:hint="eastAsia"/>
                <w:b/>
                <w:sz w:val="24"/>
              </w:rPr>
              <w:t>★日期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EAF1" w14:textId="77777777" w:rsidR="00C338BD" w:rsidRPr="00085267" w:rsidRDefault="00C338BD" w:rsidP="00432ACD">
            <w:pPr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</w:tbl>
    <w:p w14:paraId="319FA661" w14:textId="77777777" w:rsidR="00C338BD" w:rsidRPr="00085267" w:rsidRDefault="00C338BD" w:rsidP="00C338BD">
      <w:pPr>
        <w:widowControl/>
        <w:jc w:val="left"/>
        <w:rPr>
          <w:rFonts w:ascii="宋体" w:eastAsia="宋体" w:hAnsi="宋体" w:cs="宋体"/>
        </w:rPr>
      </w:pPr>
    </w:p>
    <w:bookmarkEnd w:id="0"/>
    <w:p w14:paraId="7B757EEB" w14:textId="77777777" w:rsidR="00C338BD" w:rsidRPr="00085267" w:rsidRDefault="00C338BD" w:rsidP="00945DD6">
      <w:pPr>
        <w:spacing w:line="360" w:lineRule="auto"/>
        <w:ind w:firstLine="480"/>
        <w:jc w:val="right"/>
        <w:rPr>
          <w:rFonts w:ascii="宋体" w:eastAsia="宋体" w:hAnsi="宋体"/>
        </w:rPr>
      </w:pPr>
    </w:p>
    <w:sectPr w:rsidR="00C338BD" w:rsidRPr="0008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5889" w14:textId="77777777" w:rsidR="00FD4E7C" w:rsidRDefault="00FD4E7C" w:rsidP="00CB6FEC">
      <w:r>
        <w:separator/>
      </w:r>
    </w:p>
  </w:endnote>
  <w:endnote w:type="continuationSeparator" w:id="0">
    <w:p w14:paraId="2BC7AFDF" w14:textId="77777777" w:rsidR="00FD4E7C" w:rsidRDefault="00FD4E7C" w:rsidP="00CB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4F90" w14:textId="77777777" w:rsidR="00FD4E7C" w:rsidRDefault="00FD4E7C" w:rsidP="00CB6FEC">
      <w:r>
        <w:separator/>
      </w:r>
    </w:p>
  </w:footnote>
  <w:footnote w:type="continuationSeparator" w:id="0">
    <w:p w14:paraId="05901194" w14:textId="77777777" w:rsidR="00FD4E7C" w:rsidRDefault="00FD4E7C" w:rsidP="00CB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D8"/>
    <w:rsid w:val="00085267"/>
    <w:rsid w:val="003F6216"/>
    <w:rsid w:val="004847A8"/>
    <w:rsid w:val="00490D89"/>
    <w:rsid w:val="004D4A57"/>
    <w:rsid w:val="006A3434"/>
    <w:rsid w:val="006B734D"/>
    <w:rsid w:val="00712335"/>
    <w:rsid w:val="007141EA"/>
    <w:rsid w:val="007402BB"/>
    <w:rsid w:val="007C06B6"/>
    <w:rsid w:val="00836451"/>
    <w:rsid w:val="008429E0"/>
    <w:rsid w:val="00945DD6"/>
    <w:rsid w:val="00980694"/>
    <w:rsid w:val="00991F8A"/>
    <w:rsid w:val="00A57320"/>
    <w:rsid w:val="00A61A63"/>
    <w:rsid w:val="00A70655"/>
    <w:rsid w:val="00BB6590"/>
    <w:rsid w:val="00BF3D8C"/>
    <w:rsid w:val="00C338BD"/>
    <w:rsid w:val="00C77A73"/>
    <w:rsid w:val="00CB002A"/>
    <w:rsid w:val="00CB6FEC"/>
    <w:rsid w:val="00D76D35"/>
    <w:rsid w:val="00D825D3"/>
    <w:rsid w:val="00DD50D8"/>
    <w:rsid w:val="00ED3B4D"/>
    <w:rsid w:val="00EE629B"/>
    <w:rsid w:val="00F6204E"/>
    <w:rsid w:val="00F877A9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40C1"/>
  <w15:chartTrackingRefBased/>
  <w15:docId w15:val="{F07D6D76-8C99-4856-9606-614568EE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ZM">
    <w:name w:val="LZM正文"/>
    <w:basedOn w:val="a"/>
    <w:qFormat/>
    <w:rsid w:val="00BF3D8C"/>
    <w:pPr>
      <w:wordWrap w:val="0"/>
      <w:spacing w:line="360" w:lineRule="auto"/>
    </w:pPr>
    <w:rPr>
      <w:rFonts w:eastAsia="宋体" w:cs="STZhongsong"/>
      <w:bCs/>
      <w:sz w:val="24"/>
      <w:szCs w:val="32"/>
      <w:lang w:eastAsia="en-US"/>
    </w:rPr>
  </w:style>
  <w:style w:type="paragraph" w:styleId="a3">
    <w:name w:val="Date"/>
    <w:basedOn w:val="a"/>
    <w:next w:val="a"/>
    <w:link w:val="a4"/>
    <w:uiPriority w:val="99"/>
    <w:semiHidden/>
    <w:unhideWhenUsed/>
    <w:rsid w:val="00C338B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338BD"/>
  </w:style>
  <w:style w:type="paragraph" w:styleId="a5">
    <w:name w:val="header"/>
    <w:basedOn w:val="a"/>
    <w:link w:val="a6"/>
    <w:uiPriority w:val="99"/>
    <w:unhideWhenUsed/>
    <w:rsid w:val="00CB6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6F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6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6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zhimei</dc:creator>
  <cp:keywords/>
  <dc:description/>
  <cp:lastModifiedBy>zhimei</cp:lastModifiedBy>
  <cp:revision>27</cp:revision>
  <dcterms:created xsi:type="dcterms:W3CDTF">2022-02-23T08:01:00Z</dcterms:created>
  <dcterms:modified xsi:type="dcterms:W3CDTF">2022-06-21T03:29:00Z</dcterms:modified>
</cp:coreProperties>
</file>