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73B2" w14:textId="3DB647AA" w:rsidR="00BC3779" w:rsidRDefault="002C6D68" w:rsidP="00E04F4D">
      <w:pPr>
        <w:spacing w:line="600" w:lineRule="auto"/>
        <w:jc w:val="center"/>
        <w:rPr>
          <w:b/>
          <w:sz w:val="36"/>
          <w:szCs w:val="36"/>
        </w:rPr>
      </w:pPr>
      <w:r w:rsidRPr="002C6D68">
        <w:rPr>
          <w:rFonts w:hint="eastAsia"/>
          <w:b/>
          <w:sz w:val="36"/>
          <w:szCs w:val="36"/>
        </w:rPr>
        <w:t>领购文件登记表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7227"/>
      </w:tblGrid>
      <w:tr w:rsidR="00BA15A4" w14:paraId="13037F14" w14:textId="77777777" w:rsidTr="00E04F4D">
        <w:trPr>
          <w:trHeight w:val="907"/>
          <w:jc w:val="center"/>
        </w:trPr>
        <w:tc>
          <w:tcPr>
            <w:tcW w:w="1251" w:type="pct"/>
            <w:vAlign w:val="center"/>
          </w:tcPr>
          <w:p w14:paraId="15501FA6" w14:textId="77777777" w:rsidR="00BA15A4" w:rsidRDefault="00BA15A4" w:rsidP="00BA15A4">
            <w:pPr>
              <w:spacing w:line="360" w:lineRule="auto"/>
              <w:jc w:val="center"/>
              <w:rPr>
                <w:rFonts w:ascii="宋体" w:hAnsi="宋体"/>
                <w:sz w:val="24"/>
              </w:rPr>
            </w:pPr>
            <w:r>
              <w:rPr>
                <w:rFonts w:ascii="宋体" w:hAnsi="宋体" w:hint="eastAsia"/>
                <w:sz w:val="24"/>
              </w:rPr>
              <w:t>企业名称（盖章）</w:t>
            </w:r>
          </w:p>
        </w:tc>
        <w:tc>
          <w:tcPr>
            <w:tcW w:w="3749" w:type="pct"/>
            <w:vAlign w:val="center"/>
          </w:tcPr>
          <w:p w14:paraId="3DDAEEAF" w14:textId="77777777" w:rsidR="00BA15A4" w:rsidRDefault="00BA15A4" w:rsidP="00BA15A4">
            <w:pPr>
              <w:spacing w:line="360" w:lineRule="auto"/>
              <w:jc w:val="center"/>
              <w:rPr>
                <w:rFonts w:ascii="宋体" w:hAnsi="宋体"/>
                <w:sz w:val="24"/>
              </w:rPr>
            </w:pPr>
          </w:p>
        </w:tc>
      </w:tr>
      <w:tr w:rsidR="00BA15A4" w14:paraId="6BD47EB0" w14:textId="77777777" w:rsidTr="00E04F4D">
        <w:trPr>
          <w:trHeight w:val="907"/>
          <w:jc w:val="center"/>
        </w:trPr>
        <w:tc>
          <w:tcPr>
            <w:tcW w:w="1251" w:type="pct"/>
            <w:vAlign w:val="center"/>
          </w:tcPr>
          <w:p w14:paraId="082ECB08" w14:textId="77777777" w:rsidR="00BA15A4" w:rsidRDefault="00BA15A4" w:rsidP="00BA15A4">
            <w:pPr>
              <w:spacing w:line="360" w:lineRule="auto"/>
              <w:jc w:val="center"/>
              <w:rPr>
                <w:rFonts w:ascii="宋体" w:hAnsi="宋体"/>
                <w:sz w:val="24"/>
              </w:rPr>
            </w:pPr>
            <w:r>
              <w:rPr>
                <w:rFonts w:ascii="宋体" w:hAnsi="宋体" w:hint="eastAsia"/>
                <w:sz w:val="24"/>
              </w:rPr>
              <w:t>项目名称</w:t>
            </w:r>
          </w:p>
        </w:tc>
        <w:tc>
          <w:tcPr>
            <w:tcW w:w="3749" w:type="pct"/>
            <w:vAlign w:val="center"/>
          </w:tcPr>
          <w:p w14:paraId="062F9E31" w14:textId="77777777" w:rsidR="00BA15A4" w:rsidRDefault="00BA15A4" w:rsidP="00BA15A4">
            <w:pPr>
              <w:spacing w:line="360" w:lineRule="auto"/>
              <w:jc w:val="center"/>
              <w:rPr>
                <w:rFonts w:ascii="宋体" w:hAnsi="宋体"/>
                <w:sz w:val="24"/>
              </w:rPr>
            </w:pPr>
          </w:p>
        </w:tc>
      </w:tr>
      <w:tr w:rsidR="00BA15A4" w14:paraId="69B6DE27" w14:textId="77777777" w:rsidTr="00E04F4D">
        <w:trPr>
          <w:trHeight w:val="907"/>
          <w:jc w:val="center"/>
        </w:trPr>
        <w:tc>
          <w:tcPr>
            <w:tcW w:w="1251" w:type="pct"/>
            <w:vAlign w:val="center"/>
          </w:tcPr>
          <w:p w14:paraId="520D0B51" w14:textId="77777777" w:rsidR="00BA15A4" w:rsidRDefault="00BA15A4" w:rsidP="00BA15A4">
            <w:pPr>
              <w:spacing w:line="360" w:lineRule="auto"/>
              <w:jc w:val="center"/>
              <w:rPr>
                <w:rFonts w:ascii="宋体" w:hAnsi="宋体"/>
                <w:sz w:val="24"/>
              </w:rPr>
            </w:pPr>
            <w:r>
              <w:rPr>
                <w:rFonts w:ascii="宋体" w:hAnsi="宋体" w:hint="eastAsia"/>
                <w:sz w:val="24"/>
              </w:rPr>
              <w:t>项目编号</w:t>
            </w:r>
          </w:p>
        </w:tc>
        <w:tc>
          <w:tcPr>
            <w:tcW w:w="3749" w:type="pct"/>
            <w:vAlign w:val="center"/>
          </w:tcPr>
          <w:p w14:paraId="5977F31F" w14:textId="77777777" w:rsidR="00BA15A4" w:rsidRDefault="00BA15A4" w:rsidP="00BA15A4">
            <w:pPr>
              <w:spacing w:line="360" w:lineRule="auto"/>
              <w:jc w:val="center"/>
              <w:rPr>
                <w:rFonts w:ascii="宋体"/>
                <w:sz w:val="24"/>
              </w:rPr>
            </w:pPr>
          </w:p>
        </w:tc>
      </w:tr>
      <w:tr w:rsidR="00BA15A4" w14:paraId="53A1FB32" w14:textId="77777777" w:rsidTr="00E04F4D">
        <w:trPr>
          <w:trHeight w:val="907"/>
          <w:jc w:val="center"/>
        </w:trPr>
        <w:tc>
          <w:tcPr>
            <w:tcW w:w="1251" w:type="pct"/>
            <w:vAlign w:val="center"/>
          </w:tcPr>
          <w:p w14:paraId="27755B9B" w14:textId="77777777" w:rsidR="00BA15A4" w:rsidRDefault="00BA15A4" w:rsidP="00BA15A4">
            <w:pPr>
              <w:spacing w:line="360" w:lineRule="auto"/>
              <w:jc w:val="center"/>
              <w:rPr>
                <w:rFonts w:ascii="宋体" w:hAnsi="宋体"/>
                <w:sz w:val="24"/>
              </w:rPr>
            </w:pPr>
            <w:r>
              <w:rPr>
                <w:rFonts w:ascii="宋体" w:hAnsi="宋体" w:hint="eastAsia"/>
                <w:sz w:val="24"/>
              </w:rPr>
              <w:t>领购文件时间</w:t>
            </w:r>
          </w:p>
        </w:tc>
        <w:tc>
          <w:tcPr>
            <w:tcW w:w="3749" w:type="pct"/>
            <w:vAlign w:val="center"/>
          </w:tcPr>
          <w:p w14:paraId="5C481030" w14:textId="77777777" w:rsidR="00BA15A4" w:rsidRDefault="00BA15A4" w:rsidP="00BA15A4">
            <w:pPr>
              <w:spacing w:line="360" w:lineRule="auto"/>
              <w:jc w:val="center"/>
              <w:rPr>
                <w:rFonts w:ascii="宋体" w:hAnsi="宋体"/>
                <w:sz w:val="24"/>
              </w:rPr>
            </w:pPr>
            <w:r>
              <w:rPr>
                <w:rFonts w:ascii="宋体" w:hAnsi="宋体" w:hint="eastAsia"/>
                <w:sz w:val="24"/>
              </w:rPr>
              <w:t>20</w:t>
            </w:r>
            <w:r>
              <w:rPr>
                <w:rFonts w:ascii="宋体" w:hAnsi="宋体"/>
                <w:sz w:val="24"/>
              </w:rPr>
              <w:t>2</w:t>
            </w:r>
            <w:r w:rsidR="001E0AD7">
              <w:rPr>
                <w:rFonts w:ascii="宋体" w:hAnsi="宋体"/>
                <w:sz w:val="24"/>
              </w:rPr>
              <w:t>2</w:t>
            </w:r>
            <w:r>
              <w:rPr>
                <w:rFonts w:ascii="宋体" w:hAnsi="宋体" w:hint="eastAsia"/>
                <w:sz w:val="24"/>
              </w:rPr>
              <w:t>年   月   日    时   分</w:t>
            </w:r>
          </w:p>
        </w:tc>
      </w:tr>
      <w:tr w:rsidR="00BA15A4" w14:paraId="7828725D" w14:textId="77777777" w:rsidTr="00E04F4D">
        <w:trPr>
          <w:trHeight w:val="907"/>
          <w:jc w:val="center"/>
        </w:trPr>
        <w:tc>
          <w:tcPr>
            <w:tcW w:w="1251" w:type="pct"/>
            <w:vAlign w:val="center"/>
          </w:tcPr>
          <w:p w14:paraId="082E8D60" w14:textId="77777777" w:rsidR="00BA15A4" w:rsidRDefault="00BA15A4" w:rsidP="00BA15A4">
            <w:pPr>
              <w:spacing w:line="360" w:lineRule="auto"/>
              <w:jc w:val="center"/>
              <w:rPr>
                <w:rFonts w:ascii="宋体" w:hAnsi="宋体"/>
                <w:kern w:val="0"/>
                <w:sz w:val="24"/>
              </w:rPr>
            </w:pPr>
            <w:r>
              <w:rPr>
                <w:rFonts w:ascii="宋体" w:hAnsi="宋体" w:hint="eastAsia"/>
                <w:kern w:val="0"/>
                <w:sz w:val="24"/>
              </w:rPr>
              <w:t>领取资料内容</w:t>
            </w:r>
          </w:p>
        </w:tc>
        <w:tc>
          <w:tcPr>
            <w:tcW w:w="3749" w:type="pct"/>
            <w:vAlign w:val="center"/>
          </w:tcPr>
          <w:p w14:paraId="7CF2580A" w14:textId="42AAE8BB" w:rsidR="00BA15A4" w:rsidRDefault="00561318" w:rsidP="00BA15A4">
            <w:pPr>
              <w:spacing w:line="360" w:lineRule="auto"/>
              <w:ind w:firstLineChars="50" w:firstLine="120"/>
              <w:jc w:val="center"/>
              <w:rPr>
                <w:rFonts w:ascii="宋体" w:hAnsi="宋体"/>
                <w:sz w:val="24"/>
              </w:rPr>
            </w:pPr>
            <w:r>
              <w:rPr>
                <w:rFonts w:ascii="宋体" w:hAnsi="宋体" w:hint="eastAsia"/>
                <w:kern w:val="0"/>
                <w:sz w:val="24"/>
              </w:rPr>
              <w:t>磋商</w:t>
            </w:r>
            <w:r w:rsidR="00BA15A4">
              <w:rPr>
                <w:rFonts w:ascii="宋体" w:hAnsi="宋体" w:hint="eastAsia"/>
                <w:kern w:val="0"/>
                <w:sz w:val="24"/>
              </w:rPr>
              <w:t>文件纸质版、电子版</w:t>
            </w:r>
          </w:p>
        </w:tc>
      </w:tr>
      <w:tr w:rsidR="00BA15A4" w14:paraId="05C597A2" w14:textId="77777777" w:rsidTr="00E04F4D">
        <w:trPr>
          <w:trHeight w:val="907"/>
          <w:jc w:val="center"/>
        </w:trPr>
        <w:tc>
          <w:tcPr>
            <w:tcW w:w="1251" w:type="pct"/>
            <w:vAlign w:val="center"/>
          </w:tcPr>
          <w:p w14:paraId="42B84801" w14:textId="77777777" w:rsidR="00BA15A4" w:rsidRDefault="00BA15A4" w:rsidP="00BA15A4">
            <w:pPr>
              <w:spacing w:line="360" w:lineRule="auto"/>
              <w:ind w:firstLineChars="50" w:firstLine="120"/>
              <w:jc w:val="center"/>
              <w:rPr>
                <w:rFonts w:ascii="宋体" w:hAnsi="宋体"/>
                <w:sz w:val="24"/>
              </w:rPr>
            </w:pPr>
            <w:r>
              <w:rPr>
                <w:rFonts w:ascii="宋体" w:hAnsi="宋体" w:hint="eastAsia"/>
                <w:sz w:val="24"/>
              </w:rPr>
              <w:t>办公电话</w:t>
            </w:r>
          </w:p>
        </w:tc>
        <w:tc>
          <w:tcPr>
            <w:tcW w:w="3749" w:type="pct"/>
            <w:vAlign w:val="center"/>
          </w:tcPr>
          <w:p w14:paraId="32AF2FB2" w14:textId="77777777" w:rsidR="00BA15A4" w:rsidRDefault="00BA15A4" w:rsidP="00BA15A4">
            <w:pPr>
              <w:spacing w:line="360" w:lineRule="auto"/>
              <w:ind w:firstLineChars="50" w:firstLine="120"/>
              <w:jc w:val="center"/>
              <w:rPr>
                <w:rFonts w:ascii="宋体" w:hAnsi="宋体"/>
                <w:sz w:val="24"/>
              </w:rPr>
            </w:pPr>
          </w:p>
        </w:tc>
      </w:tr>
      <w:tr w:rsidR="00BA15A4" w14:paraId="11D52E0E" w14:textId="77777777" w:rsidTr="00E04F4D">
        <w:trPr>
          <w:trHeight w:val="907"/>
          <w:jc w:val="center"/>
        </w:trPr>
        <w:tc>
          <w:tcPr>
            <w:tcW w:w="1251" w:type="pct"/>
            <w:vAlign w:val="center"/>
          </w:tcPr>
          <w:p w14:paraId="0856DEC6" w14:textId="77777777" w:rsidR="00BA15A4" w:rsidRDefault="00BA15A4" w:rsidP="00BA15A4">
            <w:pPr>
              <w:spacing w:line="360" w:lineRule="auto"/>
              <w:ind w:firstLineChars="50" w:firstLine="120"/>
              <w:jc w:val="center"/>
              <w:rPr>
                <w:rFonts w:ascii="宋体" w:hAnsi="宋体"/>
                <w:sz w:val="24"/>
              </w:rPr>
            </w:pPr>
            <w:r>
              <w:rPr>
                <w:rFonts w:ascii="宋体" w:hAnsi="宋体" w:hint="eastAsia"/>
                <w:sz w:val="24"/>
              </w:rPr>
              <w:t>手机号码</w:t>
            </w:r>
          </w:p>
        </w:tc>
        <w:tc>
          <w:tcPr>
            <w:tcW w:w="3749" w:type="pct"/>
            <w:vAlign w:val="center"/>
          </w:tcPr>
          <w:p w14:paraId="07ACF8E5" w14:textId="77777777" w:rsidR="00BA15A4" w:rsidRDefault="00BA15A4" w:rsidP="00BA15A4">
            <w:pPr>
              <w:spacing w:line="360" w:lineRule="auto"/>
              <w:ind w:firstLineChars="50" w:firstLine="120"/>
              <w:jc w:val="center"/>
              <w:rPr>
                <w:rFonts w:ascii="宋体" w:hAnsi="宋体"/>
                <w:sz w:val="24"/>
              </w:rPr>
            </w:pPr>
          </w:p>
        </w:tc>
      </w:tr>
      <w:tr w:rsidR="00BA15A4" w14:paraId="4FD611FB" w14:textId="77777777" w:rsidTr="00E04F4D">
        <w:trPr>
          <w:trHeight w:val="907"/>
          <w:jc w:val="center"/>
        </w:trPr>
        <w:tc>
          <w:tcPr>
            <w:tcW w:w="1251" w:type="pct"/>
            <w:vAlign w:val="center"/>
          </w:tcPr>
          <w:p w14:paraId="3A547FCA" w14:textId="48763D5A" w:rsidR="00BA15A4" w:rsidRDefault="00561318" w:rsidP="00BA15A4">
            <w:pPr>
              <w:spacing w:line="360" w:lineRule="auto"/>
              <w:ind w:firstLineChars="50" w:firstLine="120"/>
              <w:jc w:val="center"/>
              <w:rPr>
                <w:rFonts w:ascii="宋体" w:hAnsi="宋体"/>
                <w:sz w:val="24"/>
              </w:rPr>
            </w:pPr>
            <w:r>
              <w:rPr>
                <w:rFonts w:ascii="宋体" w:hAnsi="宋体" w:hint="eastAsia"/>
                <w:sz w:val="24"/>
              </w:rPr>
              <w:t>电子</w:t>
            </w:r>
            <w:r w:rsidR="00BA15A4">
              <w:rPr>
                <w:rFonts w:ascii="宋体" w:hAnsi="宋体" w:hint="eastAsia"/>
                <w:sz w:val="24"/>
              </w:rPr>
              <w:t>邮箱</w:t>
            </w:r>
          </w:p>
        </w:tc>
        <w:tc>
          <w:tcPr>
            <w:tcW w:w="3749" w:type="pct"/>
            <w:vAlign w:val="center"/>
          </w:tcPr>
          <w:p w14:paraId="56B744C5" w14:textId="77777777" w:rsidR="00BA15A4" w:rsidRDefault="00BA15A4" w:rsidP="00BA15A4">
            <w:pPr>
              <w:spacing w:line="360" w:lineRule="auto"/>
              <w:ind w:firstLineChars="50" w:firstLine="120"/>
              <w:jc w:val="center"/>
              <w:rPr>
                <w:rFonts w:ascii="宋体" w:hAnsi="宋体"/>
                <w:sz w:val="24"/>
              </w:rPr>
            </w:pPr>
          </w:p>
        </w:tc>
      </w:tr>
      <w:tr w:rsidR="00BA15A4" w14:paraId="4492E8C7" w14:textId="77777777" w:rsidTr="00E04F4D">
        <w:trPr>
          <w:trHeight w:val="907"/>
          <w:jc w:val="center"/>
        </w:trPr>
        <w:tc>
          <w:tcPr>
            <w:tcW w:w="1251" w:type="pct"/>
            <w:vAlign w:val="center"/>
          </w:tcPr>
          <w:p w14:paraId="627CB0E9" w14:textId="77777777" w:rsidR="00BA15A4" w:rsidRDefault="00BA15A4" w:rsidP="00BA15A4">
            <w:pPr>
              <w:spacing w:line="360" w:lineRule="auto"/>
              <w:jc w:val="center"/>
              <w:rPr>
                <w:rFonts w:ascii="宋体" w:hAnsi="宋体"/>
                <w:kern w:val="0"/>
                <w:sz w:val="24"/>
              </w:rPr>
            </w:pPr>
            <w:r>
              <w:rPr>
                <w:rFonts w:ascii="宋体" w:hAnsi="宋体" w:hint="eastAsia"/>
                <w:sz w:val="24"/>
              </w:rPr>
              <w:t>领取人签名</w:t>
            </w:r>
          </w:p>
        </w:tc>
        <w:tc>
          <w:tcPr>
            <w:tcW w:w="3749" w:type="pct"/>
            <w:vAlign w:val="center"/>
          </w:tcPr>
          <w:p w14:paraId="649BB59B" w14:textId="77777777" w:rsidR="00BA15A4" w:rsidRDefault="00BA15A4" w:rsidP="00BA15A4">
            <w:pPr>
              <w:spacing w:line="360" w:lineRule="auto"/>
              <w:ind w:firstLineChars="50" w:firstLine="120"/>
              <w:jc w:val="center"/>
              <w:rPr>
                <w:rFonts w:ascii="宋体" w:hAnsi="宋体"/>
                <w:kern w:val="0"/>
                <w:sz w:val="24"/>
              </w:rPr>
            </w:pPr>
          </w:p>
        </w:tc>
      </w:tr>
      <w:tr w:rsidR="00BA15A4" w14:paraId="2753616D" w14:textId="77777777" w:rsidTr="00E04F4D">
        <w:trPr>
          <w:trHeight w:val="907"/>
          <w:jc w:val="center"/>
        </w:trPr>
        <w:tc>
          <w:tcPr>
            <w:tcW w:w="1251" w:type="pct"/>
            <w:vAlign w:val="center"/>
          </w:tcPr>
          <w:p w14:paraId="52F90298" w14:textId="77777777" w:rsidR="00BA15A4" w:rsidRPr="007E688F" w:rsidRDefault="00BA15A4" w:rsidP="00BA15A4">
            <w:pPr>
              <w:spacing w:line="360" w:lineRule="auto"/>
              <w:jc w:val="center"/>
              <w:rPr>
                <w:rFonts w:ascii="宋体" w:hAnsi="宋体"/>
                <w:kern w:val="0"/>
                <w:sz w:val="24"/>
              </w:rPr>
            </w:pPr>
            <w:r w:rsidRPr="007E688F">
              <w:rPr>
                <w:rFonts w:ascii="宋体" w:hAnsi="宋体" w:cs="仿宋" w:hint="eastAsia"/>
                <w:sz w:val="24"/>
              </w:rPr>
              <w:t>声明</w:t>
            </w:r>
          </w:p>
        </w:tc>
        <w:tc>
          <w:tcPr>
            <w:tcW w:w="3749" w:type="pct"/>
            <w:vAlign w:val="center"/>
          </w:tcPr>
          <w:p w14:paraId="35E55510" w14:textId="44F7D30C" w:rsidR="00BA15A4" w:rsidRPr="007E688F" w:rsidRDefault="00BA15A4" w:rsidP="00BA15A4">
            <w:pPr>
              <w:spacing w:line="360" w:lineRule="auto"/>
              <w:jc w:val="left"/>
              <w:rPr>
                <w:rFonts w:ascii="宋体" w:hAnsi="宋体"/>
                <w:sz w:val="24"/>
              </w:rPr>
            </w:pPr>
            <w:r w:rsidRPr="007E688F">
              <w:rPr>
                <w:rFonts w:ascii="宋体" w:hAnsi="宋体" w:hint="eastAsia"/>
                <w:sz w:val="24"/>
              </w:rPr>
              <w:t>1.代理机构发送本项目相关文件至领购文件单位的上述“</w:t>
            </w:r>
            <w:r w:rsidR="00605B53">
              <w:rPr>
                <w:rFonts w:ascii="宋体" w:hAnsi="宋体" w:hint="eastAsia"/>
                <w:sz w:val="24"/>
              </w:rPr>
              <w:t>电子</w:t>
            </w:r>
            <w:r w:rsidRPr="00E04F4D">
              <w:rPr>
                <w:rFonts w:ascii="宋体" w:hAnsi="宋体" w:hint="eastAsia"/>
                <w:sz w:val="24"/>
              </w:rPr>
              <w:t>邮箱</w:t>
            </w:r>
            <w:r w:rsidRPr="007E688F">
              <w:rPr>
                <w:rFonts w:ascii="宋体" w:hAnsi="宋体" w:hint="eastAsia"/>
                <w:sz w:val="24"/>
              </w:rPr>
              <w:t>”，视为有效送达。</w:t>
            </w:r>
          </w:p>
          <w:p w14:paraId="39FD2A78" w14:textId="77777777" w:rsidR="00BA15A4" w:rsidRDefault="00BA15A4" w:rsidP="00BA15A4">
            <w:pPr>
              <w:spacing w:line="360" w:lineRule="auto"/>
              <w:jc w:val="left"/>
              <w:rPr>
                <w:rFonts w:ascii="宋体" w:hAnsi="宋体"/>
                <w:sz w:val="24"/>
              </w:rPr>
            </w:pPr>
            <w:r w:rsidRPr="007E688F">
              <w:rPr>
                <w:rFonts w:ascii="宋体" w:hAnsi="宋体" w:hint="eastAsia"/>
                <w:sz w:val="24"/>
              </w:rPr>
              <w:t>2.领购文件供应商须保</w:t>
            </w:r>
            <w:r w:rsidRPr="00E04F4D">
              <w:rPr>
                <w:rFonts w:ascii="宋体" w:hAnsi="宋体" w:hint="eastAsia"/>
                <w:sz w:val="24"/>
              </w:rPr>
              <w:t>证所填</w:t>
            </w:r>
            <w:r w:rsidRPr="007E688F">
              <w:rPr>
                <w:rFonts w:ascii="宋体" w:hAnsi="宋体" w:hint="eastAsia"/>
                <w:sz w:val="24"/>
              </w:rPr>
              <w:t>写内容真实、完整、有效、一致，如因领购文件供应商递交虚假材料或填写信息错误导致的与本项目有关的任何损失由其承担。</w:t>
            </w:r>
          </w:p>
          <w:p w14:paraId="40530766" w14:textId="77777777" w:rsidR="00BA15A4" w:rsidRDefault="00BA15A4" w:rsidP="00BA15A4">
            <w:pPr>
              <w:spacing w:line="360" w:lineRule="auto"/>
              <w:jc w:val="left"/>
              <w:rPr>
                <w:rFonts w:ascii="宋体" w:hAnsi="宋体"/>
                <w:sz w:val="24"/>
              </w:rPr>
            </w:pPr>
            <w:r>
              <w:rPr>
                <w:rFonts w:ascii="宋体" w:hAnsi="宋体" w:hint="eastAsia"/>
                <w:sz w:val="24"/>
              </w:rPr>
              <w:t>3</w:t>
            </w:r>
            <w:r>
              <w:rPr>
                <w:rFonts w:ascii="宋体" w:hAnsi="宋体"/>
                <w:sz w:val="24"/>
              </w:rPr>
              <w:t>.</w:t>
            </w:r>
            <w:r w:rsidRPr="00E04F4D">
              <w:rPr>
                <w:rFonts w:ascii="宋体" w:hAnsi="宋体" w:hint="eastAsia"/>
                <w:sz w:val="24"/>
              </w:rPr>
              <w:t>若为联合体投标的，“企业名称（盖章）”</w:t>
            </w:r>
            <w:r>
              <w:rPr>
                <w:rFonts w:ascii="宋体" w:hAnsi="宋体" w:hint="eastAsia"/>
                <w:sz w:val="24"/>
              </w:rPr>
              <w:t>须完整</w:t>
            </w:r>
            <w:r w:rsidR="007D35ED" w:rsidRPr="007D35ED">
              <w:rPr>
                <w:rFonts w:ascii="宋体" w:hAnsi="宋体" w:hint="eastAsia"/>
                <w:sz w:val="24"/>
              </w:rPr>
              <w:t>联合体各单位全称，</w:t>
            </w:r>
            <w:r w:rsidRPr="00E04F4D">
              <w:rPr>
                <w:rFonts w:ascii="宋体" w:hAnsi="宋体" w:hint="eastAsia"/>
                <w:sz w:val="24"/>
              </w:rPr>
              <w:t>由联合体</w:t>
            </w:r>
            <w:r w:rsidR="007D35ED" w:rsidRPr="007D35ED">
              <w:rPr>
                <w:rFonts w:ascii="宋体" w:hAnsi="宋体" w:hint="eastAsia"/>
                <w:sz w:val="24"/>
              </w:rPr>
              <w:t>各单位</w:t>
            </w:r>
            <w:r w:rsidRPr="00E04F4D">
              <w:rPr>
                <w:rFonts w:ascii="宋体" w:hAnsi="宋体" w:hint="eastAsia"/>
                <w:sz w:val="24"/>
              </w:rPr>
              <w:t>共同加盖公章</w:t>
            </w:r>
            <w:r>
              <w:rPr>
                <w:rFonts w:ascii="宋体" w:hAnsi="宋体" w:hint="eastAsia"/>
                <w:sz w:val="24"/>
              </w:rPr>
              <w:t>。</w:t>
            </w:r>
          </w:p>
          <w:p w14:paraId="4C4FAAAC" w14:textId="77777777" w:rsidR="00BA15A4" w:rsidRPr="007E688F" w:rsidRDefault="00BA15A4" w:rsidP="00BA15A4">
            <w:pPr>
              <w:spacing w:line="360" w:lineRule="auto"/>
              <w:jc w:val="left"/>
              <w:rPr>
                <w:rFonts w:ascii="宋体" w:hAnsi="宋体"/>
                <w:sz w:val="24"/>
              </w:rPr>
            </w:pPr>
            <w:r>
              <w:rPr>
                <w:rFonts w:ascii="宋体" w:hAnsi="宋体" w:hint="eastAsia"/>
                <w:sz w:val="24"/>
              </w:rPr>
              <w:t>4</w:t>
            </w:r>
            <w:r>
              <w:rPr>
                <w:rFonts w:ascii="宋体" w:hAnsi="宋体"/>
                <w:sz w:val="24"/>
              </w:rPr>
              <w:t>.</w:t>
            </w:r>
            <w:r w:rsidRPr="007E688F">
              <w:rPr>
                <w:rFonts w:ascii="宋体" w:hAnsi="宋体" w:hint="eastAsia"/>
                <w:sz w:val="24"/>
              </w:rPr>
              <w:t>领购文件</w:t>
            </w:r>
            <w:r>
              <w:rPr>
                <w:rFonts w:ascii="宋体" w:hAnsi="宋体" w:hint="eastAsia"/>
                <w:sz w:val="24"/>
              </w:rPr>
              <w:t>表不作为资格审查依据。</w:t>
            </w:r>
          </w:p>
        </w:tc>
      </w:tr>
    </w:tbl>
    <w:p w14:paraId="44CD5D60" w14:textId="77777777" w:rsidR="00BC3779" w:rsidRDefault="00BC3779" w:rsidP="00171678">
      <w:pPr>
        <w:ind w:rightChars="200" w:right="420"/>
        <w:jc w:val="left"/>
        <w:rPr>
          <w:sz w:val="24"/>
        </w:rPr>
      </w:pPr>
    </w:p>
    <w:sectPr w:rsidR="00BC3779" w:rsidSect="00E04F4D">
      <w:headerReference w:type="default" r:id="rId6"/>
      <w:pgSz w:w="11906" w:h="16838" w:code="9"/>
      <w:pgMar w:top="1134" w:right="1134" w:bottom="1134" w:left="1134" w:header="113" w:footer="22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9952" w14:textId="77777777" w:rsidR="00045942" w:rsidRDefault="00045942">
      <w:r>
        <w:separator/>
      </w:r>
    </w:p>
  </w:endnote>
  <w:endnote w:type="continuationSeparator" w:id="0">
    <w:p w14:paraId="7B65DED9" w14:textId="77777777" w:rsidR="00045942" w:rsidRDefault="0004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B370" w14:textId="77777777" w:rsidR="00045942" w:rsidRDefault="00045942">
      <w:r>
        <w:separator/>
      </w:r>
    </w:p>
  </w:footnote>
  <w:footnote w:type="continuationSeparator" w:id="0">
    <w:p w14:paraId="62793692" w14:textId="77777777" w:rsidR="00045942" w:rsidRDefault="0004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3BCF" w14:textId="77777777" w:rsidR="00BC3779" w:rsidRDefault="00BC377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CF"/>
    <w:rsid w:val="00002668"/>
    <w:rsid w:val="000101E7"/>
    <w:rsid w:val="00012F7D"/>
    <w:rsid w:val="00020870"/>
    <w:rsid w:val="00023A1B"/>
    <w:rsid w:val="00027EB0"/>
    <w:rsid w:val="00032900"/>
    <w:rsid w:val="00036997"/>
    <w:rsid w:val="00045942"/>
    <w:rsid w:val="00052300"/>
    <w:rsid w:val="00055AEE"/>
    <w:rsid w:val="0006670F"/>
    <w:rsid w:val="00067162"/>
    <w:rsid w:val="000849E0"/>
    <w:rsid w:val="00087C88"/>
    <w:rsid w:val="00092F61"/>
    <w:rsid w:val="000951D5"/>
    <w:rsid w:val="0009780E"/>
    <w:rsid w:val="00097EB0"/>
    <w:rsid w:val="000A0D5F"/>
    <w:rsid w:val="000B0874"/>
    <w:rsid w:val="000B7F5C"/>
    <w:rsid w:val="000C3876"/>
    <w:rsid w:val="000D2500"/>
    <w:rsid w:val="000E1496"/>
    <w:rsid w:val="000E67D2"/>
    <w:rsid w:val="000E7E44"/>
    <w:rsid w:val="000F2CC2"/>
    <w:rsid w:val="000F3B49"/>
    <w:rsid w:val="000F5C2F"/>
    <w:rsid w:val="000F6610"/>
    <w:rsid w:val="00104260"/>
    <w:rsid w:val="001050D2"/>
    <w:rsid w:val="00107204"/>
    <w:rsid w:val="001306E1"/>
    <w:rsid w:val="001319B7"/>
    <w:rsid w:val="00131CD7"/>
    <w:rsid w:val="00133A20"/>
    <w:rsid w:val="00137A7A"/>
    <w:rsid w:val="001450B4"/>
    <w:rsid w:val="001656E8"/>
    <w:rsid w:val="00171678"/>
    <w:rsid w:val="001717B5"/>
    <w:rsid w:val="00174EC8"/>
    <w:rsid w:val="0017638D"/>
    <w:rsid w:val="001A2008"/>
    <w:rsid w:val="001A6194"/>
    <w:rsid w:val="001B2C1B"/>
    <w:rsid w:val="001B7985"/>
    <w:rsid w:val="001C2260"/>
    <w:rsid w:val="001C5D2F"/>
    <w:rsid w:val="001D2B02"/>
    <w:rsid w:val="001D3A7F"/>
    <w:rsid w:val="001E0AD7"/>
    <w:rsid w:val="002002CC"/>
    <w:rsid w:val="002024BD"/>
    <w:rsid w:val="00211439"/>
    <w:rsid w:val="00243AB9"/>
    <w:rsid w:val="00245E1D"/>
    <w:rsid w:val="00253510"/>
    <w:rsid w:val="00255556"/>
    <w:rsid w:val="00256EB5"/>
    <w:rsid w:val="00273862"/>
    <w:rsid w:val="002761E1"/>
    <w:rsid w:val="002A5DE9"/>
    <w:rsid w:val="002C3E48"/>
    <w:rsid w:val="002C6D68"/>
    <w:rsid w:val="002D1AB9"/>
    <w:rsid w:val="002D2FB8"/>
    <w:rsid w:val="002E18D3"/>
    <w:rsid w:val="002E63A6"/>
    <w:rsid w:val="002F1639"/>
    <w:rsid w:val="00304986"/>
    <w:rsid w:val="0033467D"/>
    <w:rsid w:val="003430EA"/>
    <w:rsid w:val="003450CB"/>
    <w:rsid w:val="003517AD"/>
    <w:rsid w:val="00361507"/>
    <w:rsid w:val="00373A0B"/>
    <w:rsid w:val="00384BCB"/>
    <w:rsid w:val="003926E8"/>
    <w:rsid w:val="003A4916"/>
    <w:rsid w:val="003C3FED"/>
    <w:rsid w:val="003D06D1"/>
    <w:rsid w:val="003D45F0"/>
    <w:rsid w:val="003E3DC1"/>
    <w:rsid w:val="003E6B08"/>
    <w:rsid w:val="003F1C34"/>
    <w:rsid w:val="00400A08"/>
    <w:rsid w:val="00403DA0"/>
    <w:rsid w:val="00406BEA"/>
    <w:rsid w:val="00407076"/>
    <w:rsid w:val="0041334F"/>
    <w:rsid w:val="0044386C"/>
    <w:rsid w:val="004532A5"/>
    <w:rsid w:val="004613BC"/>
    <w:rsid w:val="00466FDB"/>
    <w:rsid w:val="004756D4"/>
    <w:rsid w:val="00482B72"/>
    <w:rsid w:val="00491F3E"/>
    <w:rsid w:val="00495220"/>
    <w:rsid w:val="004B2B9F"/>
    <w:rsid w:val="004B6100"/>
    <w:rsid w:val="004C16D0"/>
    <w:rsid w:val="004C43A9"/>
    <w:rsid w:val="004E0EE3"/>
    <w:rsid w:val="005025F1"/>
    <w:rsid w:val="00520098"/>
    <w:rsid w:val="00523D63"/>
    <w:rsid w:val="00523F53"/>
    <w:rsid w:val="005319E8"/>
    <w:rsid w:val="00543A43"/>
    <w:rsid w:val="00551EC7"/>
    <w:rsid w:val="00561318"/>
    <w:rsid w:val="00580694"/>
    <w:rsid w:val="00582D45"/>
    <w:rsid w:val="00582E48"/>
    <w:rsid w:val="00587AC9"/>
    <w:rsid w:val="005A7C64"/>
    <w:rsid w:val="005B47FD"/>
    <w:rsid w:val="005B6563"/>
    <w:rsid w:val="005C4050"/>
    <w:rsid w:val="005C4FEF"/>
    <w:rsid w:val="005E4623"/>
    <w:rsid w:val="005F30AB"/>
    <w:rsid w:val="005F4647"/>
    <w:rsid w:val="005F58B9"/>
    <w:rsid w:val="00605B53"/>
    <w:rsid w:val="00650B80"/>
    <w:rsid w:val="0066114D"/>
    <w:rsid w:val="00666969"/>
    <w:rsid w:val="00676C14"/>
    <w:rsid w:val="00695323"/>
    <w:rsid w:val="006A191A"/>
    <w:rsid w:val="006A6D62"/>
    <w:rsid w:val="006C4CE6"/>
    <w:rsid w:val="006D6509"/>
    <w:rsid w:val="006E131E"/>
    <w:rsid w:val="007020C8"/>
    <w:rsid w:val="00707C2F"/>
    <w:rsid w:val="0071181F"/>
    <w:rsid w:val="00712794"/>
    <w:rsid w:val="0072799E"/>
    <w:rsid w:val="00732C2E"/>
    <w:rsid w:val="00732D6A"/>
    <w:rsid w:val="00736FA3"/>
    <w:rsid w:val="00742341"/>
    <w:rsid w:val="00764C81"/>
    <w:rsid w:val="00772B84"/>
    <w:rsid w:val="007956F3"/>
    <w:rsid w:val="00795D42"/>
    <w:rsid w:val="00795FD3"/>
    <w:rsid w:val="007A08EA"/>
    <w:rsid w:val="007B6972"/>
    <w:rsid w:val="007C1822"/>
    <w:rsid w:val="007C1CC5"/>
    <w:rsid w:val="007D35ED"/>
    <w:rsid w:val="007D633A"/>
    <w:rsid w:val="007E688F"/>
    <w:rsid w:val="007E7B64"/>
    <w:rsid w:val="007F3518"/>
    <w:rsid w:val="00810DFE"/>
    <w:rsid w:val="00827909"/>
    <w:rsid w:val="008303E5"/>
    <w:rsid w:val="00846721"/>
    <w:rsid w:val="0085071A"/>
    <w:rsid w:val="00857896"/>
    <w:rsid w:val="00886533"/>
    <w:rsid w:val="00891E71"/>
    <w:rsid w:val="00894AB4"/>
    <w:rsid w:val="00897760"/>
    <w:rsid w:val="008C379E"/>
    <w:rsid w:val="008C69D4"/>
    <w:rsid w:val="008D16A6"/>
    <w:rsid w:val="008E5EEE"/>
    <w:rsid w:val="008E6031"/>
    <w:rsid w:val="008E6325"/>
    <w:rsid w:val="008F00BA"/>
    <w:rsid w:val="008F27CF"/>
    <w:rsid w:val="0090096D"/>
    <w:rsid w:val="00910463"/>
    <w:rsid w:val="00925543"/>
    <w:rsid w:val="009274DC"/>
    <w:rsid w:val="00940628"/>
    <w:rsid w:val="00964EF5"/>
    <w:rsid w:val="00970347"/>
    <w:rsid w:val="009813D3"/>
    <w:rsid w:val="00983995"/>
    <w:rsid w:val="00994AD0"/>
    <w:rsid w:val="00997A04"/>
    <w:rsid w:val="009A2DDD"/>
    <w:rsid w:val="009A3E9A"/>
    <w:rsid w:val="009A48E5"/>
    <w:rsid w:val="009B2DEB"/>
    <w:rsid w:val="009C3555"/>
    <w:rsid w:val="009C5759"/>
    <w:rsid w:val="009C795C"/>
    <w:rsid w:val="009D4D8E"/>
    <w:rsid w:val="009F1B56"/>
    <w:rsid w:val="00A00257"/>
    <w:rsid w:val="00A00BE4"/>
    <w:rsid w:val="00A07A6D"/>
    <w:rsid w:val="00A2491A"/>
    <w:rsid w:val="00A271F3"/>
    <w:rsid w:val="00A321C7"/>
    <w:rsid w:val="00A404C4"/>
    <w:rsid w:val="00A4446C"/>
    <w:rsid w:val="00A50E56"/>
    <w:rsid w:val="00A66001"/>
    <w:rsid w:val="00A679A0"/>
    <w:rsid w:val="00A72057"/>
    <w:rsid w:val="00A72FD2"/>
    <w:rsid w:val="00A73A95"/>
    <w:rsid w:val="00A747A7"/>
    <w:rsid w:val="00A802B1"/>
    <w:rsid w:val="00AA0622"/>
    <w:rsid w:val="00AA62CF"/>
    <w:rsid w:val="00AC01B6"/>
    <w:rsid w:val="00AC2730"/>
    <w:rsid w:val="00AC6BCE"/>
    <w:rsid w:val="00AD6B20"/>
    <w:rsid w:val="00AE7448"/>
    <w:rsid w:val="00AF66D1"/>
    <w:rsid w:val="00B07A3E"/>
    <w:rsid w:val="00BA15A4"/>
    <w:rsid w:val="00BA5754"/>
    <w:rsid w:val="00BB76FB"/>
    <w:rsid w:val="00BC14F7"/>
    <w:rsid w:val="00BC3779"/>
    <w:rsid w:val="00BE5C92"/>
    <w:rsid w:val="00BF2212"/>
    <w:rsid w:val="00BF355A"/>
    <w:rsid w:val="00BF3EDC"/>
    <w:rsid w:val="00BF6A71"/>
    <w:rsid w:val="00C0569A"/>
    <w:rsid w:val="00C13287"/>
    <w:rsid w:val="00C2714A"/>
    <w:rsid w:val="00C34786"/>
    <w:rsid w:val="00C426B2"/>
    <w:rsid w:val="00C453B9"/>
    <w:rsid w:val="00C518F2"/>
    <w:rsid w:val="00C62F30"/>
    <w:rsid w:val="00C76EE0"/>
    <w:rsid w:val="00C772F6"/>
    <w:rsid w:val="00C77560"/>
    <w:rsid w:val="00C80E2D"/>
    <w:rsid w:val="00C826BA"/>
    <w:rsid w:val="00C839DD"/>
    <w:rsid w:val="00C853F6"/>
    <w:rsid w:val="00C91D0A"/>
    <w:rsid w:val="00C96490"/>
    <w:rsid w:val="00C97E38"/>
    <w:rsid w:val="00CA357F"/>
    <w:rsid w:val="00CB1425"/>
    <w:rsid w:val="00CB3198"/>
    <w:rsid w:val="00CB5109"/>
    <w:rsid w:val="00CC1421"/>
    <w:rsid w:val="00CC6C4A"/>
    <w:rsid w:val="00CE3054"/>
    <w:rsid w:val="00CE3443"/>
    <w:rsid w:val="00D14302"/>
    <w:rsid w:val="00D23F25"/>
    <w:rsid w:val="00D42B6D"/>
    <w:rsid w:val="00D46AE1"/>
    <w:rsid w:val="00D565D1"/>
    <w:rsid w:val="00D70782"/>
    <w:rsid w:val="00D8705A"/>
    <w:rsid w:val="00D878CF"/>
    <w:rsid w:val="00D906F3"/>
    <w:rsid w:val="00DA6B26"/>
    <w:rsid w:val="00DB4865"/>
    <w:rsid w:val="00DB4F24"/>
    <w:rsid w:val="00DC1793"/>
    <w:rsid w:val="00DC4060"/>
    <w:rsid w:val="00DC7EF3"/>
    <w:rsid w:val="00DD5A89"/>
    <w:rsid w:val="00DD5ED5"/>
    <w:rsid w:val="00DE081A"/>
    <w:rsid w:val="00DE70AF"/>
    <w:rsid w:val="00DF2A02"/>
    <w:rsid w:val="00E04F4D"/>
    <w:rsid w:val="00E050DD"/>
    <w:rsid w:val="00E23D31"/>
    <w:rsid w:val="00E27B51"/>
    <w:rsid w:val="00E32BA2"/>
    <w:rsid w:val="00E3571D"/>
    <w:rsid w:val="00E43B29"/>
    <w:rsid w:val="00E51E1C"/>
    <w:rsid w:val="00E5695A"/>
    <w:rsid w:val="00E64F62"/>
    <w:rsid w:val="00E70EB6"/>
    <w:rsid w:val="00E73633"/>
    <w:rsid w:val="00E83167"/>
    <w:rsid w:val="00E84992"/>
    <w:rsid w:val="00EB1077"/>
    <w:rsid w:val="00EB33EB"/>
    <w:rsid w:val="00EB65F2"/>
    <w:rsid w:val="00ED1E9A"/>
    <w:rsid w:val="00EE0487"/>
    <w:rsid w:val="00EE58CD"/>
    <w:rsid w:val="00EE5B4E"/>
    <w:rsid w:val="00EE6848"/>
    <w:rsid w:val="00EF1124"/>
    <w:rsid w:val="00EF3F0A"/>
    <w:rsid w:val="00F0136A"/>
    <w:rsid w:val="00F23262"/>
    <w:rsid w:val="00F2663A"/>
    <w:rsid w:val="00F40EC0"/>
    <w:rsid w:val="00F52285"/>
    <w:rsid w:val="00F75FC5"/>
    <w:rsid w:val="00F8559D"/>
    <w:rsid w:val="00F96C4E"/>
    <w:rsid w:val="00FA130E"/>
    <w:rsid w:val="00FA47F7"/>
    <w:rsid w:val="00FA674A"/>
    <w:rsid w:val="00FC1385"/>
    <w:rsid w:val="00FC6BB2"/>
    <w:rsid w:val="00FD4082"/>
    <w:rsid w:val="00FD516F"/>
    <w:rsid w:val="00FE63FE"/>
    <w:rsid w:val="00FE789F"/>
    <w:rsid w:val="08665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79787"/>
  <w15:chartTrackingRefBased/>
  <w15:docId w15:val="{11755589-EE56-4DF7-B308-2EB75694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paragraph" w:styleId="a3">
    <w:name w:val="Balloon Text"/>
    <w:basedOn w:val="a"/>
    <w:semiHidden/>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customStyle="1" w:styleId="Char">
    <w:name w:val="Char"/>
    <w:basedOn w:val="a"/>
    <w:pPr>
      <w:spacing w:line="360" w:lineRule="auto"/>
      <w:jc w:val="left"/>
    </w:pPr>
    <w:rPr>
      <w:rFonts w:eastAsia="仿宋_GB2312"/>
      <w:b/>
      <w:sz w:val="32"/>
    </w:rPr>
  </w:style>
  <w:style w:type="paragraph" w:customStyle="1" w:styleId="CharCharCharCharCharCharCharChar1CharCharCharChar">
    <w:name w:val="Char Char Char Char Char Char Char Char1 Char Char Char Char"/>
    <w:basedOn w:val="a"/>
    <w:pPr>
      <w:spacing w:after="160" w:line="240" w:lineRule="exact"/>
      <w:jc w:val="left"/>
    </w:pPr>
  </w:style>
  <w:style w:type="paragraph" w:customStyle="1" w:styleId="CharCharCharCharCharCharCharCharCharChar">
    <w:name w:val="Char Char Char Char Char Char Char Char Char Char"/>
    <w:basedOn w:val="a"/>
  </w:style>
  <w:style w:type="paragraph" w:customStyle="1" w:styleId="Char1CharCharChar">
    <w:name w:val="Char1 Char Char Char"/>
    <w:basedOn w:val="a"/>
    <w:pPr>
      <w:widowControl/>
      <w:spacing w:after="160" w:line="240" w:lineRule="exact"/>
      <w:jc w:val="left"/>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5705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Company>CHINA</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建设工程招投标报名登记表</dc:title>
  <dc:subject/>
  <dc:creator>USER</dc:creator>
  <cp:keywords/>
  <cp:lastModifiedBy> </cp:lastModifiedBy>
  <cp:revision>5</cp:revision>
  <cp:lastPrinted>2021-03-22T02:33:00Z</cp:lastPrinted>
  <dcterms:created xsi:type="dcterms:W3CDTF">2022-06-07T09:22:00Z</dcterms:created>
  <dcterms:modified xsi:type="dcterms:W3CDTF">2022-06-07T09:35:00Z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