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      （招标代理机构）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   被委托人姓名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（项目名称）（项目编号：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）的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 xml:space="preserve">联系电话：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电子邮箱：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（有效期截止至2022年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月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           公司名称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 xml:space="preserve"> 月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b w:val="0"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附：经办人身份证（正、反面）复印件</w:t>
      </w:r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2U0YjJlNmEzMjE5NDY2MzJmZjMyNjIwODBiNDUifQ=="/>
  </w:docVars>
  <w:rsids>
    <w:rsidRoot w:val="10EA36A0"/>
    <w:rsid w:val="09580246"/>
    <w:rsid w:val="0E95773B"/>
    <w:rsid w:val="10EA36A0"/>
    <w:rsid w:val="12B96615"/>
    <w:rsid w:val="14674A41"/>
    <w:rsid w:val="14C8071D"/>
    <w:rsid w:val="1539619D"/>
    <w:rsid w:val="1F0D19AF"/>
    <w:rsid w:val="1FDB3FD8"/>
    <w:rsid w:val="26EE305E"/>
    <w:rsid w:val="2759280E"/>
    <w:rsid w:val="2C490DDD"/>
    <w:rsid w:val="2CE9036F"/>
    <w:rsid w:val="2D554A82"/>
    <w:rsid w:val="3092592F"/>
    <w:rsid w:val="35B71CFB"/>
    <w:rsid w:val="39884131"/>
    <w:rsid w:val="3AEA2AE6"/>
    <w:rsid w:val="3B0A2359"/>
    <w:rsid w:val="40853B5C"/>
    <w:rsid w:val="41122164"/>
    <w:rsid w:val="49CA216A"/>
    <w:rsid w:val="4C71472A"/>
    <w:rsid w:val="4F3F32C5"/>
    <w:rsid w:val="50D607C5"/>
    <w:rsid w:val="5467487A"/>
    <w:rsid w:val="55497337"/>
    <w:rsid w:val="562F5F2B"/>
    <w:rsid w:val="5A533E18"/>
    <w:rsid w:val="5C0C7716"/>
    <w:rsid w:val="5C113D76"/>
    <w:rsid w:val="5D8A10C0"/>
    <w:rsid w:val="5E5857BB"/>
    <w:rsid w:val="5E9768FC"/>
    <w:rsid w:val="61BF64A8"/>
    <w:rsid w:val="63495186"/>
    <w:rsid w:val="66AA008A"/>
    <w:rsid w:val="675C5EF6"/>
    <w:rsid w:val="68075D2D"/>
    <w:rsid w:val="683A7792"/>
    <w:rsid w:val="6CCE0C4E"/>
    <w:rsid w:val="6DBD64B7"/>
    <w:rsid w:val="71791984"/>
    <w:rsid w:val="735C40AC"/>
    <w:rsid w:val="75CF4B7D"/>
    <w:rsid w:val="77756F31"/>
    <w:rsid w:val="790B45BD"/>
    <w:rsid w:val="79BC4486"/>
    <w:rsid w:val="7C81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b/>
      <w:kern w:val="1"/>
      <w:sz w:val="7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1</TotalTime>
  <ScaleCrop>false</ScaleCrop>
  <LinksUpToDate>false</LinksUpToDate>
  <CharactersWithSpaces>184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小刘</cp:lastModifiedBy>
  <cp:lastPrinted>2022-05-16T08:08:00Z</cp:lastPrinted>
  <dcterms:modified xsi:type="dcterms:W3CDTF">2022-06-13T09:06:29Z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ABC3FBDBBD5D4714AB71EB8FC86E1E69</vt:lpwstr>
  </property>
</Properties>
</file>