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ind w:firstLine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报名登记表</w:t>
      </w:r>
    </w:p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193"/>
        <w:gridCol w:w="1112"/>
        <w:gridCol w:w="4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24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微软雅黑" w:cs="宋体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开标时间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24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报名时间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24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供应商名称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24" w:lineRule="atLeas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19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40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供应商地址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ZDExNTI2OGE2M2ZmNTBlNjE2NzZlMGQ4YWE4ZDUifQ=="/>
  </w:docVars>
  <w:rsids>
    <w:rsidRoot w:val="090658C6"/>
    <w:rsid w:val="00C27A5E"/>
    <w:rsid w:val="00F05361"/>
    <w:rsid w:val="090658C6"/>
    <w:rsid w:val="226A0788"/>
    <w:rsid w:val="267B4249"/>
    <w:rsid w:val="268651BA"/>
    <w:rsid w:val="33DD061B"/>
    <w:rsid w:val="3C8E05C9"/>
    <w:rsid w:val="48696BD4"/>
    <w:rsid w:val="4BB34DBD"/>
    <w:rsid w:val="58D53263"/>
    <w:rsid w:val="63847B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168</Characters>
  <Lines>1</Lines>
  <Paragraphs>1</Paragraphs>
  <TotalTime>4</TotalTime>
  <ScaleCrop>false</ScaleCrop>
  <LinksUpToDate>false</LinksUpToDate>
  <CharactersWithSpaces>170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2022-04-16T08:24:00Z</dcterms:created>
  <dc:creator>鲭</dc:creator>
  <cp:lastModifiedBy>user</cp:lastModifiedBy>
  <cp:lastPrinted>2022-04-19T08:33:00Z</cp:lastPrinted>
  <dcterms:modified xsi:type="dcterms:W3CDTF">2022-06-16T08:26:52Z</dcterms:modified>
  <dc:title>报名登记表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DDECBFF672C44EB3859BB1A52C2D305C</vt:lpwstr>
  </property>
</Properties>
</file>