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D392" w14:textId="77777777" w:rsidR="00563879" w:rsidRPr="008F1FAB" w:rsidRDefault="00563879" w:rsidP="008F1FAB">
      <w:pPr>
        <w:jc w:val="center"/>
        <w:rPr>
          <w:sz w:val="28"/>
          <w:szCs w:val="21"/>
        </w:rPr>
      </w:pPr>
      <w:r w:rsidRPr="006D516C">
        <w:rPr>
          <w:rFonts w:hint="eastAsia"/>
          <w:sz w:val="28"/>
          <w:szCs w:val="21"/>
        </w:rPr>
        <w:t>购买文件登记表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205"/>
      </w:tblGrid>
      <w:tr w:rsidR="00563879" w:rsidRPr="006D516C" w14:paraId="6B959CB8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7666759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招标编号</w:t>
            </w:r>
          </w:p>
        </w:tc>
        <w:tc>
          <w:tcPr>
            <w:tcW w:w="6222" w:type="dxa"/>
            <w:gridSpan w:val="3"/>
            <w:vAlign w:val="center"/>
          </w:tcPr>
          <w:p w14:paraId="0E97AB5C" w14:textId="17F805CA" w:rsidR="00563879" w:rsidRPr="006D516C" w:rsidRDefault="00ED5ACB" w:rsidP="006D516C"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ZR22MAC02</w:t>
            </w:r>
          </w:p>
        </w:tc>
      </w:tr>
      <w:tr w:rsidR="00563879" w:rsidRPr="006D516C" w14:paraId="5E21CA6B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5AA36CD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 w14:paraId="3CC14932" w14:textId="3DA4B5EE" w:rsidR="006D516C" w:rsidRPr="00BF7AF4" w:rsidRDefault="00ED5ACB" w:rsidP="00ED5AC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农作物病虫鼠害疫情监测与防治（农田氮磷流失与农业废弃物监测评价）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 w:rsidR="00335268" w:rsidRPr="00ED5ACB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335268" w:rsidRPr="00ED5A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ED5ACB"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 w:rsidR="00335268" w:rsidRPr="00ED5ACB"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 w:rsidR="00335268" w:rsidRPr="00ED5ACB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</w:tr>
      <w:tr w:rsidR="00563879" w:rsidRPr="006D516C" w14:paraId="2364A256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15F611B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222" w:type="dxa"/>
            <w:gridSpan w:val="3"/>
            <w:vAlign w:val="center"/>
          </w:tcPr>
          <w:p w14:paraId="531D3AC6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0E29FC32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6B48000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购买时间</w:t>
            </w:r>
          </w:p>
        </w:tc>
        <w:tc>
          <w:tcPr>
            <w:tcW w:w="2883" w:type="dxa"/>
            <w:vAlign w:val="center"/>
          </w:tcPr>
          <w:p w14:paraId="359F7A22" w14:textId="77777777" w:rsidR="00563879" w:rsidRPr="006D516C" w:rsidRDefault="00563879" w:rsidP="006D516C">
            <w:pPr>
              <w:ind w:firstLineChars="400" w:firstLine="840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年</w:t>
            </w:r>
            <w:r w:rsidRPr="006D516C">
              <w:rPr>
                <w:rFonts w:hint="eastAsia"/>
                <w:szCs w:val="21"/>
              </w:rPr>
              <w:t xml:space="preserve"> </w:t>
            </w:r>
            <w:r w:rsidR="006D516C">
              <w:rPr>
                <w:szCs w:val="21"/>
              </w:rPr>
              <w:t xml:space="preserve"> </w:t>
            </w:r>
            <w:r w:rsidRPr="006D516C">
              <w:rPr>
                <w:rFonts w:hint="eastAsia"/>
                <w:szCs w:val="21"/>
              </w:rPr>
              <w:t xml:space="preserve"> </w:t>
            </w:r>
            <w:r w:rsidRPr="006D516C">
              <w:rPr>
                <w:rFonts w:hint="eastAsia"/>
                <w:szCs w:val="21"/>
              </w:rPr>
              <w:t>月</w:t>
            </w:r>
            <w:r w:rsidRPr="006D516C">
              <w:rPr>
                <w:rFonts w:hint="eastAsia"/>
                <w:szCs w:val="21"/>
              </w:rPr>
              <w:t xml:space="preserve"> </w:t>
            </w:r>
            <w:r w:rsidR="006D516C">
              <w:rPr>
                <w:szCs w:val="21"/>
              </w:rPr>
              <w:t xml:space="preserve"> </w:t>
            </w:r>
            <w:r w:rsidRPr="006D516C">
              <w:rPr>
                <w:rFonts w:hint="eastAsia"/>
                <w:szCs w:val="21"/>
              </w:rPr>
              <w:t xml:space="preserve"> </w:t>
            </w:r>
            <w:r w:rsidRPr="006D516C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421D470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购买地点</w:t>
            </w:r>
          </w:p>
        </w:tc>
        <w:tc>
          <w:tcPr>
            <w:tcW w:w="2205" w:type="dxa"/>
            <w:vAlign w:val="center"/>
          </w:tcPr>
          <w:p w14:paraId="783B188E" w14:textId="77777777" w:rsidR="00563879" w:rsidRPr="006D516C" w:rsidRDefault="009441A6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网上购买</w:t>
            </w:r>
          </w:p>
        </w:tc>
      </w:tr>
      <w:tr w:rsidR="00563879" w:rsidRPr="006D516C" w14:paraId="29F216D9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7BBCC055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6222" w:type="dxa"/>
            <w:gridSpan w:val="3"/>
            <w:vAlign w:val="center"/>
          </w:tcPr>
          <w:p w14:paraId="084A6ADB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6D516C" w:rsidRPr="006D516C" w14:paraId="73F22EE7" w14:textId="77777777" w:rsidTr="00B66E9B">
        <w:trPr>
          <w:trHeight w:val="567"/>
          <w:jc w:val="center"/>
        </w:trPr>
        <w:tc>
          <w:tcPr>
            <w:tcW w:w="2074" w:type="dxa"/>
            <w:vAlign w:val="center"/>
          </w:tcPr>
          <w:p w14:paraId="44CDFEDF" w14:textId="6FF318FE" w:rsidR="006D516C" w:rsidRPr="006D516C" w:rsidRDefault="006D516C" w:rsidP="008562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6222" w:type="dxa"/>
            <w:gridSpan w:val="3"/>
            <w:vAlign w:val="center"/>
          </w:tcPr>
          <w:p w14:paraId="2DB78190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563879" w:rsidRPr="006D516C" w14:paraId="0411F497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2CFE3999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83" w:type="dxa"/>
            <w:vAlign w:val="center"/>
          </w:tcPr>
          <w:p w14:paraId="2FF468CB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64EEC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职务</w:t>
            </w:r>
          </w:p>
        </w:tc>
        <w:tc>
          <w:tcPr>
            <w:tcW w:w="2205" w:type="dxa"/>
            <w:vAlign w:val="center"/>
          </w:tcPr>
          <w:p w14:paraId="11299A52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4640F551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3FE0EC31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szCs w:val="21"/>
              </w:rPr>
              <w:t>手机号码</w:t>
            </w:r>
          </w:p>
        </w:tc>
        <w:tc>
          <w:tcPr>
            <w:tcW w:w="2883" w:type="dxa"/>
            <w:vAlign w:val="center"/>
          </w:tcPr>
          <w:p w14:paraId="32D1FB81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AA4653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E-</w:t>
            </w:r>
            <w:r w:rsidRPr="006D516C">
              <w:rPr>
                <w:szCs w:val="21"/>
              </w:rPr>
              <w:t>mail:</w:t>
            </w:r>
          </w:p>
        </w:tc>
        <w:tc>
          <w:tcPr>
            <w:tcW w:w="2205" w:type="dxa"/>
            <w:vAlign w:val="center"/>
          </w:tcPr>
          <w:p w14:paraId="6B58BC69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251E8ED6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450FF0ED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proofErr w:type="gramStart"/>
            <w:r w:rsidRPr="006D516C">
              <w:rPr>
                <w:rFonts w:hint="eastAsia"/>
                <w:szCs w:val="21"/>
              </w:rPr>
              <w:t>标书款</w:t>
            </w:r>
            <w:proofErr w:type="gramEnd"/>
          </w:p>
        </w:tc>
        <w:tc>
          <w:tcPr>
            <w:tcW w:w="2883" w:type="dxa"/>
            <w:vAlign w:val="center"/>
          </w:tcPr>
          <w:p w14:paraId="0F9A9F66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人民币</w:t>
            </w:r>
            <w:r w:rsidRPr="006D516C">
              <w:rPr>
                <w:rFonts w:hint="eastAsia"/>
                <w:szCs w:val="21"/>
                <w:u w:val="single"/>
              </w:rPr>
              <w:t xml:space="preserve">      </w:t>
            </w:r>
            <w:r w:rsidRPr="006D516C">
              <w:rPr>
                <w:rFonts w:hint="eastAsia"/>
                <w:szCs w:val="21"/>
              </w:rPr>
              <w:t>元</w:t>
            </w:r>
          </w:p>
        </w:tc>
        <w:tc>
          <w:tcPr>
            <w:tcW w:w="3339" w:type="dxa"/>
            <w:gridSpan w:val="2"/>
            <w:vAlign w:val="center"/>
          </w:tcPr>
          <w:p w14:paraId="39E1C3B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发票</w:t>
            </w:r>
            <w:r w:rsidRPr="006D516C">
              <w:rPr>
                <w:rFonts w:hint="eastAsia"/>
                <w:szCs w:val="21"/>
              </w:rPr>
              <w:t xml:space="preserve">    </w:t>
            </w: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收据</w:t>
            </w:r>
          </w:p>
        </w:tc>
      </w:tr>
      <w:tr w:rsidR="00A65907" w:rsidRPr="006D516C" w14:paraId="417CB36E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220F24AD" w14:textId="5AADDC98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付款账户信息</w:t>
            </w:r>
          </w:p>
        </w:tc>
        <w:tc>
          <w:tcPr>
            <w:tcW w:w="2883" w:type="dxa"/>
            <w:vAlign w:val="center"/>
          </w:tcPr>
          <w:p w14:paraId="39FECE19" w14:textId="58F969D0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账户名：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</w:t>
            </w:r>
          </w:p>
        </w:tc>
        <w:tc>
          <w:tcPr>
            <w:tcW w:w="3339" w:type="dxa"/>
            <w:gridSpan w:val="2"/>
            <w:vAlign w:val="center"/>
          </w:tcPr>
          <w:p w14:paraId="7F357955" w14:textId="1D8751A1" w:rsidR="00A65907" w:rsidRPr="006D516C" w:rsidRDefault="00FC757A" w:rsidP="006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 w:rsidR="00A65907"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="00636977">
              <w:rPr>
                <w:rFonts w:asciiTheme="minorEastAsia" w:hAnsiTheme="minorEastAsia" w:hint="eastAsia"/>
                <w:szCs w:val="21"/>
              </w:rPr>
              <w:t>个人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A65907"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="00A65907">
              <w:rPr>
                <w:rFonts w:hint="eastAsia"/>
                <w:szCs w:val="21"/>
              </w:rPr>
              <w:t>对公转账</w:t>
            </w:r>
          </w:p>
        </w:tc>
      </w:tr>
    </w:tbl>
    <w:p w14:paraId="205A8089" w14:textId="065C35B4" w:rsidR="008F1FAB" w:rsidRPr="001202EF" w:rsidRDefault="00A65907" w:rsidP="00FD5FF9">
      <w:pPr>
        <w:rPr>
          <w:b/>
          <w:bCs/>
          <w:sz w:val="28"/>
          <w:szCs w:val="21"/>
        </w:rPr>
      </w:pPr>
      <w:r w:rsidRPr="001202EF">
        <w:rPr>
          <w:rFonts w:hint="eastAsia"/>
          <w:b/>
          <w:bCs/>
          <w:sz w:val="28"/>
          <w:szCs w:val="21"/>
          <w:highlight w:val="yellow"/>
        </w:rPr>
        <w:t>注：本表提供</w:t>
      </w:r>
      <w:r w:rsidRPr="001202EF">
        <w:rPr>
          <w:rFonts w:hint="eastAsia"/>
          <w:b/>
          <w:bCs/>
          <w:sz w:val="28"/>
          <w:szCs w:val="21"/>
          <w:highlight w:val="yellow"/>
        </w:rPr>
        <w:t>word</w:t>
      </w:r>
      <w:r w:rsidRPr="001202EF">
        <w:rPr>
          <w:rFonts w:hint="eastAsia"/>
          <w:b/>
          <w:bCs/>
          <w:sz w:val="28"/>
          <w:szCs w:val="21"/>
          <w:highlight w:val="yellow"/>
        </w:rPr>
        <w:t>版。</w:t>
      </w:r>
    </w:p>
    <w:p w14:paraId="311C14EF" w14:textId="3B6B7F53" w:rsidR="00032E34" w:rsidRPr="00913EB4" w:rsidRDefault="00032E34" w:rsidP="00FD5FF9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代理机构收款账户：</w:t>
      </w:r>
      <w:r w:rsidR="00913EB4" w:rsidRPr="00913EB4">
        <w:rPr>
          <w:rFonts w:hint="eastAsia"/>
          <w:b/>
          <w:bCs/>
          <w:sz w:val="28"/>
          <w:szCs w:val="21"/>
        </w:rPr>
        <w:t>付款时必须备注“</w:t>
      </w:r>
      <w:r w:rsidR="00C4392F" w:rsidRPr="00C4392F">
        <w:rPr>
          <w:rFonts w:ascii="宋体" w:hAnsi="宋体" w:cs="宋体" w:hint="eastAsia"/>
          <w:b/>
          <w:bCs/>
          <w:color w:val="C00000"/>
          <w:kern w:val="0"/>
          <w:sz w:val="36"/>
          <w:szCs w:val="32"/>
        </w:rPr>
        <w:t>ZR22MAC0</w:t>
      </w:r>
      <w:r w:rsidR="00ED5ACB">
        <w:rPr>
          <w:rFonts w:ascii="宋体" w:hAnsi="宋体" w:cs="宋体"/>
          <w:b/>
          <w:bCs/>
          <w:color w:val="C00000"/>
          <w:kern w:val="0"/>
          <w:sz w:val="36"/>
          <w:szCs w:val="32"/>
        </w:rPr>
        <w:t>2</w:t>
      </w:r>
      <w:r w:rsidR="00913EB4" w:rsidRPr="00913EB4">
        <w:rPr>
          <w:rFonts w:ascii="宋体" w:hAnsi="宋体" w:cs="宋体"/>
          <w:b/>
          <w:bCs/>
          <w:color w:val="C00000"/>
          <w:kern w:val="0"/>
          <w:sz w:val="36"/>
          <w:szCs w:val="32"/>
        </w:rPr>
        <w:t>+</w:t>
      </w:r>
      <w:r w:rsidR="00913EB4" w:rsidRPr="00913EB4">
        <w:rPr>
          <w:rFonts w:ascii="宋体" w:hAnsi="宋体" w:cs="宋体" w:hint="eastAsia"/>
          <w:b/>
          <w:bCs/>
          <w:color w:val="C00000"/>
          <w:kern w:val="0"/>
          <w:sz w:val="36"/>
          <w:szCs w:val="32"/>
        </w:rPr>
        <w:t>单位简称</w:t>
      </w:r>
      <w:r w:rsidR="00913EB4" w:rsidRPr="00913EB4">
        <w:rPr>
          <w:rFonts w:hint="eastAsia"/>
          <w:b/>
          <w:bCs/>
          <w:sz w:val="28"/>
          <w:szCs w:val="21"/>
        </w:rPr>
        <w:t>”</w:t>
      </w:r>
    </w:p>
    <w:p w14:paraId="01EF5FD7" w14:textId="4C400F80" w:rsidR="00032E34" w:rsidRPr="00913EB4" w:rsidRDefault="00032E34" w:rsidP="00032E34">
      <w:pPr>
        <w:rPr>
          <w:b/>
          <w:bCs/>
          <w:sz w:val="28"/>
          <w:szCs w:val="21"/>
        </w:rPr>
      </w:pPr>
    </w:p>
    <w:p w14:paraId="34D92B95" w14:textId="77777777" w:rsidR="00410B37" w:rsidRPr="00410B37" w:rsidRDefault="00410B37" w:rsidP="00410B37">
      <w:pPr>
        <w:rPr>
          <w:b/>
          <w:bCs/>
          <w:sz w:val="28"/>
          <w:szCs w:val="21"/>
        </w:rPr>
      </w:pPr>
      <w:r w:rsidRPr="00410B37">
        <w:rPr>
          <w:rFonts w:hint="eastAsia"/>
          <w:b/>
          <w:bCs/>
          <w:sz w:val="28"/>
          <w:szCs w:val="21"/>
        </w:rPr>
        <w:t>收款人：中</w:t>
      </w:r>
      <w:proofErr w:type="gramStart"/>
      <w:r w:rsidRPr="00410B37">
        <w:rPr>
          <w:rFonts w:hint="eastAsia"/>
          <w:b/>
          <w:bCs/>
          <w:sz w:val="28"/>
          <w:szCs w:val="21"/>
        </w:rPr>
        <w:t>诚政融</w:t>
      </w:r>
      <w:proofErr w:type="gramEnd"/>
      <w:r w:rsidRPr="00410B37">
        <w:rPr>
          <w:rFonts w:hint="eastAsia"/>
          <w:b/>
          <w:bCs/>
          <w:sz w:val="28"/>
          <w:szCs w:val="21"/>
        </w:rPr>
        <w:t>（北京）有限公司</w:t>
      </w:r>
    </w:p>
    <w:p w14:paraId="0A69BD03" w14:textId="77777777" w:rsidR="00410B37" w:rsidRPr="00410B37" w:rsidRDefault="00410B37" w:rsidP="00410B37">
      <w:pPr>
        <w:rPr>
          <w:b/>
          <w:bCs/>
          <w:sz w:val="28"/>
          <w:szCs w:val="21"/>
        </w:rPr>
      </w:pPr>
      <w:r w:rsidRPr="00410B37">
        <w:rPr>
          <w:rFonts w:hint="eastAsia"/>
          <w:b/>
          <w:bCs/>
          <w:sz w:val="28"/>
          <w:szCs w:val="21"/>
        </w:rPr>
        <w:t>开户银行：中信银行北京和平里支行</w:t>
      </w:r>
    </w:p>
    <w:p w14:paraId="154796D3" w14:textId="1DFE7B50" w:rsidR="00032E34" w:rsidRDefault="00410B37" w:rsidP="00410B37">
      <w:pPr>
        <w:rPr>
          <w:b/>
          <w:bCs/>
          <w:sz w:val="28"/>
          <w:szCs w:val="21"/>
        </w:rPr>
      </w:pPr>
      <w:r w:rsidRPr="00410B37">
        <w:rPr>
          <w:rFonts w:hint="eastAsia"/>
          <w:b/>
          <w:bCs/>
          <w:sz w:val="28"/>
          <w:szCs w:val="21"/>
        </w:rPr>
        <w:t>账号：</w:t>
      </w:r>
      <w:r w:rsidRPr="00410B37">
        <w:rPr>
          <w:rFonts w:hint="eastAsia"/>
          <w:b/>
          <w:bCs/>
          <w:sz w:val="28"/>
          <w:szCs w:val="21"/>
        </w:rPr>
        <w:t>8110701012801943505</w:t>
      </w:r>
    </w:p>
    <w:p w14:paraId="46CD78B7" w14:textId="539CD75A" w:rsidR="001202EF" w:rsidRDefault="001202EF" w:rsidP="00410B37">
      <w:pPr>
        <w:rPr>
          <w:b/>
          <w:bCs/>
          <w:sz w:val="28"/>
          <w:szCs w:val="21"/>
        </w:rPr>
      </w:pPr>
    </w:p>
    <w:p w14:paraId="42FE6D7D" w14:textId="4FD82D4C" w:rsidR="001202EF" w:rsidRPr="00913EB4" w:rsidRDefault="001202EF" w:rsidP="00410B37">
      <w:pPr>
        <w:rPr>
          <w:b/>
          <w:bCs/>
          <w:sz w:val="28"/>
          <w:szCs w:val="21"/>
        </w:rPr>
      </w:pPr>
      <w:r w:rsidRPr="001202EF">
        <w:rPr>
          <w:rFonts w:hint="eastAsia"/>
          <w:b/>
          <w:bCs/>
          <w:sz w:val="28"/>
          <w:szCs w:val="21"/>
          <w:highlight w:val="yellow"/>
        </w:rPr>
        <w:t>付款后请发付款</w:t>
      </w:r>
      <w:proofErr w:type="gramStart"/>
      <w:r w:rsidRPr="001202EF">
        <w:rPr>
          <w:rFonts w:hint="eastAsia"/>
          <w:b/>
          <w:bCs/>
          <w:sz w:val="28"/>
          <w:szCs w:val="21"/>
          <w:highlight w:val="yellow"/>
        </w:rPr>
        <w:t>截图至报名</w:t>
      </w:r>
      <w:proofErr w:type="gramEnd"/>
      <w:r w:rsidRPr="001202EF">
        <w:rPr>
          <w:rFonts w:hint="eastAsia"/>
          <w:b/>
          <w:bCs/>
          <w:sz w:val="28"/>
          <w:szCs w:val="21"/>
          <w:highlight w:val="yellow"/>
        </w:rPr>
        <w:t>邮箱！</w:t>
      </w:r>
    </w:p>
    <w:sectPr w:rsidR="001202EF" w:rsidRPr="0091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B2A3" w14:textId="77777777" w:rsidR="002F20E8" w:rsidRDefault="002F20E8" w:rsidP="00563879">
      <w:r>
        <w:separator/>
      </w:r>
    </w:p>
  </w:endnote>
  <w:endnote w:type="continuationSeparator" w:id="0">
    <w:p w14:paraId="23E64908" w14:textId="77777777" w:rsidR="002F20E8" w:rsidRDefault="002F20E8" w:rsidP="005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CBDC" w14:textId="77777777" w:rsidR="002F20E8" w:rsidRDefault="002F20E8" w:rsidP="00563879">
      <w:r>
        <w:separator/>
      </w:r>
    </w:p>
  </w:footnote>
  <w:footnote w:type="continuationSeparator" w:id="0">
    <w:p w14:paraId="526CBAC9" w14:textId="77777777" w:rsidR="002F20E8" w:rsidRDefault="002F20E8" w:rsidP="0056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80"/>
    <w:rsid w:val="00000B07"/>
    <w:rsid w:val="00011DFC"/>
    <w:rsid w:val="00032E34"/>
    <w:rsid w:val="000C5891"/>
    <w:rsid w:val="000E4618"/>
    <w:rsid w:val="000E6D2A"/>
    <w:rsid w:val="000F5C4B"/>
    <w:rsid w:val="00106C33"/>
    <w:rsid w:val="001202EF"/>
    <w:rsid w:val="001755CB"/>
    <w:rsid w:val="00196CB9"/>
    <w:rsid w:val="001C032F"/>
    <w:rsid w:val="001C3F2D"/>
    <w:rsid w:val="001E5BB4"/>
    <w:rsid w:val="00222FF2"/>
    <w:rsid w:val="002C23A2"/>
    <w:rsid w:val="002D0C8C"/>
    <w:rsid w:val="002E4AF0"/>
    <w:rsid w:val="002F0B58"/>
    <w:rsid w:val="002F20E8"/>
    <w:rsid w:val="002F37E0"/>
    <w:rsid w:val="00303A22"/>
    <w:rsid w:val="003147EA"/>
    <w:rsid w:val="00317948"/>
    <w:rsid w:val="00325AFE"/>
    <w:rsid w:val="00335268"/>
    <w:rsid w:val="00340BBC"/>
    <w:rsid w:val="00383DAE"/>
    <w:rsid w:val="003C1639"/>
    <w:rsid w:val="003C35FA"/>
    <w:rsid w:val="003E488E"/>
    <w:rsid w:val="004063DB"/>
    <w:rsid w:val="00410B37"/>
    <w:rsid w:val="004300BC"/>
    <w:rsid w:val="004524C9"/>
    <w:rsid w:val="00492322"/>
    <w:rsid w:val="004A53D1"/>
    <w:rsid w:val="0054069A"/>
    <w:rsid w:val="00563879"/>
    <w:rsid w:val="005935E5"/>
    <w:rsid w:val="00611633"/>
    <w:rsid w:val="00636977"/>
    <w:rsid w:val="00657002"/>
    <w:rsid w:val="0066484A"/>
    <w:rsid w:val="006957D4"/>
    <w:rsid w:val="006A3940"/>
    <w:rsid w:val="006D516C"/>
    <w:rsid w:val="007568C4"/>
    <w:rsid w:val="00757720"/>
    <w:rsid w:val="007927F0"/>
    <w:rsid w:val="007C3B88"/>
    <w:rsid w:val="007E47E9"/>
    <w:rsid w:val="007E6A37"/>
    <w:rsid w:val="00856209"/>
    <w:rsid w:val="00870C7D"/>
    <w:rsid w:val="008E0545"/>
    <w:rsid w:val="008E2F76"/>
    <w:rsid w:val="008F1FAB"/>
    <w:rsid w:val="008F2896"/>
    <w:rsid w:val="00902FF0"/>
    <w:rsid w:val="00913EB4"/>
    <w:rsid w:val="009441A6"/>
    <w:rsid w:val="00995043"/>
    <w:rsid w:val="009D77BE"/>
    <w:rsid w:val="009E6E6C"/>
    <w:rsid w:val="009F2EE6"/>
    <w:rsid w:val="009F4BB7"/>
    <w:rsid w:val="00A03E34"/>
    <w:rsid w:val="00A05140"/>
    <w:rsid w:val="00A65907"/>
    <w:rsid w:val="00A772E9"/>
    <w:rsid w:val="00B75F61"/>
    <w:rsid w:val="00BB56C4"/>
    <w:rsid w:val="00BB6B34"/>
    <w:rsid w:val="00BE50BE"/>
    <w:rsid w:val="00BF4CF8"/>
    <w:rsid w:val="00BF7AF4"/>
    <w:rsid w:val="00C06E18"/>
    <w:rsid w:val="00C33673"/>
    <w:rsid w:val="00C400C2"/>
    <w:rsid w:val="00C4392F"/>
    <w:rsid w:val="00C85520"/>
    <w:rsid w:val="00D07DD3"/>
    <w:rsid w:val="00D34D64"/>
    <w:rsid w:val="00D35280"/>
    <w:rsid w:val="00D36677"/>
    <w:rsid w:val="00D527E5"/>
    <w:rsid w:val="00D96600"/>
    <w:rsid w:val="00DB1BA7"/>
    <w:rsid w:val="00E37665"/>
    <w:rsid w:val="00ED5ACB"/>
    <w:rsid w:val="00F56398"/>
    <w:rsid w:val="00F81EBD"/>
    <w:rsid w:val="00FC757A"/>
    <w:rsid w:val="00FD5FF9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6C457"/>
  <w15:chartTrackingRefBased/>
  <w15:docId w15:val="{81FAA756-0B8A-403C-8716-26B000B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879"/>
    <w:rPr>
      <w:sz w:val="18"/>
      <w:szCs w:val="18"/>
    </w:rPr>
  </w:style>
  <w:style w:type="table" w:styleId="a7">
    <w:name w:val="Table Grid"/>
    <w:basedOn w:val="a1"/>
    <w:uiPriority w:val="39"/>
    <w:rsid w:val="0056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8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3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刘 泳岐</cp:lastModifiedBy>
  <cp:revision>8</cp:revision>
  <cp:lastPrinted>2022-01-21T00:44:00Z</cp:lastPrinted>
  <dcterms:created xsi:type="dcterms:W3CDTF">2022-05-30T08:16:00Z</dcterms:created>
  <dcterms:modified xsi:type="dcterms:W3CDTF">2022-06-16T05:26:00Z</dcterms:modified>
</cp:coreProperties>
</file>