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赤峰农牧学校兴隆庄村设施农业实训示范基地取暖用煤采购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（第二次）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（ZYCG-2022-050HW）采购项目询价文件领取登记表</w:t>
      </w:r>
    </w:p>
    <w:tbl>
      <w:tblPr>
        <w:tblStyle w:val="8"/>
        <w:tblpPr w:leftFromText="180" w:rightFromText="180" w:vertAnchor="text" w:horzAnchor="page" w:tblpX="1152" w:tblpY="130"/>
        <w:tblOverlap w:val="never"/>
        <w:tblW w:w="10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865"/>
        <w:gridCol w:w="4468"/>
        <w:gridCol w:w="1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供应商填写内容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供应商性质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□企业  □其他组织  □自然人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领取人姓名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领取人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领取人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领取文件时间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  月    日    时    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备注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授权委托书</w:t>
      </w:r>
    </w:p>
    <w:p>
      <w:pPr>
        <w:pStyle w:val="3"/>
        <w:tabs>
          <w:tab w:val="left" w:pos="2602"/>
          <w:tab w:val="left" w:pos="5195"/>
          <w:tab w:val="left" w:pos="6155"/>
        </w:tabs>
        <w:spacing w:before="93" w:line="360" w:lineRule="auto"/>
        <w:ind w:left="106" w:right="301" w:firstLine="480"/>
        <w:jc w:val="both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（姓名）系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（供应商名称）的法定代表人，现委托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（姓名）为我方授权代表。授权代表根据授权，以我方名义签署、澄清确认、递 交、撤回、修改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  <w:lang w:val="en-US" w:eastAsia="zh-CN"/>
        </w:rPr>
        <w:t>赤峰农牧学校兴隆庄村设施农业实训示范基地取暖用煤采购（第二次）（ZYCG-2022-050HW）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响应文件、签订合同和处理有关事宜，其法律后果由我方承担。委托期限：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。授权代表无转委托权。</w:t>
      </w:r>
    </w:p>
    <w:p>
      <w:pPr>
        <w:pStyle w:val="3"/>
        <w:tabs>
          <w:tab w:val="left" w:pos="3106"/>
          <w:tab w:val="left" w:pos="3178"/>
          <w:tab w:val="left" w:pos="3370"/>
        </w:tabs>
        <w:spacing w:before="3" w:line="360" w:lineRule="auto"/>
        <w:ind w:left="586" w:right="6578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 xml:space="preserve">（加盖公章） </w:t>
      </w:r>
    </w:p>
    <w:p>
      <w:pPr>
        <w:pStyle w:val="3"/>
        <w:tabs>
          <w:tab w:val="left" w:pos="3106"/>
          <w:tab w:val="left" w:pos="3178"/>
          <w:tab w:val="left" w:pos="3370"/>
        </w:tabs>
        <w:spacing w:before="3" w:line="360" w:lineRule="auto"/>
        <w:ind w:left="586" w:right="6578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 xml:space="preserve">（签字） </w:t>
      </w:r>
    </w:p>
    <w:p>
      <w:pPr>
        <w:pStyle w:val="3"/>
        <w:tabs>
          <w:tab w:val="left" w:pos="3106"/>
          <w:tab w:val="left" w:pos="3178"/>
          <w:tab w:val="left" w:pos="3370"/>
        </w:tabs>
        <w:spacing w:before="3" w:line="360" w:lineRule="auto"/>
        <w:ind w:left="586" w:right="6578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授权代表：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t>（签字）</w:t>
      </w:r>
    </w:p>
    <w:p>
      <w:pPr>
        <w:pStyle w:val="3"/>
        <w:spacing w:before="3"/>
        <w:rPr>
          <w:rFonts w:hint="eastAsia" w:ascii="宋体" w:hAnsi="宋体" w:eastAsia="宋体" w:cs="宋体"/>
          <w:color w:val="auto"/>
          <w:spacing w:val="0"/>
          <w:w w:val="100"/>
          <w:sz w:val="22"/>
        </w:rPr>
      </w:pPr>
    </w:p>
    <w:tbl>
      <w:tblPr>
        <w:tblStyle w:val="8"/>
        <w:tblW w:w="9291" w:type="dxa"/>
        <w:tblInd w:w="121" w:type="dxa"/>
        <w:tblBorders>
          <w:top w:val="single" w:color="B3C2D7" w:sz="6" w:space="0"/>
          <w:left w:val="single" w:color="B3C2D7" w:sz="6" w:space="0"/>
          <w:bottom w:val="single" w:color="B3C2D7" w:sz="6" w:space="0"/>
          <w:right w:val="single" w:color="B3C2D7" w:sz="6" w:space="0"/>
          <w:insideH w:val="single" w:color="B3C2D7" w:sz="6" w:space="0"/>
          <w:insideV w:val="single" w:color="B3C2D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746"/>
      </w:tblGrid>
      <w:tr>
        <w:tblPrEx>
          <w:tblBorders>
            <w:top w:val="single" w:color="B3C2D7" w:sz="6" w:space="0"/>
            <w:left w:val="single" w:color="B3C2D7" w:sz="6" w:space="0"/>
            <w:bottom w:val="single" w:color="B3C2D7" w:sz="6" w:space="0"/>
            <w:right w:val="single" w:color="B3C2D7" w:sz="6" w:space="0"/>
            <w:insideH w:val="single" w:color="B3C2D7" w:sz="6" w:space="0"/>
            <w:insideV w:val="single" w:color="B3C2D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4545" w:type="dxa"/>
            <w:tcBorders>
              <w:bottom w:val="double" w:color="B3C2D7" w:sz="2" w:space="0"/>
            </w:tcBorders>
            <w:shd w:val="clear" w:color="auto" w:fill="EDEDED"/>
          </w:tcPr>
          <w:p>
            <w:pPr>
              <w:pStyle w:val="10"/>
              <w:spacing w:before="48"/>
              <w:ind w:left="1629" w:right="1569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法定代表人身份证扫描件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8"/>
              </w:rPr>
            </w:pPr>
          </w:p>
          <w:p>
            <w:pPr>
              <w:pStyle w:val="10"/>
              <w:ind w:left="1560" w:right="1569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正面</w:t>
            </w:r>
          </w:p>
        </w:tc>
        <w:tc>
          <w:tcPr>
            <w:tcW w:w="4746" w:type="dxa"/>
            <w:tcBorders>
              <w:bottom w:val="double" w:color="B3C2D7" w:sz="2" w:space="0"/>
            </w:tcBorders>
            <w:shd w:val="clear" w:color="auto" w:fill="EDEDED"/>
          </w:tcPr>
          <w:p>
            <w:pPr>
              <w:pStyle w:val="10"/>
              <w:spacing w:before="144"/>
              <w:ind w:left="1517" w:right="1525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法定代表人身份证扫描件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ind w:left="1517" w:right="1525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反面</w:t>
            </w:r>
          </w:p>
        </w:tc>
      </w:tr>
      <w:tr>
        <w:tblPrEx>
          <w:tblBorders>
            <w:top w:val="single" w:color="B3C2D7" w:sz="6" w:space="0"/>
            <w:left w:val="single" w:color="B3C2D7" w:sz="6" w:space="0"/>
            <w:bottom w:val="single" w:color="B3C2D7" w:sz="6" w:space="0"/>
            <w:right w:val="single" w:color="B3C2D7" w:sz="6" w:space="0"/>
            <w:insideH w:val="single" w:color="B3C2D7" w:sz="6" w:space="0"/>
            <w:insideV w:val="single" w:color="B3C2D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545" w:type="dxa"/>
            <w:tcBorders>
              <w:top w:val="double" w:color="B3C2D7" w:sz="2" w:space="0"/>
            </w:tcBorders>
            <w:shd w:val="clear" w:color="auto" w:fill="EDEDED"/>
          </w:tcPr>
          <w:p>
            <w:pPr>
              <w:pStyle w:val="10"/>
              <w:spacing w:before="69"/>
              <w:ind w:left="1648" w:right="1657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授权代表身份证扫描件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8"/>
              </w:rPr>
            </w:pPr>
          </w:p>
          <w:p>
            <w:pPr>
              <w:pStyle w:val="10"/>
              <w:ind w:left="1576" w:right="1657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正面</w:t>
            </w:r>
          </w:p>
        </w:tc>
        <w:tc>
          <w:tcPr>
            <w:tcW w:w="4746" w:type="dxa"/>
            <w:tcBorders>
              <w:top w:val="double" w:color="B3C2D7" w:sz="2" w:space="0"/>
            </w:tcBorders>
            <w:shd w:val="clear" w:color="auto" w:fill="EDEDED"/>
          </w:tcPr>
          <w:p>
            <w:pPr>
              <w:pStyle w:val="10"/>
              <w:spacing w:before="69"/>
              <w:ind w:left="1655" w:right="1663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授权代表身份证扫描件</w:t>
            </w: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8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8"/>
              </w:rPr>
            </w:pPr>
          </w:p>
          <w:p>
            <w:pPr>
              <w:pStyle w:val="10"/>
              <w:ind w:left="1583" w:right="1663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19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w w:val="100"/>
                <w:sz w:val="21"/>
                <w:szCs w:val="28"/>
              </w:rPr>
              <w:t>反面</w:t>
            </w:r>
          </w:p>
        </w:tc>
      </w:tr>
    </w:tbl>
    <w:p>
      <w:pPr>
        <w:pStyle w:val="3"/>
        <w:rPr>
          <w:rFonts w:hint="eastAsia" w:ascii="宋体" w:hAnsi="宋体" w:eastAsia="宋体" w:cs="宋体"/>
          <w:color w:val="auto"/>
          <w:spacing w:val="0"/>
          <w:w w:val="100"/>
          <w:sz w:val="20"/>
        </w:rPr>
      </w:pPr>
    </w:p>
    <w:p>
      <w:pPr>
        <w:pStyle w:val="3"/>
        <w:rPr>
          <w:rFonts w:hint="eastAsia" w:ascii="宋体" w:hAnsi="宋体" w:eastAsia="宋体" w:cs="宋体"/>
          <w:color w:val="auto"/>
          <w:spacing w:val="0"/>
          <w:w w:val="100"/>
          <w:sz w:val="27"/>
        </w:rPr>
      </w:pPr>
    </w:p>
    <w:p>
      <w:pPr>
        <w:jc w:val="right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sectPr>
          <w:pgSz w:w="11900" w:h="16840"/>
          <w:pgMar w:top="1180" w:right="1220" w:bottom="1140" w:left="1000" w:header="0" w:footer="9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</w:rPr>
        <w:t>日</w:t>
      </w:r>
      <w:bookmarkStart w:id="0" w:name="_GoBack"/>
      <w:bookmarkEnd w:id="0"/>
    </w:p>
    <w:p>
      <w:pPr>
        <w:pStyle w:val="3"/>
        <w:jc w:val="both"/>
        <w:rPr>
          <w:rFonts w:hint="eastAsia" w:ascii="宋体" w:hAnsi="宋体" w:eastAsia="宋体" w:cs="宋体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2UyMmQ5ZWIzYzYyNTIzOGM5ODAxZTU5NWQ4NWYifQ=="/>
  </w:docVars>
  <w:rsids>
    <w:rsidRoot w:val="00000000"/>
    <w:rsid w:val="0374522B"/>
    <w:rsid w:val="059A1228"/>
    <w:rsid w:val="07B70FFE"/>
    <w:rsid w:val="07B92A66"/>
    <w:rsid w:val="083E1E6B"/>
    <w:rsid w:val="084E795D"/>
    <w:rsid w:val="0A865162"/>
    <w:rsid w:val="0A98449F"/>
    <w:rsid w:val="16A14FAE"/>
    <w:rsid w:val="19381769"/>
    <w:rsid w:val="19F85670"/>
    <w:rsid w:val="2C390F81"/>
    <w:rsid w:val="2EE2647E"/>
    <w:rsid w:val="32146967"/>
    <w:rsid w:val="33374CF5"/>
    <w:rsid w:val="37F5350A"/>
    <w:rsid w:val="380159BF"/>
    <w:rsid w:val="388F3E36"/>
    <w:rsid w:val="3AD0254E"/>
    <w:rsid w:val="3BB07701"/>
    <w:rsid w:val="3C3428A0"/>
    <w:rsid w:val="3E285C74"/>
    <w:rsid w:val="404B66B0"/>
    <w:rsid w:val="41BC1043"/>
    <w:rsid w:val="42707BEA"/>
    <w:rsid w:val="42F425C9"/>
    <w:rsid w:val="43C41374"/>
    <w:rsid w:val="47B03BEB"/>
    <w:rsid w:val="4EF65ED4"/>
    <w:rsid w:val="516B35F4"/>
    <w:rsid w:val="5AD84A99"/>
    <w:rsid w:val="5B0B62AA"/>
    <w:rsid w:val="5FD17AC2"/>
    <w:rsid w:val="64486A33"/>
    <w:rsid w:val="71FD4747"/>
    <w:rsid w:val="72900555"/>
    <w:rsid w:val="736B3932"/>
    <w:rsid w:val="775E5435"/>
    <w:rsid w:val="79A66D40"/>
    <w:rsid w:val="7B4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382</Characters>
  <Lines>0</Lines>
  <Paragraphs>0</Paragraphs>
  <TotalTime>1</TotalTime>
  <ScaleCrop>false</ScaleCrop>
  <LinksUpToDate>false</LinksUpToDate>
  <CharactersWithSpaces>498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2021-06-11T09:26:00Z</dcterms:created>
  <dc:creator>Administrator</dc:creator>
  <cp:lastModifiedBy>WPS_1564992072</cp:lastModifiedBy>
  <dcterms:modified xsi:type="dcterms:W3CDTF">2022-06-18T03:35:47Z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CE5087AA7A7D42B4BF9A145A4C368476</vt:lpwstr>
  </property>
</Properties>
</file>